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C0" w:rsidRDefault="00D416C0" w:rsidP="007E6185">
      <w:pPr>
        <w:pStyle w:val="a3"/>
        <w:spacing w:line="240" w:lineRule="exact"/>
        <w:jc w:val="center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Информация о решениях, принятых общим собранием акционеров </w:t>
      </w:r>
    </w:p>
    <w:p w:rsidR="00D416C0" w:rsidRDefault="00D416C0" w:rsidP="007E6185">
      <w:pPr>
        <w:pStyle w:val="a3"/>
        <w:spacing w:line="240" w:lineRule="exact"/>
        <w:jc w:val="center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>30 марта 202</w:t>
      </w:r>
      <w:r w:rsidR="00320351">
        <w:rPr>
          <w:rStyle w:val="FontStyle31"/>
          <w:b w:val="0"/>
          <w:sz w:val="28"/>
          <w:szCs w:val="28"/>
        </w:rPr>
        <w:t>3</w:t>
      </w:r>
      <w:r>
        <w:rPr>
          <w:rStyle w:val="FontStyle31"/>
          <w:b w:val="0"/>
          <w:sz w:val="28"/>
          <w:szCs w:val="28"/>
        </w:rPr>
        <w:t>года</w:t>
      </w:r>
    </w:p>
    <w:p w:rsidR="00D416C0" w:rsidRDefault="00D416C0" w:rsidP="007E6185">
      <w:pPr>
        <w:pStyle w:val="a3"/>
        <w:spacing w:line="240" w:lineRule="exact"/>
        <w:jc w:val="center"/>
        <w:rPr>
          <w:rStyle w:val="FontStyle31"/>
          <w:b w:val="0"/>
          <w:sz w:val="28"/>
          <w:szCs w:val="28"/>
        </w:rPr>
      </w:pPr>
    </w:p>
    <w:p w:rsidR="007E6185" w:rsidRPr="00051A2F" w:rsidRDefault="00547B1B" w:rsidP="007E6185">
      <w:pPr>
        <w:pStyle w:val="a3"/>
        <w:ind w:firstLine="708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 На общем собрании акционеров была утверждена</w:t>
      </w:r>
      <w:r w:rsidR="007E6185" w:rsidRPr="00051A2F">
        <w:rPr>
          <w:rStyle w:val="FontStyle37"/>
          <w:sz w:val="28"/>
          <w:szCs w:val="28"/>
        </w:rPr>
        <w:t xml:space="preserve"> следующ</w:t>
      </w:r>
      <w:r>
        <w:rPr>
          <w:rStyle w:val="FontStyle37"/>
          <w:sz w:val="28"/>
          <w:szCs w:val="28"/>
        </w:rPr>
        <w:t>ая</w:t>
      </w:r>
      <w:r w:rsidR="007E6185" w:rsidRPr="00051A2F">
        <w:rPr>
          <w:rStyle w:val="FontStyle37"/>
          <w:sz w:val="28"/>
          <w:szCs w:val="28"/>
        </w:rPr>
        <w:t xml:space="preserve"> повестк</w:t>
      </w:r>
      <w:r>
        <w:rPr>
          <w:rStyle w:val="FontStyle37"/>
          <w:sz w:val="28"/>
          <w:szCs w:val="28"/>
        </w:rPr>
        <w:t>а</w:t>
      </w:r>
      <w:r w:rsidR="007E6185" w:rsidRPr="00051A2F">
        <w:rPr>
          <w:rStyle w:val="FontStyle37"/>
          <w:sz w:val="28"/>
          <w:szCs w:val="28"/>
        </w:rPr>
        <w:t xml:space="preserve"> дня </w:t>
      </w:r>
      <w:r>
        <w:rPr>
          <w:rStyle w:val="FontStyle37"/>
          <w:sz w:val="28"/>
          <w:szCs w:val="28"/>
        </w:rPr>
        <w:t>:</w:t>
      </w:r>
    </w:p>
    <w:p w:rsidR="00320351" w:rsidRPr="00D82CBD" w:rsidRDefault="00320351" w:rsidP="00320351">
      <w:pPr>
        <w:pStyle w:val="a3"/>
        <w:ind w:firstLine="708"/>
        <w:jc w:val="both"/>
        <w:rPr>
          <w:rStyle w:val="FontStyle248"/>
          <w:sz w:val="28"/>
          <w:szCs w:val="28"/>
        </w:rPr>
      </w:pPr>
      <w:r w:rsidRPr="00D82CBD">
        <w:rPr>
          <w:rStyle w:val="FontStyle248"/>
          <w:sz w:val="28"/>
          <w:szCs w:val="28"/>
        </w:rPr>
        <w:t xml:space="preserve">1. Отчет о результатах деятельности Общества за 2022 год. </w:t>
      </w:r>
    </w:p>
    <w:p w:rsidR="00320351" w:rsidRPr="00D82CBD" w:rsidRDefault="00320351" w:rsidP="00320351">
      <w:pPr>
        <w:pStyle w:val="a3"/>
        <w:ind w:firstLine="708"/>
        <w:jc w:val="both"/>
        <w:rPr>
          <w:rStyle w:val="FontStyle217"/>
          <w:i w:val="0"/>
          <w:sz w:val="28"/>
          <w:szCs w:val="28"/>
        </w:rPr>
      </w:pPr>
      <w:r w:rsidRPr="00D82CBD">
        <w:rPr>
          <w:rStyle w:val="FontStyle217"/>
          <w:i w:val="0"/>
          <w:sz w:val="28"/>
          <w:szCs w:val="28"/>
        </w:rPr>
        <w:t xml:space="preserve">2. Отчет о работе наблюдательного совета Общества. </w:t>
      </w:r>
    </w:p>
    <w:p w:rsidR="00320351" w:rsidRPr="00D82CBD" w:rsidRDefault="00320351" w:rsidP="00320351">
      <w:pPr>
        <w:pStyle w:val="a3"/>
        <w:ind w:firstLine="708"/>
        <w:jc w:val="both"/>
        <w:rPr>
          <w:rStyle w:val="FontStyle248"/>
          <w:sz w:val="28"/>
          <w:szCs w:val="28"/>
        </w:rPr>
      </w:pPr>
      <w:r w:rsidRPr="00D82CBD">
        <w:rPr>
          <w:rStyle w:val="FontStyle248"/>
          <w:sz w:val="28"/>
          <w:szCs w:val="28"/>
        </w:rPr>
        <w:t>3. Утверждение годового отчета, годовой бухгалтерской (финансовой) отчетности Общества за 2022 год.</w:t>
      </w:r>
    </w:p>
    <w:p w:rsidR="00320351" w:rsidRPr="00D82CBD" w:rsidRDefault="00320351" w:rsidP="00320351">
      <w:pPr>
        <w:pStyle w:val="a3"/>
        <w:ind w:firstLine="708"/>
        <w:jc w:val="both"/>
        <w:rPr>
          <w:sz w:val="28"/>
          <w:szCs w:val="28"/>
        </w:rPr>
      </w:pPr>
      <w:r w:rsidRPr="00320351">
        <w:rPr>
          <w:rStyle w:val="FontStyle248"/>
          <w:iCs/>
          <w:sz w:val="28"/>
          <w:szCs w:val="28"/>
        </w:rPr>
        <w:t>4</w:t>
      </w:r>
      <w:r w:rsidRPr="00320351">
        <w:rPr>
          <w:rStyle w:val="FontStyle248"/>
          <w:i/>
          <w:iCs/>
          <w:sz w:val="28"/>
          <w:szCs w:val="28"/>
        </w:rPr>
        <w:t>.</w:t>
      </w:r>
      <w:r w:rsidRPr="00D82CBD">
        <w:rPr>
          <w:rStyle w:val="FontStyle248"/>
          <w:sz w:val="28"/>
          <w:szCs w:val="28"/>
        </w:rPr>
        <w:t xml:space="preserve"> </w:t>
      </w:r>
      <w:r w:rsidRPr="00D82CBD">
        <w:rPr>
          <w:sz w:val="28"/>
          <w:szCs w:val="28"/>
        </w:rPr>
        <w:t>Об утверждении передаточного акта, составленного по состоянию от 29 декабря 2022 года.</w:t>
      </w:r>
    </w:p>
    <w:p w:rsidR="00320351" w:rsidRPr="00D82CBD" w:rsidRDefault="00320351" w:rsidP="00320351">
      <w:pPr>
        <w:pStyle w:val="a3"/>
        <w:ind w:firstLine="708"/>
        <w:jc w:val="both"/>
        <w:rPr>
          <w:i/>
          <w:sz w:val="28"/>
          <w:szCs w:val="28"/>
        </w:rPr>
      </w:pPr>
      <w:r w:rsidRPr="00320351">
        <w:rPr>
          <w:rStyle w:val="FontStyle217"/>
          <w:i w:val="0"/>
          <w:sz w:val="28"/>
          <w:szCs w:val="28"/>
        </w:rPr>
        <w:t>5.</w:t>
      </w:r>
      <w:r w:rsidRPr="00D82CBD">
        <w:rPr>
          <w:rStyle w:val="FontStyle217"/>
          <w:sz w:val="28"/>
          <w:szCs w:val="28"/>
        </w:rPr>
        <w:t xml:space="preserve"> </w:t>
      </w:r>
      <w:r w:rsidRPr="00D82CBD">
        <w:rPr>
          <w:sz w:val="28"/>
          <w:szCs w:val="28"/>
        </w:rPr>
        <w:t>О порядке формирования уставного фонда Общества в результате реорганизации.</w:t>
      </w:r>
    </w:p>
    <w:p w:rsidR="00320351" w:rsidRPr="00D82CBD" w:rsidRDefault="00320351" w:rsidP="00320351">
      <w:pPr>
        <w:pStyle w:val="a3"/>
        <w:ind w:firstLine="708"/>
        <w:jc w:val="both"/>
        <w:rPr>
          <w:rStyle w:val="FontStyle248"/>
          <w:sz w:val="28"/>
          <w:szCs w:val="28"/>
        </w:rPr>
      </w:pPr>
      <w:r w:rsidRPr="00D82CBD">
        <w:rPr>
          <w:rStyle w:val="FontStyle248"/>
          <w:sz w:val="28"/>
          <w:szCs w:val="28"/>
        </w:rPr>
        <w:t>6. Отчет о работе ревизионной комиссии.</w:t>
      </w:r>
    </w:p>
    <w:p w:rsidR="00320351" w:rsidRPr="00D82CBD" w:rsidRDefault="00320351" w:rsidP="00320351">
      <w:pPr>
        <w:pStyle w:val="a3"/>
        <w:ind w:firstLine="708"/>
        <w:jc w:val="both"/>
        <w:rPr>
          <w:rStyle w:val="FontStyle248"/>
          <w:sz w:val="28"/>
          <w:szCs w:val="28"/>
        </w:rPr>
      </w:pPr>
      <w:r w:rsidRPr="00D82CBD">
        <w:rPr>
          <w:rStyle w:val="FontStyle248"/>
          <w:sz w:val="28"/>
          <w:szCs w:val="28"/>
        </w:rPr>
        <w:t xml:space="preserve">7. Утверждение аудиторского заключения. </w:t>
      </w:r>
    </w:p>
    <w:p w:rsidR="00320351" w:rsidRPr="00D82CBD" w:rsidRDefault="00320351" w:rsidP="00320351">
      <w:pPr>
        <w:pStyle w:val="a3"/>
        <w:ind w:firstLine="708"/>
        <w:jc w:val="both"/>
        <w:rPr>
          <w:rStyle w:val="FontStyle248"/>
          <w:sz w:val="28"/>
          <w:szCs w:val="28"/>
        </w:rPr>
      </w:pPr>
      <w:r w:rsidRPr="00D82CBD">
        <w:rPr>
          <w:rStyle w:val="FontStyle248"/>
          <w:sz w:val="28"/>
          <w:szCs w:val="28"/>
        </w:rPr>
        <w:t xml:space="preserve">8. О распределении чистой прибыли и выплате дивидендов за 2022 год. </w:t>
      </w:r>
    </w:p>
    <w:p w:rsidR="00320351" w:rsidRPr="00D82CBD" w:rsidRDefault="00320351" w:rsidP="00320351">
      <w:pPr>
        <w:pStyle w:val="a3"/>
        <w:ind w:firstLine="708"/>
        <w:jc w:val="both"/>
        <w:rPr>
          <w:rStyle w:val="FontStyle248"/>
          <w:sz w:val="28"/>
          <w:szCs w:val="28"/>
        </w:rPr>
      </w:pPr>
      <w:r w:rsidRPr="00D82CBD">
        <w:rPr>
          <w:rStyle w:val="FontStyle248"/>
          <w:sz w:val="28"/>
          <w:szCs w:val="28"/>
        </w:rPr>
        <w:t xml:space="preserve">9. О периодичности выплаты дивидендов в 2023 году. </w:t>
      </w:r>
    </w:p>
    <w:p w:rsidR="00320351" w:rsidRPr="00D82CBD" w:rsidRDefault="00320351" w:rsidP="00320351">
      <w:pPr>
        <w:pStyle w:val="a3"/>
        <w:ind w:firstLine="708"/>
        <w:jc w:val="both"/>
        <w:rPr>
          <w:rStyle w:val="FontStyle217"/>
          <w:i w:val="0"/>
          <w:sz w:val="28"/>
          <w:szCs w:val="28"/>
        </w:rPr>
      </w:pPr>
      <w:r w:rsidRPr="00D82CBD">
        <w:rPr>
          <w:rStyle w:val="FontStyle217"/>
          <w:i w:val="0"/>
          <w:sz w:val="28"/>
          <w:szCs w:val="28"/>
        </w:rPr>
        <w:t xml:space="preserve">10. Избрание членов наблюдательного совета и ревизионной комиссии. </w:t>
      </w:r>
    </w:p>
    <w:p w:rsidR="00320351" w:rsidRPr="00D82CBD" w:rsidRDefault="00320351" w:rsidP="00320351">
      <w:pPr>
        <w:pStyle w:val="a3"/>
        <w:ind w:firstLine="708"/>
        <w:jc w:val="both"/>
        <w:rPr>
          <w:rStyle w:val="FontStyle217"/>
          <w:i w:val="0"/>
          <w:sz w:val="28"/>
          <w:szCs w:val="28"/>
        </w:rPr>
      </w:pPr>
      <w:r w:rsidRPr="00D82CBD">
        <w:rPr>
          <w:rStyle w:val="FontStyle217"/>
          <w:i w:val="0"/>
          <w:sz w:val="28"/>
          <w:szCs w:val="28"/>
        </w:rPr>
        <w:t>11. Определение размера вознаграждений и компенсации расходов членам наблюдательного совета, ревизионной комиссии Общества за исполнение ими своих обязанностей.</w:t>
      </w:r>
    </w:p>
    <w:p w:rsidR="007E6185" w:rsidRPr="00051A2F" w:rsidRDefault="00547B1B" w:rsidP="007E6185">
      <w:pPr>
        <w:pStyle w:val="a3"/>
        <w:ind w:firstLine="708"/>
        <w:jc w:val="both"/>
        <w:rPr>
          <w:rStyle w:val="FontStyle35"/>
          <w:sz w:val="28"/>
          <w:szCs w:val="28"/>
        </w:rPr>
      </w:pPr>
      <w:r>
        <w:rPr>
          <w:iCs/>
          <w:color w:val="000000"/>
          <w:sz w:val="28"/>
          <w:szCs w:val="28"/>
        </w:rPr>
        <w:t>По утвержденной повестке на общем собрании были приняты следующие решения:</w:t>
      </w:r>
    </w:p>
    <w:p w:rsidR="00320351" w:rsidRDefault="00320351" w:rsidP="00320351">
      <w:pPr>
        <w:jc w:val="both"/>
        <w:textAlignment w:val="baseline"/>
        <w:rPr>
          <w:b/>
          <w:bCs/>
          <w:color w:val="000000"/>
          <w:sz w:val="28"/>
          <w:szCs w:val="28"/>
        </w:rPr>
      </w:pPr>
      <w:r w:rsidRPr="00CB1FB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По первому вопросу</w:t>
      </w:r>
      <w:r w:rsidRPr="00CB1FBB">
        <w:rPr>
          <w:b/>
          <w:bCs/>
          <w:color w:val="000000"/>
          <w:sz w:val="28"/>
          <w:szCs w:val="28"/>
          <w:u w:val="single"/>
        </w:rPr>
        <w:t>:</w:t>
      </w:r>
      <w:r w:rsidRPr="007144DB">
        <w:rPr>
          <w:b/>
          <w:bCs/>
          <w:color w:val="000000"/>
          <w:sz w:val="28"/>
          <w:szCs w:val="28"/>
        </w:rPr>
        <w:t xml:space="preserve"> </w:t>
      </w:r>
    </w:p>
    <w:p w:rsidR="00320351" w:rsidRPr="0080287B" w:rsidRDefault="00320351" w:rsidP="0032035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0287B">
        <w:rPr>
          <w:color w:val="000000"/>
          <w:spacing w:val="1"/>
          <w:sz w:val="28"/>
          <w:szCs w:val="28"/>
        </w:rPr>
        <w:t xml:space="preserve">Утвердить отчёт директора об итогах финансово-хозяйственной </w:t>
      </w:r>
      <w:r w:rsidRPr="0080287B">
        <w:rPr>
          <w:color w:val="000000"/>
          <w:sz w:val="28"/>
          <w:szCs w:val="28"/>
        </w:rPr>
        <w:t>деятельности ОАО «Автобусный парк г. Гродно» за 2022 год.</w:t>
      </w:r>
    </w:p>
    <w:p w:rsidR="00320351" w:rsidRPr="0080287B" w:rsidRDefault="00320351" w:rsidP="00320351">
      <w:pPr>
        <w:pStyle w:val="a3"/>
        <w:ind w:firstLine="708"/>
        <w:jc w:val="both"/>
        <w:rPr>
          <w:rStyle w:val="FontStyle37"/>
          <w:sz w:val="28"/>
          <w:szCs w:val="28"/>
          <w:u w:val="single"/>
        </w:rPr>
      </w:pPr>
      <w:r w:rsidRPr="0080287B">
        <w:rPr>
          <w:color w:val="000000"/>
          <w:sz w:val="28"/>
          <w:szCs w:val="28"/>
        </w:rPr>
        <w:t>Признать работу директора удовлетворительной.</w:t>
      </w:r>
    </w:p>
    <w:p w:rsidR="00320351" w:rsidRDefault="00320351" w:rsidP="00320351">
      <w:pPr>
        <w:pStyle w:val="a3"/>
        <w:jc w:val="both"/>
        <w:rPr>
          <w:rStyle w:val="FontStyle37"/>
          <w:b/>
          <w:sz w:val="28"/>
          <w:szCs w:val="28"/>
          <w:u w:val="single"/>
        </w:rPr>
      </w:pPr>
      <w:r>
        <w:rPr>
          <w:rStyle w:val="FontStyle37"/>
          <w:b/>
          <w:sz w:val="28"/>
          <w:szCs w:val="28"/>
          <w:u w:val="single"/>
        </w:rPr>
        <w:t xml:space="preserve">По второму вопросу: </w:t>
      </w:r>
    </w:p>
    <w:p w:rsidR="00320351" w:rsidRPr="0080287B" w:rsidRDefault="00320351" w:rsidP="00671E2D">
      <w:pPr>
        <w:pStyle w:val="a3"/>
        <w:ind w:firstLine="708"/>
        <w:jc w:val="both"/>
        <w:rPr>
          <w:rStyle w:val="FontStyle37"/>
          <w:sz w:val="28"/>
          <w:szCs w:val="28"/>
        </w:rPr>
      </w:pPr>
      <w:r w:rsidRPr="0080287B">
        <w:rPr>
          <w:rStyle w:val="FontStyle37"/>
          <w:sz w:val="28"/>
          <w:szCs w:val="28"/>
        </w:rPr>
        <w:t xml:space="preserve">Утвердить отчет о работе наблюдательного совета ОАО «Автобусный парк г. Гродно» за 2022 год .  </w:t>
      </w:r>
    </w:p>
    <w:p w:rsidR="00320351" w:rsidRPr="0080287B" w:rsidRDefault="00320351" w:rsidP="00320351">
      <w:pPr>
        <w:pStyle w:val="a3"/>
        <w:ind w:firstLine="708"/>
        <w:jc w:val="both"/>
        <w:rPr>
          <w:rStyle w:val="FontStyle36"/>
          <w:sz w:val="28"/>
          <w:szCs w:val="28"/>
        </w:rPr>
      </w:pPr>
      <w:r w:rsidRPr="0080287B">
        <w:rPr>
          <w:color w:val="000000"/>
          <w:sz w:val="28"/>
          <w:szCs w:val="28"/>
        </w:rPr>
        <w:t>Признать работу наблюдательного совета удовлетворительной.</w:t>
      </w:r>
    </w:p>
    <w:p w:rsidR="00320351" w:rsidRDefault="00320351" w:rsidP="00320351">
      <w:pPr>
        <w:pStyle w:val="a3"/>
        <w:jc w:val="both"/>
        <w:rPr>
          <w:rStyle w:val="FontStyle37"/>
          <w:sz w:val="28"/>
          <w:szCs w:val="28"/>
        </w:rPr>
      </w:pPr>
      <w:r w:rsidRPr="00E26971">
        <w:rPr>
          <w:rStyle w:val="FontStyle37"/>
          <w:b/>
          <w:sz w:val="28"/>
          <w:szCs w:val="28"/>
          <w:u w:val="single"/>
        </w:rPr>
        <w:t>По третьему вопросу:</w:t>
      </w:r>
      <w:r>
        <w:rPr>
          <w:rStyle w:val="FontStyle37"/>
          <w:sz w:val="28"/>
          <w:szCs w:val="28"/>
        </w:rPr>
        <w:t xml:space="preserve"> </w:t>
      </w:r>
    </w:p>
    <w:p w:rsidR="00320351" w:rsidRPr="0080287B" w:rsidRDefault="00320351" w:rsidP="00320351">
      <w:pPr>
        <w:pStyle w:val="a3"/>
        <w:ind w:firstLine="708"/>
        <w:jc w:val="both"/>
        <w:rPr>
          <w:iCs/>
          <w:color w:val="000000"/>
          <w:sz w:val="28"/>
          <w:szCs w:val="28"/>
        </w:rPr>
      </w:pPr>
      <w:r w:rsidRPr="0080287B">
        <w:rPr>
          <w:rStyle w:val="FontStyle37"/>
          <w:sz w:val="28"/>
          <w:szCs w:val="28"/>
        </w:rPr>
        <w:t xml:space="preserve">Утвердить годовой отчет, бухгалтерский баланс, отчет о прибыли и убытках ОАО «Автобусный парк г. Гродно» за 2022 год </w:t>
      </w:r>
      <w:r w:rsidR="00671E2D">
        <w:rPr>
          <w:rStyle w:val="FontStyle37"/>
          <w:sz w:val="28"/>
          <w:szCs w:val="28"/>
        </w:rPr>
        <w:t>.</w:t>
      </w:r>
    </w:p>
    <w:p w:rsidR="00320351" w:rsidRDefault="00320351" w:rsidP="00320351">
      <w:pPr>
        <w:pStyle w:val="a3"/>
        <w:jc w:val="both"/>
        <w:rPr>
          <w:rStyle w:val="FontStyle37"/>
          <w:b/>
          <w:sz w:val="28"/>
          <w:szCs w:val="28"/>
          <w:u w:val="single"/>
        </w:rPr>
      </w:pPr>
      <w:r w:rsidRPr="00E26971">
        <w:rPr>
          <w:rStyle w:val="FontStyle37"/>
          <w:b/>
          <w:sz w:val="28"/>
          <w:szCs w:val="28"/>
          <w:u w:val="single"/>
        </w:rPr>
        <w:t xml:space="preserve">По </w:t>
      </w:r>
      <w:r>
        <w:rPr>
          <w:rStyle w:val="FontStyle37"/>
          <w:b/>
          <w:sz w:val="28"/>
          <w:szCs w:val="28"/>
          <w:u w:val="single"/>
        </w:rPr>
        <w:t>четверто</w:t>
      </w:r>
      <w:r w:rsidRPr="00E26971">
        <w:rPr>
          <w:rStyle w:val="FontStyle37"/>
          <w:b/>
          <w:sz w:val="28"/>
          <w:szCs w:val="28"/>
          <w:u w:val="single"/>
        </w:rPr>
        <w:t>му вопросу:</w:t>
      </w:r>
    </w:p>
    <w:p w:rsidR="00320351" w:rsidRPr="0080287B" w:rsidRDefault="00320351" w:rsidP="00320351">
      <w:pPr>
        <w:pStyle w:val="a3"/>
        <w:ind w:firstLine="708"/>
        <w:jc w:val="both"/>
        <w:rPr>
          <w:rStyle w:val="FontStyle248"/>
          <w:sz w:val="28"/>
          <w:szCs w:val="28"/>
        </w:rPr>
      </w:pPr>
      <w:r w:rsidRPr="00201278">
        <w:rPr>
          <w:rStyle w:val="FontStyle248"/>
          <w:sz w:val="28"/>
          <w:szCs w:val="28"/>
        </w:rPr>
        <w:t xml:space="preserve">Утвердить передаточный акт, составленный по состоянию на 29 декабря 2022 года </w:t>
      </w:r>
      <w:r w:rsidRPr="00201278">
        <w:rPr>
          <w:sz w:val="28"/>
          <w:szCs w:val="28"/>
        </w:rPr>
        <w:t xml:space="preserve">в связи с реорганизацией ОАО «Автобусный парк г. Гродно» в форме присоединения к нему Унитарного городского предприятия «Гродненское троллейбусное управление» </w:t>
      </w:r>
      <w:r w:rsidR="00671E2D">
        <w:rPr>
          <w:sz w:val="28"/>
          <w:szCs w:val="28"/>
        </w:rPr>
        <w:t>.</w:t>
      </w:r>
    </w:p>
    <w:p w:rsidR="00320351" w:rsidRPr="00DF691C" w:rsidRDefault="00320351" w:rsidP="00320351">
      <w:pPr>
        <w:pStyle w:val="a3"/>
        <w:jc w:val="both"/>
        <w:rPr>
          <w:rStyle w:val="FontStyle37"/>
          <w:sz w:val="28"/>
          <w:szCs w:val="28"/>
          <w:u w:val="single"/>
        </w:rPr>
      </w:pPr>
      <w:r w:rsidRPr="00DF691C">
        <w:rPr>
          <w:rStyle w:val="FontStyle37"/>
          <w:b/>
          <w:sz w:val="28"/>
          <w:szCs w:val="28"/>
          <w:u w:val="single"/>
        </w:rPr>
        <w:t>По пятому вопросу:</w:t>
      </w:r>
      <w:r w:rsidRPr="00DF691C">
        <w:rPr>
          <w:rStyle w:val="FontStyle37"/>
          <w:sz w:val="28"/>
          <w:szCs w:val="28"/>
          <w:u w:val="single"/>
        </w:rPr>
        <w:t xml:space="preserve"> </w:t>
      </w:r>
    </w:p>
    <w:p w:rsidR="00320351" w:rsidRPr="0080287B" w:rsidRDefault="00320351" w:rsidP="00320351">
      <w:pPr>
        <w:pStyle w:val="a3"/>
        <w:ind w:firstLine="708"/>
        <w:jc w:val="both"/>
        <w:rPr>
          <w:sz w:val="28"/>
          <w:szCs w:val="28"/>
        </w:rPr>
      </w:pPr>
      <w:r w:rsidRPr="0080287B">
        <w:rPr>
          <w:sz w:val="28"/>
          <w:szCs w:val="28"/>
        </w:rPr>
        <w:t>Принять к сведению, что формирования уставного фонда Общества, в связи с реорганизацией ОАО «Автобусный парк г. Гродно» в форме присоединения к нему Унитарного городского предприятия «Гродненское троллейбусное управление», объявленного по балансу на 1.01.2022 в размере 6 021 824,16 рублей было произведено с использованием следующих средств:</w:t>
      </w:r>
    </w:p>
    <w:p w:rsidR="00320351" w:rsidRPr="0080287B" w:rsidRDefault="00320351" w:rsidP="00320351">
      <w:pPr>
        <w:pStyle w:val="ab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7B">
        <w:rPr>
          <w:rFonts w:ascii="Times New Roman" w:hAnsi="Times New Roman" w:cs="Times New Roman"/>
          <w:sz w:val="28"/>
          <w:szCs w:val="28"/>
        </w:rPr>
        <w:lastRenderedPageBreak/>
        <w:t>уставный капитал Унитарного городского предприятия «Гродненское троллейбусное управление», – 1 520,00 руб.,</w:t>
      </w:r>
    </w:p>
    <w:p w:rsidR="00320351" w:rsidRPr="0080287B" w:rsidRDefault="00320351" w:rsidP="00320351">
      <w:pPr>
        <w:pStyle w:val="ab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7B">
        <w:rPr>
          <w:rFonts w:ascii="Times New Roman" w:hAnsi="Times New Roman" w:cs="Times New Roman"/>
          <w:sz w:val="28"/>
          <w:szCs w:val="28"/>
        </w:rPr>
        <w:t>остаток доходов будущих периодов по троллейбусам, приобретенным за счет областного бюджета на 29.12.2022 – 146 183,75 руб.,</w:t>
      </w:r>
    </w:p>
    <w:p w:rsidR="00320351" w:rsidRPr="0080287B" w:rsidRDefault="00320351" w:rsidP="00320351">
      <w:pPr>
        <w:pStyle w:val="ab"/>
        <w:ind w:left="0" w:right="-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0287B">
        <w:rPr>
          <w:rFonts w:ascii="Times New Roman" w:hAnsi="Times New Roman" w:cs="Times New Roman"/>
          <w:sz w:val="28"/>
          <w:szCs w:val="28"/>
        </w:rPr>
        <w:t>остаток доходов будущих периодов по троллейбусам</w:t>
      </w:r>
      <w:r>
        <w:rPr>
          <w:rFonts w:ascii="Times New Roman" w:hAnsi="Times New Roman" w:cs="Times New Roman"/>
          <w:sz w:val="28"/>
          <w:szCs w:val="28"/>
        </w:rPr>
        <w:t>, приобретенным в лизинг</w:t>
      </w:r>
      <w:r w:rsidRPr="0080287B">
        <w:rPr>
          <w:rFonts w:ascii="Times New Roman" w:hAnsi="Times New Roman" w:cs="Times New Roman"/>
          <w:sz w:val="28"/>
          <w:szCs w:val="28"/>
        </w:rPr>
        <w:t xml:space="preserve"> на 29.12.2022 – 1 460 667,07 руб.,</w:t>
      </w:r>
    </w:p>
    <w:p w:rsidR="00320351" w:rsidRDefault="00320351" w:rsidP="00320351">
      <w:pPr>
        <w:pStyle w:val="ab"/>
        <w:ind w:left="0" w:right="-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0287B">
        <w:rPr>
          <w:rFonts w:ascii="Times New Roman" w:hAnsi="Times New Roman" w:cs="Times New Roman"/>
          <w:sz w:val="28"/>
          <w:szCs w:val="28"/>
        </w:rPr>
        <w:t>добавочный капитал (фонд переоценки) – 4 413 453,34 руб.</w:t>
      </w:r>
    </w:p>
    <w:p w:rsidR="00320351" w:rsidRPr="00320351" w:rsidRDefault="00320351" w:rsidP="00320351">
      <w:pPr>
        <w:ind w:right="-5"/>
        <w:jc w:val="both"/>
        <w:rPr>
          <w:rStyle w:val="FontStyle37"/>
          <w:sz w:val="28"/>
          <w:szCs w:val="28"/>
          <w:u w:val="single"/>
        </w:rPr>
      </w:pPr>
      <w:r w:rsidRPr="00320351">
        <w:rPr>
          <w:rStyle w:val="FontStyle37"/>
          <w:b/>
          <w:sz w:val="28"/>
          <w:szCs w:val="28"/>
          <w:u w:val="single"/>
        </w:rPr>
        <w:t>По шестому вопросу:</w:t>
      </w:r>
      <w:r w:rsidRPr="00320351">
        <w:rPr>
          <w:rStyle w:val="FontStyle37"/>
          <w:sz w:val="28"/>
          <w:szCs w:val="28"/>
          <w:u w:val="single"/>
        </w:rPr>
        <w:t xml:space="preserve"> </w:t>
      </w:r>
    </w:p>
    <w:p w:rsidR="00320351" w:rsidRPr="0080287B" w:rsidRDefault="00320351" w:rsidP="00320351">
      <w:pPr>
        <w:pStyle w:val="a3"/>
        <w:ind w:firstLine="708"/>
        <w:jc w:val="both"/>
        <w:rPr>
          <w:iCs/>
          <w:color w:val="000000"/>
          <w:sz w:val="28"/>
          <w:szCs w:val="28"/>
        </w:rPr>
      </w:pPr>
      <w:r w:rsidRPr="0080287B">
        <w:rPr>
          <w:iCs/>
          <w:color w:val="000000"/>
          <w:sz w:val="28"/>
          <w:szCs w:val="28"/>
        </w:rPr>
        <w:t xml:space="preserve">Утвердить заключение ревизионной комиссии о результатах финансово-хозяйственной деятельности ОАО «Автобусный парк г. Гродно» за 2022 год </w:t>
      </w:r>
      <w:r w:rsidR="00671E2D">
        <w:rPr>
          <w:iCs/>
          <w:color w:val="000000"/>
          <w:sz w:val="28"/>
          <w:szCs w:val="28"/>
        </w:rPr>
        <w:t>.</w:t>
      </w:r>
    </w:p>
    <w:p w:rsidR="00320351" w:rsidRPr="0080287B" w:rsidRDefault="00320351" w:rsidP="00320351">
      <w:pPr>
        <w:pStyle w:val="a3"/>
        <w:ind w:firstLine="708"/>
        <w:jc w:val="both"/>
        <w:rPr>
          <w:iCs/>
          <w:color w:val="000000"/>
          <w:sz w:val="28"/>
          <w:szCs w:val="28"/>
        </w:rPr>
      </w:pPr>
      <w:r w:rsidRPr="0080287B">
        <w:rPr>
          <w:iCs/>
          <w:color w:val="000000"/>
          <w:sz w:val="28"/>
          <w:szCs w:val="28"/>
        </w:rPr>
        <w:t>Признать работу ревизионной комиссии удовлетворительной.</w:t>
      </w:r>
    </w:p>
    <w:p w:rsidR="00320351" w:rsidRDefault="00320351" w:rsidP="00320351">
      <w:pPr>
        <w:pStyle w:val="a3"/>
        <w:jc w:val="both"/>
        <w:rPr>
          <w:rStyle w:val="FontStyle37"/>
          <w:sz w:val="28"/>
          <w:szCs w:val="28"/>
          <w:u w:val="single"/>
        </w:rPr>
      </w:pPr>
      <w:r w:rsidRPr="00DF691C">
        <w:rPr>
          <w:rStyle w:val="FontStyle37"/>
          <w:b/>
          <w:sz w:val="28"/>
          <w:szCs w:val="28"/>
          <w:u w:val="single"/>
        </w:rPr>
        <w:t xml:space="preserve">По </w:t>
      </w:r>
      <w:r>
        <w:rPr>
          <w:rStyle w:val="FontStyle37"/>
          <w:b/>
          <w:sz w:val="28"/>
          <w:szCs w:val="28"/>
          <w:u w:val="single"/>
        </w:rPr>
        <w:t>седьмому</w:t>
      </w:r>
      <w:r w:rsidRPr="00DF691C">
        <w:rPr>
          <w:rStyle w:val="FontStyle37"/>
          <w:b/>
          <w:sz w:val="28"/>
          <w:szCs w:val="28"/>
          <w:u w:val="single"/>
        </w:rPr>
        <w:t xml:space="preserve"> вопросу:</w:t>
      </w:r>
      <w:r w:rsidRPr="00DF691C">
        <w:rPr>
          <w:rStyle w:val="FontStyle37"/>
          <w:sz w:val="28"/>
          <w:szCs w:val="28"/>
          <w:u w:val="single"/>
        </w:rPr>
        <w:t xml:space="preserve"> </w:t>
      </w:r>
    </w:p>
    <w:p w:rsidR="00320351" w:rsidRPr="0080287B" w:rsidRDefault="00320351" w:rsidP="00320351">
      <w:pPr>
        <w:pStyle w:val="a3"/>
        <w:ind w:firstLine="708"/>
        <w:jc w:val="both"/>
        <w:rPr>
          <w:iCs/>
          <w:color w:val="000000"/>
          <w:sz w:val="28"/>
          <w:szCs w:val="28"/>
        </w:rPr>
      </w:pPr>
      <w:r w:rsidRPr="0080287B">
        <w:rPr>
          <w:sz w:val="28"/>
          <w:szCs w:val="28"/>
        </w:rPr>
        <w:t xml:space="preserve">Принять к сведению аудиторское заключение о результатах финансово-хозяйственной деятельности ОАО «Автобусный парк г. Гродно» за 2022 год </w:t>
      </w:r>
      <w:r w:rsidR="00671E2D">
        <w:rPr>
          <w:sz w:val="28"/>
          <w:szCs w:val="28"/>
        </w:rPr>
        <w:t>.</w:t>
      </w:r>
      <w:bookmarkStart w:id="0" w:name="_GoBack"/>
      <w:bookmarkEnd w:id="0"/>
    </w:p>
    <w:p w:rsidR="00320351" w:rsidRPr="00DF691C" w:rsidRDefault="00320351" w:rsidP="00320351">
      <w:pPr>
        <w:pStyle w:val="a3"/>
        <w:jc w:val="both"/>
        <w:rPr>
          <w:rStyle w:val="FontStyle37"/>
          <w:sz w:val="28"/>
          <w:szCs w:val="28"/>
          <w:u w:val="single"/>
        </w:rPr>
      </w:pPr>
      <w:r w:rsidRPr="00DF691C">
        <w:rPr>
          <w:rStyle w:val="FontStyle37"/>
          <w:b/>
          <w:sz w:val="28"/>
          <w:szCs w:val="28"/>
          <w:u w:val="single"/>
        </w:rPr>
        <w:t xml:space="preserve">По </w:t>
      </w:r>
      <w:r>
        <w:rPr>
          <w:rStyle w:val="FontStyle37"/>
          <w:b/>
          <w:sz w:val="28"/>
          <w:szCs w:val="28"/>
          <w:u w:val="single"/>
        </w:rPr>
        <w:t>восьмому</w:t>
      </w:r>
      <w:r w:rsidRPr="00DF691C">
        <w:rPr>
          <w:rStyle w:val="FontStyle37"/>
          <w:b/>
          <w:sz w:val="28"/>
          <w:szCs w:val="28"/>
          <w:u w:val="single"/>
        </w:rPr>
        <w:t xml:space="preserve"> вопросу:</w:t>
      </w:r>
      <w:r w:rsidRPr="00DF691C">
        <w:rPr>
          <w:rStyle w:val="FontStyle37"/>
          <w:sz w:val="28"/>
          <w:szCs w:val="28"/>
          <w:u w:val="single"/>
        </w:rPr>
        <w:t xml:space="preserve"> </w:t>
      </w:r>
    </w:p>
    <w:p w:rsidR="00320351" w:rsidRPr="0080287B" w:rsidRDefault="00320351" w:rsidP="00320351">
      <w:pPr>
        <w:pStyle w:val="a3"/>
        <w:ind w:firstLine="708"/>
        <w:jc w:val="both"/>
        <w:rPr>
          <w:rStyle w:val="FontStyle248"/>
          <w:sz w:val="28"/>
          <w:szCs w:val="28"/>
        </w:rPr>
      </w:pPr>
      <w:r w:rsidRPr="0080287B">
        <w:rPr>
          <w:rStyle w:val="FontStyle248"/>
          <w:sz w:val="28"/>
          <w:szCs w:val="28"/>
        </w:rPr>
        <w:t>В связи с отсутствием базы для начисления, выплату дивидендов за 2022 год не производить.</w:t>
      </w:r>
    </w:p>
    <w:p w:rsidR="00320351" w:rsidRDefault="00320351" w:rsidP="00320351">
      <w:pPr>
        <w:pStyle w:val="a3"/>
        <w:jc w:val="both"/>
        <w:rPr>
          <w:rStyle w:val="FontStyle37"/>
          <w:sz w:val="28"/>
          <w:szCs w:val="28"/>
          <w:u w:val="single"/>
        </w:rPr>
      </w:pPr>
      <w:r w:rsidRPr="00DF691C">
        <w:rPr>
          <w:rStyle w:val="FontStyle37"/>
          <w:b/>
          <w:sz w:val="28"/>
          <w:szCs w:val="28"/>
          <w:u w:val="single"/>
        </w:rPr>
        <w:t xml:space="preserve">По </w:t>
      </w:r>
      <w:r>
        <w:rPr>
          <w:rStyle w:val="FontStyle37"/>
          <w:b/>
          <w:sz w:val="28"/>
          <w:szCs w:val="28"/>
          <w:u w:val="single"/>
        </w:rPr>
        <w:t>девятому</w:t>
      </w:r>
      <w:r w:rsidRPr="00DF691C">
        <w:rPr>
          <w:rStyle w:val="FontStyle37"/>
          <w:b/>
          <w:sz w:val="28"/>
          <w:szCs w:val="28"/>
          <w:u w:val="single"/>
        </w:rPr>
        <w:t xml:space="preserve"> вопросу:</w:t>
      </w:r>
      <w:r w:rsidRPr="00DF691C">
        <w:rPr>
          <w:rStyle w:val="FontStyle37"/>
          <w:sz w:val="28"/>
          <w:szCs w:val="28"/>
          <w:u w:val="single"/>
        </w:rPr>
        <w:t xml:space="preserve"> </w:t>
      </w:r>
    </w:p>
    <w:p w:rsidR="00320351" w:rsidRPr="0080287B" w:rsidRDefault="00320351" w:rsidP="00320351">
      <w:pPr>
        <w:pStyle w:val="a3"/>
        <w:ind w:firstLine="708"/>
        <w:jc w:val="both"/>
        <w:rPr>
          <w:sz w:val="28"/>
          <w:szCs w:val="28"/>
        </w:rPr>
      </w:pPr>
      <w:r w:rsidRPr="0080287B">
        <w:rPr>
          <w:spacing w:val="9"/>
          <w:sz w:val="28"/>
          <w:szCs w:val="28"/>
        </w:rPr>
        <w:t xml:space="preserve">Установить периодичность выплаты дивидендов - 1 раз в год до 1 </w:t>
      </w:r>
      <w:r w:rsidRPr="0080287B">
        <w:rPr>
          <w:sz w:val="28"/>
          <w:szCs w:val="28"/>
        </w:rPr>
        <w:t>июня года следующего за отчетным; на государственный пакет акций – не позднее 22-го апреля года, следующего за отчетным.</w:t>
      </w:r>
    </w:p>
    <w:p w:rsidR="00320351" w:rsidRDefault="00320351" w:rsidP="00320351">
      <w:pPr>
        <w:pStyle w:val="a3"/>
        <w:jc w:val="both"/>
        <w:rPr>
          <w:rStyle w:val="FontStyle37"/>
          <w:sz w:val="28"/>
          <w:szCs w:val="28"/>
          <w:u w:val="single"/>
        </w:rPr>
      </w:pPr>
      <w:r w:rsidRPr="00DF691C">
        <w:rPr>
          <w:rStyle w:val="FontStyle37"/>
          <w:b/>
          <w:sz w:val="28"/>
          <w:szCs w:val="28"/>
          <w:u w:val="single"/>
        </w:rPr>
        <w:t xml:space="preserve">По </w:t>
      </w:r>
      <w:r>
        <w:rPr>
          <w:rStyle w:val="FontStyle37"/>
          <w:b/>
          <w:sz w:val="28"/>
          <w:szCs w:val="28"/>
          <w:u w:val="single"/>
        </w:rPr>
        <w:t>десятому</w:t>
      </w:r>
      <w:r w:rsidRPr="00DF691C">
        <w:rPr>
          <w:rStyle w:val="FontStyle37"/>
          <w:b/>
          <w:sz w:val="28"/>
          <w:szCs w:val="28"/>
          <w:u w:val="single"/>
        </w:rPr>
        <w:t xml:space="preserve"> вопросу:</w:t>
      </w:r>
      <w:r w:rsidRPr="00DF691C">
        <w:rPr>
          <w:rStyle w:val="FontStyle37"/>
          <w:sz w:val="28"/>
          <w:szCs w:val="28"/>
          <w:u w:val="single"/>
        </w:rPr>
        <w:t xml:space="preserve"> </w:t>
      </w:r>
    </w:p>
    <w:p w:rsidR="00320351" w:rsidRPr="0080287B" w:rsidRDefault="00320351" w:rsidP="00320351">
      <w:pPr>
        <w:pStyle w:val="a3"/>
        <w:ind w:firstLine="708"/>
        <w:jc w:val="both"/>
        <w:rPr>
          <w:sz w:val="28"/>
          <w:szCs w:val="28"/>
        </w:rPr>
      </w:pPr>
      <w:r w:rsidRPr="0080287B">
        <w:rPr>
          <w:sz w:val="28"/>
          <w:szCs w:val="28"/>
        </w:rPr>
        <w:t>10.1. Провести голосование по вопросу избрания членов наблюдательного совета и ревизионной комиссии списком.</w:t>
      </w:r>
    </w:p>
    <w:p w:rsidR="00320351" w:rsidRPr="0080287B" w:rsidRDefault="00320351" w:rsidP="00320351">
      <w:pPr>
        <w:pStyle w:val="a3"/>
        <w:ind w:firstLine="708"/>
        <w:jc w:val="both"/>
        <w:rPr>
          <w:sz w:val="28"/>
          <w:szCs w:val="28"/>
        </w:rPr>
      </w:pPr>
      <w:r w:rsidRPr="0080287B">
        <w:rPr>
          <w:sz w:val="28"/>
          <w:szCs w:val="28"/>
        </w:rPr>
        <w:t>10.2. Избрать наблюдате</w:t>
      </w:r>
      <w:r>
        <w:rPr>
          <w:sz w:val="28"/>
          <w:szCs w:val="28"/>
        </w:rPr>
        <w:t>льный совет в составе 5 человек.</w:t>
      </w:r>
      <w:r w:rsidRPr="0080287B">
        <w:rPr>
          <w:sz w:val="28"/>
          <w:szCs w:val="28"/>
        </w:rPr>
        <w:t xml:space="preserve"> </w:t>
      </w:r>
    </w:p>
    <w:p w:rsidR="00320351" w:rsidRDefault="00320351" w:rsidP="00320351">
      <w:pPr>
        <w:pStyle w:val="a3"/>
        <w:ind w:left="708" w:firstLine="1"/>
        <w:jc w:val="both"/>
        <w:rPr>
          <w:spacing w:val="1"/>
          <w:sz w:val="28"/>
          <w:szCs w:val="28"/>
        </w:rPr>
      </w:pPr>
      <w:r w:rsidRPr="0080287B">
        <w:rPr>
          <w:spacing w:val="1"/>
          <w:sz w:val="28"/>
          <w:szCs w:val="28"/>
        </w:rPr>
        <w:t xml:space="preserve">10.3. Избрать ревизионную комиссию </w:t>
      </w:r>
      <w:r w:rsidRPr="0080287B">
        <w:rPr>
          <w:iCs/>
          <w:spacing w:val="1"/>
          <w:sz w:val="28"/>
          <w:szCs w:val="28"/>
        </w:rPr>
        <w:t>в</w:t>
      </w:r>
      <w:r w:rsidRPr="0080287B">
        <w:rPr>
          <w:i/>
          <w:iCs/>
          <w:spacing w:val="1"/>
          <w:sz w:val="28"/>
          <w:szCs w:val="28"/>
        </w:rPr>
        <w:t xml:space="preserve"> </w:t>
      </w:r>
      <w:r w:rsidRPr="0080287B">
        <w:rPr>
          <w:spacing w:val="1"/>
          <w:sz w:val="28"/>
          <w:szCs w:val="28"/>
        </w:rPr>
        <w:t>составе</w:t>
      </w:r>
      <w:r>
        <w:rPr>
          <w:spacing w:val="1"/>
          <w:sz w:val="28"/>
          <w:szCs w:val="28"/>
        </w:rPr>
        <w:t xml:space="preserve"> 3 человек.</w:t>
      </w:r>
    </w:p>
    <w:p w:rsidR="00320351" w:rsidRDefault="00320351" w:rsidP="00320351">
      <w:pPr>
        <w:pStyle w:val="a3"/>
        <w:jc w:val="both"/>
        <w:rPr>
          <w:rStyle w:val="FontStyle37"/>
          <w:sz w:val="28"/>
          <w:szCs w:val="28"/>
          <w:u w:val="single"/>
        </w:rPr>
      </w:pPr>
      <w:r w:rsidRPr="00DF691C">
        <w:rPr>
          <w:rStyle w:val="FontStyle37"/>
          <w:b/>
          <w:sz w:val="28"/>
          <w:szCs w:val="28"/>
          <w:u w:val="single"/>
        </w:rPr>
        <w:t xml:space="preserve">По </w:t>
      </w:r>
      <w:r>
        <w:rPr>
          <w:rStyle w:val="FontStyle37"/>
          <w:b/>
          <w:sz w:val="28"/>
          <w:szCs w:val="28"/>
          <w:u w:val="single"/>
        </w:rPr>
        <w:t>одиннадцатому</w:t>
      </w:r>
      <w:r w:rsidRPr="00DF691C">
        <w:rPr>
          <w:rStyle w:val="FontStyle37"/>
          <w:b/>
          <w:sz w:val="28"/>
          <w:szCs w:val="28"/>
          <w:u w:val="single"/>
        </w:rPr>
        <w:t xml:space="preserve"> вопросу:</w:t>
      </w:r>
      <w:r w:rsidRPr="00DF691C">
        <w:rPr>
          <w:rStyle w:val="FontStyle37"/>
          <w:sz w:val="28"/>
          <w:szCs w:val="28"/>
          <w:u w:val="single"/>
        </w:rPr>
        <w:t xml:space="preserve"> </w:t>
      </w:r>
    </w:p>
    <w:p w:rsidR="00320351" w:rsidRPr="00DB51EC" w:rsidRDefault="00320351" w:rsidP="0032035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B51EC">
        <w:rPr>
          <w:color w:val="000000"/>
          <w:spacing w:val="6"/>
          <w:sz w:val="28"/>
          <w:szCs w:val="28"/>
        </w:rPr>
        <w:t xml:space="preserve">11.1. Определить вознаграждение членам наблюдательного совета, ревизионной комиссии ОАО «Автобусный парк г. Гродно» </w:t>
      </w:r>
      <w:r w:rsidRPr="00DB51EC">
        <w:rPr>
          <w:color w:val="000000"/>
          <w:sz w:val="28"/>
          <w:szCs w:val="28"/>
        </w:rPr>
        <w:t>за исполнение ими свих обязанностей в следующих размерах:</w:t>
      </w:r>
    </w:p>
    <w:p w:rsidR="00320351" w:rsidRPr="00DB51EC" w:rsidRDefault="00320351" w:rsidP="0032035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B51EC">
        <w:rPr>
          <w:color w:val="000000"/>
          <w:sz w:val="28"/>
          <w:szCs w:val="28"/>
        </w:rPr>
        <w:t>председателю наблюдательного совета – 2,0 базовые величины ежемесячно;</w:t>
      </w:r>
    </w:p>
    <w:p w:rsidR="00320351" w:rsidRPr="00DB51EC" w:rsidRDefault="00320351" w:rsidP="0032035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B51EC">
        <w:rPr>
          <w:color w:val="000000"/>
          <w:sz w:val="28"/>
          <w:szCs w:val="28"/>
        </w:rPr>
        <w:t>членам наблюдательного совета – 1,0 базовая величина (каждому) ежемесячно;</w:t>
      </w:r>
    </w:p>
    <w:p w:rsidR="00320351" w:rsidRPr="00DB51EC" w:rsidRDefault="00320351" w:rsidP="00320351">
      <w:pPr>
        <w:pStyle w:val="a3"/>
        <w:ind w:firstLine="708"/>
        <w:jc w:val="both"/>
        <w:rPr>
          <w:sz w:val="28"/>
          <w:szCs w:val="28"/>
        </w:rPr>
      </w:pPr>
      <w:r w:rsidRPr="00DB51EC">
        <w:rPr>
          <w:color w:val="000000"/>
          <w:sz w:val="28"/>
          <w:szCs w:val="28"/>
        </w:rPr>
        <w:t>председателю ревизионной комиссии – 2,0 базовые величины за каждую проведенную ревизию (</w:t>
      </w:r>
      <w:r w:rsidRPr="00DB51EC">
        <w:rPr>
          <w:color w:val="000000"/>
          <w:spacing w:val="-3"/>
          <w:sz w:val="28"/>
          <w:szCs w:val="28"/>
        </w:rPr>
        <w:t>проверку);</w:t>
      </w:r>
    </w:p>
    <w:p w:rsidR="00320351" w:rsidRPr="00DB51EC" w:rsidRDefault="00320351" w:rsidP="0032035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B51EC">
        <w:rPr>
          <w:color w:val="000000"/>
          <w:spacing w:val="8"/>
          <w:sz w:val="28"/>
          <w:szCs w:val="28"/>
        </w:rPr>
        <w:t>членам ревизионной комиссии – по 1,0 базовой величине (каждому) за каждую проведенную ревизию (</w:t>
      </w:r>
      <w:r w:rsidRPr="00DB51EC">
        <w:rPr>
          <w:color w:val="000000"/>
          <w:spacing w:val="-3"/>
          <w:sz w:val="28"/>
          <w:szCs w:val="28"/>
        </w:rPr>
        <w:t>проверку).</w:t>
      </w:r>
      <w:r w:rsidRPr="00DB51EC">
        <w:rPr>
          <w:color w:val="000000"/>
          <w:sz w:val="28"/>
          <w:szCs w:val="28"/>
        </w:rPr>
        <w:t xml:space="preserve"> </w:t>
      </w:r>
    </w:p>
    <w:p w:rsidR="00320351" w:rsidRPr="00DB51EC" w:rsidRDefault="00320351" w:rsidP="00320351">
      <w:pPr>
        <w:pStyle w:val="a3"/>
        <w:jc w:val="both"/>
        <w:rPr>
          <w:color w:val="000000"/>
          <w:spacing w:val="-4"/>
          <w:sz w:val="28"/>
          <w:szCs w:val="28"/>
        </w:rPr>
      </w:pPr>
      <w:r w:rsidRPr="00DB51EC">
        <w:rPr>
          <w:color w:val="000000"/>
          <w:spacing w:val="2"/>
          <w:sz w:val="28"/>
          <w:szCs w:val="28"/>
        </w:rPr>
        <w:tab/>
        <w:t xml:space="preserve">Указанное вознаграждение выплачивается ОАО «Автобусный парк г. Гродно» при наличии чистой </w:t>
      </w:r>
      <w:r w:rsidRPr="00DB51EC">
        <w:rPr>
          <w:color w:val="000000"/>
          <w:spacing w:val="-4"/>
          <w:sz w:val="28"/>
          <w:szCs w:val="28"/>
        </w:rPr>
        <w:t>прибыли и положительном уровне рентабельности продаж.</w:t>
      </w:r>
    </w:p>
    <w:p w:rsidR="00320351" w:rsidRPr="00DB51EC" w:rsidRDefault="00320351" w:rsidP="00320351">
      <w:pPr>
        <w:pStyle w:val="a3"/>
        <w:ind w:firstLine="708"/>
        <w:jc w:val="both"/>
        <w:rPr>
          <w:spacing w:val="7"/>
          <w:sz w:val="28"/>
          <w:szCs w:val="28"/>
        </w:rPr>
      </w:pPr>
      <w:r w:rsidRPr="00DB51EC">
        <w:rPr>
          <w:spacing w:val="7"/>
          <w:sz w:val="28"/>
          <w:szCs w:val="28"/>
        </w:rPr>
        <w:t xml:space="preserve">11.2. Вознаграждение представителю государства в органах управления общества выплачивается на основании </w:t>
      </w:r>
      <w:r w:rsidRPr="00DB51EC">
        <w:rPr>
          <w:sz w:val="28"/>
          <w:szCs w:val="28"/>
        </w:rPr>
        <w:t xml:space="preserve">Указа Президента </w:t>
      </w:r>
      <w:r w:rsidRPr="00DB51EC">
        <w:rPr>
          <w:sz w:val="28"/>
          <w:szCs w:val="28"/>
        </w:rPr>
        <w:lastRenderedPageBreak/>
        <w:t xml:space="preserve">Республики Беларусь от 19.02.2008 г. № 100 «О некоторых вопросах владельческого надзора» (с учетом внесенных изменений и дополнений) </w:t>
      </w:r>
      <w:r w:rsidRPr="00DB51EC">
        <w:rPr>
          <w:spacing w:val="7"/>
          <w:sz w:val="28"/>
          <w:szCs w:val="28"/>
        </w:rPr>
        <w:t>ежеквартально за счет чистой прибыли ОАО «Автобусный парк г. Гродно» и при наличии положительного уровня рентабельности продаж за отчетный период в размере 5 (пять) базовых величин.</w:t>
      </w:r>
    </w:p>
    <w:p w:rsidR="00320351" w:rsidRPr="00DB51EC" w:rsidRDefault="00320351" w:rsidP="00320351">
      <w:pPr>
        <w:pStyle w:val="a3"/>
        <w:ind w:firstLine="708"/>
        <w:jc w:val="both"/>
        <w:rPr>
          <w:color w:val="000000"/>
          <w:spacing w:val="-3"/>
          <w:sz w:val="28"/>
          <w:szCs w:val="28"/>
        </w:rPr>
      </w:pPr>
      <w:r w:rsidRPr="00DB51EC">
        <w:rPr>
          <w:color w:val="000000"/>
          <w:spacing w:val="2"/>
          <w:sz w:val="28"/>
          <w:szCs w:val="28"/>
        </w:rPr>
        <w:t>11.3</w:t>
      </w:r>
      <w:r w:rsidRPr="00DB51EC">
        <w:rPr>
          <w:color w:val="000000"/>
          <w:spacing w:val="13"/>
          <w:sz w:val="28"/>
          <w:szCs w:val="28"/>
        </w:rPr>
        <w:t xml:space="preserve">. Компенсировать расходы членам наблюдательного совета и </w:t>
      </w:r>
      <w:r w:rsidRPr="00DB51EC">
        <w:rPr>
          <w:color w:val="000000"/>
          <w:spacing w:val="15"/>
          <w:sz w:val="28"/>
          <w:szCs w:val="28"/>
        </w:rPr>
        <w:t xml:space="preserve">ревизионной комиссии за исполнение ими своих функциональных </w:t>
      </w:r>
      <w:r w:rsidRPr="00DB51EC">
        <w:rPr>
          <w:color w:val="000000"/>
          <w:spacing w:val="-3"/>
          <w:sz w:val="28"/>
          <w:szCs w:val="28"/>
        </w:rPr>
        <w:t>обязанностей.</w:t>
      </w:r>
    </w:p>
    <w:p w:rsidR="00320351" w:rsidRPr="00DB51EC" w:rsidRDefault="00320351" w:rsidP="00320351">
      <w:pPr>
        <w:pStyle w:val="a3"/>
        <w:ind w:firstLine="708"/>
        <w:jc w:val="both"/>
        <w:rPr>
          <w:color w:val="000000"/>
          <w:spacing w:val="-3"/>
          <w:sz w:val="28"/>
          <w:szCs w:val="28"/>
        </w:rPr>
      </w:pPr>
      <w:r w:rsidRPr="00DB51EC">
        <w:rPr>
          <w:color w:val="000000"/>
          <w:spacing w:val="-3"/>
          <w:sz w:val="28"/>
          <w:szCs w:val="28"/>
        </w:rPr>
        <w:t>Расходы при служебных командировках представителя государства возмещаются Обществом нанимателю, направившему в командировку данного представителя государства, путем перечисления израсходованных сумм на его текущий счет в течение 5 рабочих дней после получения представления нанимателя о возмещении расходов на служебную командировку.</w:t>
      </w:r>
    </w:p>
    <w:p w:rsidR="00320351" w:rsidRPr="00DB51EC" w:rsidRDefault="00320351" w:rsidP="00320351">
      <w:pPr>
        <w:pStyle w:val="a3"/>
        <w:ind w:firstLine="708"/>
        <w:jc w:val="both"/>
        <w:rPr>
          <w:rStyle w:val="FontStyle37"/>
          <w:sz w:val="28"/>
          <w:szCs w:val="28"/>
          <w:u w:val="single"/>
        </w:rPr>
      </w:pPr>
      <w:r w:rsidRPr="00DB51EC">
        <w:rPr>
          <w:spacing w:val="-3"/>
          <w:sz w:val="28"/>
          <w:szCs w:val="28"/>
        </w:rPr>
        <w:t>11.4. Размер вознаграждения, установленный в базовых величинах, определяется на основании действующего на момент перечисления указанного вознаграждения размера базовой величины, утвержденного уполномоченным государственным органом Республики Беларусь.</w:t>
      </w:r>
    </w:p>
    <w:sectPr w:rsidR="00320351" w:rsidRPr="00DB51EC" w:rsidSect="00412132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4F" w:rsidRDefault="00374F4F" w:rsidP="004A4203">
      <w:r>
        <w:separator/>
      </w:r>
    </w:p>
  </w:endnote>
  <w:endnote w:type="continuationSeparator" w:id="0">
    <w:p w:rsidR="00374F4F" w:rsidRDefault="00374F4F" w:rsidP="004A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4F" w:rsidRDefault="00374F4F" w:rsidP="004A4203">
      <w:r>
        <w:separator/>
      </w:r>
    </w:p>
  </w:footnote>
  <w:footnote w:type="continuationSeparator" w:id="0">
    <w:p w:rsidR="00374F4F" w:rsidRDefault="00374F4F" w:rsidP="004A4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AC" w:rsidRDefault="00DA653B" w:rsidP="00F470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69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0AC" w:rsidRDefault="00F470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AC" w:rsidRDefault="00DA653B" w:rsidP="00F470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691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1E2D">
      <w:rPr>
        <w:rStyle w:val="a7"/>
        <w:noProof/>
      </w:rPr>
      <w:t>3</w:t>
    </w:r>
    <w:r>
      <w:rPr>
        <w:rStyle w:val="a7"/>
      </w:rPr>
      <w:fldChar w:fldCharType="end"/>
    </w:r>
  </w:p>
  <w:p w:rsidR="00F470AC" w:rsidRDefault="00F470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185"/>
    <w:rsid w:val="00000127"/>
    <w:rsid w:val="00000A77"/>
    <w:rsid w:val="00000C77"/>
    <w:rsid w:val="00000CF5"/>
    <w:rsid w:val="0000133E"/>
    <w:rsid w:val="00001530"/>
    <w:rsid w:val="00001623"/>
    <w:rsid w:val="000016E0"/>
    <w:rsid w:val="00001EEA"/>
    <w:rsid w:val="00002487"/>
    <w:rsid w:val="000032A3"/>
    <w:rsid w:val="000033AF"/>
    <w:rsid w:val="0000350A"/>
    <w:rsid w:val="000035D7"/>
    <w:rsid w:val="0000366B"/>
    <w:rsid w:val="000039BE"/>
    <w:rsid w:val="00003BE1"/>
    <w:rsid w:val="00004232"/>
    <w:rsid w:val="00004266"/>
    <w:rsid w:val="00004637"/>
    <w:rsid w:val="00004DEA"/>
    <w:rsid w:val="00004E42"/>
    <w:rsid w:val="0000512B"/>
    <w:rsid w:val="0000520F"/>
    <w:rsid w:val="00005767"/>
    <w:rsid w:val="00005A7E"/>
    <w:rsid w:val="00005DD6"/>
    <w:rsid w:val="00005ED0"/>
    <w:rsid w:val="0000612E"/>
    <w:rsid w:val="000061BA"/>
    <w:rsid w:val="00006ADE"/>
    <w:rsid w:val="00006B06"/>
    <w:rsid w:val="00006B8B"/>
    <w:rsid w:val="00006EEF"/>
    <w:rsid w:val="00007421"/>
    <w:rsid w:val="00007616"/>
    <w:rsid w:val="000076D4"/>
    <w:rsid w:val="00007E0E"/>
    <w:rsid w:val="000104FE"/>
    <w:rsid w:val="000117D5"/>
    <w:rsid w:val="00011867"/>
    <w:rsid w:val="000119B4"/>
    <w:rsid w:val="00011C8C"/>
    <w:rsid w:val="00011F7C"/>
    <w:rsid w:val="000126BC"/>
    <w:rsid w:val="00012C17"/>
    <w:rsid w:val="00012C7A"/>
    <w:rsid w:val="00013222"/>
    <w:rsid w:val="00013FAD"/>
    <w:rsid w:val="000140C2"/>
    <w:rsid w:val="0001414F"/>
    <w:rsid w:val="000144FC"/>
    <w:rsid w:val="000144FE"/>
    <w:rsid w:val="00014911"/>
    <w:rsid w:val="00014ECF"/>
    <w:rsid w:val="00015602"/>
    <w:rsid w:val="0001584E"/>
    <w:rsid w:val="00015C5C"/>
    <w:rsid w:val="00015D51"/>
    <w:rsid w:val="00016732"/>
    <w:rsid w:val="00016766"/>
    <w:rsid w:val="000168EE"/>
    <w:rsid w:val="00016954"/>
    <w:rsid w:val="00016AEE"/>
    <w:rsid w:val="00016DD0"/>
    <w:rsid w:val="00016E82"/>
    <w:rsid w:val="000171D0"/>
    <w:rsid w:val="00017579"/>
    <w:rsid w:val="00017FF8"/>
    <w:rsid w:val="000201C2"/>
    <w:rsid w:val="000202A4"/>
    <w:rsid w:val="000202BB"/>
    <w:rsid w:val="0002047F"/>
    <w:rsid w:val="000207DB"/>
    <w:rsid w:val="000208EE"/>
    <w:rsid w:val="00020951"/>
    <w:rsid w:val="00020C5A"/>
    <w:rsid w:val="00021712"/>
    <w:rsid w:val="00021AE5"/>
    <w:rsid w:val="0002258E"/>
    <w:rsid w:val="0002261E"/>
    <w:rsid w:val="0002271A"/>
    <w:rsid w:val="00022983"/>
    <w:rsid w:val="00023211"/>
    <w:rsid w:val="0002390C"/>
    <w:rsid w:val="00023D83"/>
    <w:rsid w:val="00023F96"/>
    <w:rsid w:val="0002408B"/>
    <w:rsid w:val="000248E2"/>
    <w:rsid w:val="00024B9D"/>
    <w:rsid w:val="00024D60"/>
    <w:rsid w:val="00024F92"/>
    <w:rsid w:val="00025034"/>
    <w:rsid w:val="000251DC"/>
    <w:rsid w:val="00025458"/>
    <w:rsid w:val="00025677"/>
    <w:rsid w:val="00025E26"/>
    <w:rsid w:val="00026565"/>
    <w:rsid w:val="00026580"/>
    <w:rsid w:val="00026847"/>
    <w:rsid w:val="00026E36"/>
    <w:rsid w:val="00027543"/>
    <w:rsid w:val="000276B2"/>
    <w:rsid w:val="000276E2"/>
    <w:rsid w:val="00027BDB"/>
    <w:rsid w:val="00027E1D"/>
    <w:rsid w:val="00027E58"/>
    <w:rsid w:val="00030780"/>
    <w:rsid w:val="000310EA"/>
    <w:rsid w:val="0003142B"/>
    <w:rsid w:val="000319A9"/>
    <w:rsid w:val="00031B66"/>
    <w:rsid w:val="000320BA"/>
    <w:rsid w:val="00032187"/>
    <w:rsid w:val="0003263B"/>
    <w:rsid w:val="000327A0"/>
    <w:rsid w:val="00032994"/>
    <w:rsid w:val="0003352B"/>
    <w:rsid w:val="00033DA1"/>
    <w:rsid w:val="00034C77"/>
    <w:rsid w:val="000355D8"/>
    <w:rsid w:val="00035AEF"/>
    <w:rsid w:val="000362DB"/>
    <w:rsid w:val="00036B7D"/>
    <w:rsid w:val="00036C63"/>
    <w:rsid w:val="00036DF5"/>
    <w:rsid w:val="000376BB"/>
    <w:rsid w:val="00037DF1"/>
    <w:rsid w:val="0004004F"/>
    <w:rsid w:val="000401C4"/>
    <w:rsid w:val="00040347"/>
    <w:rsid w:val="00040386"/>
    <w:rsid w:val="000404A2"/>
    <w:rsid w:val="00040BAD"/>
    <w:rsid w:val="00040D00"/>
    <w:rsid w:val="00040E5D"/>
    <w:rsid w:val="00040ECE"/>
    <w:rsid w:val="00041349"/>
    <w:rsid w:val="00041420"/>
    <w:rsid w:val="000414A1"/>
    <w:rsid w:val="00041931"/>
    <w:rsid w:val="00041BAC"/>
    <w:rsid w:val="00041D9A"/>
    <w:rsid w:val="00042222"/>
    <w:rsid w:val="000423E2"/>
    <w:rsid w:val="0004266A"/>
    <w:rsid w:val="0004293F"/>
    <w:rsid w:val="000429B5"/>
    <w:rsid w:val="00042B3D"/>
    <w:rsid w:val="00042C28"/>
    <w:rsid w:val="00042C97"/>
    <w:rsid w:val="000433EA"/>
    <w:rsid w:val="00043F44"/>
    <w:rsid w:val="0004421F"/>
    <w:rsid w:val="00044994"/>
    <w:rsid w:val="00044C03"/>
    <w:rsid w:val="00045211"/>
    <w:rsid w:val="000454FF"/>
    <w:rsid w:val="000456EE"/>
    <w:rsid w:val="000459DE"/>
    <w:rsid w:val="00045B59"/>
    <w:rsid w:val="00046732"/>
    <w:rsid w:val="00046EAC"/>
    <w:rsid w:val="00046FDC"/>
    <w:rsid w:val="000477E7"/>
    <w:rsid w:val="00047CC8"/>
    <w:rsid w:val="0005044E"/>
    <w:rsid w:val="00051275"/>
    <w:rsid w:val="00051B2A"/>
    <w:rsid w:val="000525D1"/>
    <w:rsid w:val="0005280F"/>
    <w:rsid w:val="0005376F"/>
    <w:rsid w:val="000537E0"/>
    <w:rsid w:val="00053BBC"/>
    <w:rsid w:val="00054304"/>
    <w:rsid w:val="0005477E"/>
    <w:rsid w:val="00054D3E"/>
    <w:rsid w:val="000552EE"/>
    <w:rsid w:val="00055444"/>
    <w:rsid w:val="00055915"/>
    <w:rsid w:val="00055D16"/>
    <w:rsid w:val="00056867"/>
    <w:rsid w:val="000568BD"/>
    <w:rsid w:val="00056F1E"/>
    <w:rsid w:val="000574CE"/>
    <w:rsid w:val="000575F1"/>
    <w:rsid w:val="0005780C"/>
    <w:rsid w:val="00057A51"/>
    <w:rsid w:val="00057D66"/>
    <w:rsid w:val="00057E45"/>
    <w:rsid w:val="00057F59"/>
    <w:rsid w:val="00060420"/>
    <w:rsid w:val="00060D78"/>
    <w:rsid w:val="00060DD3"/>
    <w:rsid w:val="00060F83"/>
    <w:rsid w:val="00061098"/>
    <w:rsid w:val="000610E6"/>
    <w:rsid w:val="000619AD"/>
    <w:rsid w:val="00061A18"/>
    <w:rsid w:val="00061CC9"/>
    <w:rsid w:val="00062736"/>
    <w:rsid w:val="00062BA4"/>
    <w:rsid w:val="00062EF0"/>
    <w:rsid w:val="00063330"/>
    <w:rsid w:val="00063DA2"/>
    <w:rsid w:val="00063E8B"/>
    <w:rsid w:val="00063FE3"/>
    <w:rsid w:val="000642BA"/>
    <w:rsid w:val="000646E8"/>
    <w:rsid w:val="00064844"/>
    <w:rsid w:val="00065329"/>
    <w:rsid w:val="000653A6"/>
    <w:rsid w:val="000659B6"/>
    <w:rsid w:val="00065C07"/>
    <w:rsid w:val="00065D08"/>
    <w:rsid w:val="00065DB6"/>
    <w:rsid w:val="00065E09"/>
    <w:rsid w:val="00065EC5"/>
    <w:rsid w:val="00065F6C"/>
    <w:rsid w:val="00066354"/>
    <w:rsid w:val="000670A3"/>
    <w:rsid w:val="000679EA"/>
    <w:rsid w:val="00067B44"/>
    <w:rsid w:val="00067EA7"/>
    <w:rsid w:val="000701C7"/>
    <w:rsid w:val="00070971"/>
    <w:rsid w:val="00070A38"/>
    <w:rsid w:val="000712BE"/>
    <w:rsid w:val="000712E4"/>
    <w:rsid w:val="00071890"/>
    <w:rsid w:val="00072713"/>
    <w:rsid w:val="00072724"/>
    <w:rsid w:val="00072F93"/>
    <w:rsid w:val="000735A3"/>
    <w:rsid w:val="00073987"/>
    <w:rsid w:val="000743AB"/>
    <w:rsid w:val="00074536"/>
    <w:rsid w:val="00074544"/>
    <w:rsid w:val="00074A3B"/>
    <w:rsid w:val="00074E31"/>
    <w:rsid w:val="00074FA7"/>
    <w:rsid w:val="00075467"/>
    <w:rsid w:val="00075C44"/>
    <w:rsid w:val="00075F81"/>
    <w:rsid w:val="000760B6"/>
    <w:rsid w:val="00076336"/>
    <w:rsid w:val="00076339"/>
    <w:rsid w:val="00076993"/>
    <w:rsid w:val="00076A56"/>
    <w:rsid w:val="00076AB0"/>
    <w:rsid w:val="000803BF"/>
    <w:rsid w:val="00080A81"/>
    <w:rsid w:val="000810FC"/>
    <w:rsid w:val="000817FD"/>
    <w:rsid w:val="00081CCA"/>
    <w:rsid w:val="00082666"/>
    <w:rsid w:val="00082672"/>
    <w:rsid w:val="00083031"/>
    <w:rsid w:val="00083EFF"/>
    <w:rsid w:val="00083FC2"/>
    <w:rsid w:val="00084289"/>
    <w:rsid w:val="00084430"/>
    <w:rsid w:val="00084C07"/>
    <w:rsid w:val="0008565B"/>
    <w:rsid w:val="00085B09"/>
    <w:rsid w:val="00085CCD"/>
    <w:rsid w:val="00085E62"/>
    <w:rsid w:val="00085E97"/>
    <w:rsid w:val="00086266"/>
    <w:rsid w:val="000862D9"/>
    <w:rsid w:val="000864A0"/>
    <w:rsid w:val="00086A76"/>
    <w:rsid w:val="00086D48"/>
    <w:rsid w:val="00086D97"/>
    <w:rsid w:val="00086F01"/>
    <w:rsid w:val="0008702C"/>
    <w:rsid w:val="00087150"/>
    <w:rsid w:val="000872F6"/>
    <w:rsid w:val="0008734F"/>
    <w:rsid w:val="000873D7"/>
    <w:rsid w:val="000876AA"/>
    <w:rsid w:val="00087918"/>
    <w:rsid w:val="00087925"/>
    <w:rsid w:val="00090207"/>
    <w:rsid w:val="0009087B"/>
    <w:rsid w:val="000911A8"/>
    <w:rsid w:val="000913F2"/>
    <w:rsid w:val="00091598"/>
    <w:rsid w:val="00091841"/>
    <w:rsid w:val="00091C2C"/>
    <w:rsid w:val="0009200C"/>
    <w:rsid w:val="00092625"/>
    <w:rsid w:val="00092A27"/>
    <w:rsid w:val="00092A8B"/>
    <w:rsid w:val="00092C7F"/>
    <w:rsid w:val="0009312C"/>
    <w:rsid w:val="00093A60"/>
    <w:rsid w:val="0009404B"/>
    <w:rsid w:val="000942B1"/>
    <w:rsid w:val="0009548A"/>
    <w:rsid w:val="000957C8"/>
    <w:rsid w:val="00095B3F"/>
    <w:rsid w:val="000964D6"/>
    <w:rsid w:val="000968AA"/>
    <w:rsid w:val="00096BAE"/>
    <w:rsid w:val="00096D6C"/>
    <w:rsid w:val="00096E12"/>
    <w:rsid w:val="000974C9"/>
    <w:rsid w:val="000977E5"/>
    <w:rsid w:val="00097BA9"/>
    <w:rsid w:val="00097C5C"/>
    <w:rsid w:val="00097D5A"/>
    <w:rsid w:val="000A0641"/>
    <w:rsid w:val="000A078C"/>
    <w:rsid w:val="000A085E"/>
    <w:rsid w:val="000A0B5E"/>
    <w:rsid w:val="000A0B8A"/>
    <w:rsid w:val="000A1044"/>
    <w:rsid w:val="000A12ED"/>
    <w:rsid w:val="000A134F"/>
    <w:rsid w:val="000A1998"/>
    <w:rsid w:val="000A1A0F"/>
    <w:rsid w:val="000A1DD6"/>
    <w:rsid w:val="000A215B"/>
    <w:rsid w:val="000A2BFD"/>
    <w:rsid w:val="000A2ED9"/>
    <w:rsid w:val="000A375B"/>
    <w:rsid w:val="000A3856"/>
    <w:rsid w:val="000A3BB7"/>
    <w:rsid w:val="000A3C16"/>
    <w:rsid w:val="000A4281"/>
    <w:rsid w:val="000A461D"/>
    <w:rsid w:val="000A487C"/>
    <w:rsid w:val="000A5016"/>
    <w:rsid w:val="000A5151"/>
    <w:rsid w:val="000A5226"/>
    <w:rsid w:val="000A5253"/>
    <w:rsid w:val="000A5360"/>
    <w:rsid w:val="000A5424"/>
    <w:rsid w:val="000A5600"/>
    <w:rsid w:val="000A5948"/>
    <w:rsid w:val="000A59BB"/>
    <w:rsid w:val="000A5C55"/>
    <w:rsid w:val="000A5E26"/>
    <w:rsid w:val="000A61D3"/>
    <w:rsid w:val="000A642D"/>
    <w:rsid w:val="000A6699"/>
    <w:rsid w:val="000A6814"/>
    <w:rsid w:val="000A6F8B"/>
    <w:rsid w:val="000A7674"/>
    <w:rsid w:val="000A76D1"/>
    <w:rsid w:val="000A7D3A"/>
    <w:rsid w:val="000B0027"/>
    <w:rsid w:val="000B07A5"/>
    <w:rsid w:val="000B1072"/>
    <w:rsid w:val="000B1185"/>
    <w:rsid w:val="000B1BBA"/>
    <w:rsid w:val="000B1BD8"/>
    <w:rsid w:val="000B23FF"/>
    <w:rsid w:val="000B2A3C"/>
    <w:rsid w:val="000B30EE"/>
    <w:rsid w:val="000B315F"/>
    <w:rsid w:val="000B3313"/>
    <w:rsid w:val="000B38CF"/>
    <w:rsid w:val="000B3C18"/>
    <w:rsid w:val="000B3C3C"/>
    <w:rsid w:val="000B4408"/>
    <w:rsid w:val="000B45B1"/>
    <w:rsid w:val="000B4688"/>
    <w:rsid w:val="000B489E"/>
    <w:rsid w:val="000B48E5"/>
    <w:rsid w:val="000B4E4F"/>
    <w:rsid w:val="000B4EFA"/>
    <w:rsid w:val="000B4FDF"/>
    <w:rsid w:val="000B5211"/>
    <w:rsid w:val="000B547C"/>
    <w:rsid w:val="000B5A3C"/>
    <w:rsid w:val="000B5EB1"/>
    <w:rsid w:val="000B69A8"/>
    <w:rsid w:val="000B6F85"/>
    <w:rsid w:val="000B704B"/>
    <w:rsid w:val="000B72C4"/>
    <w:rsid w:val="000B7461"/>
    <w:rsid w:val="000B77E3"/>
    <w:rsid w:val="000B7EF2"/>
    <w:rsid w:val="000C08C4"/>
    <w:rsid w:val="000C0F0B"/>
    <w:rsid w:val="000C11B8"/>
    <w:rsid w:val="000C12AD"/>
    <w:rsid w:val="000C1681"/>
    <w:rsid w:val="000C1985"/>
    <w:rsid w:val="000C1A1B"/>
    <w:rsid w:val="000C1D28"/>
    <w:rsid w:val="000C28C9"/>
    <w:rsid w:val="000C2D89"/>
    <w:rsid w:val="000C305E"/>
    <w:rsid w:val="000C326F"/>
    <w:rsid w:val="000C34BC"/>
    <w:rsid w:val="000C351D"/>
    <w:rsid w:val="000C3C7D"/>
    <w:rsid w:val="000C404C"/>
    <w:rsid w:val="000C4CA8"/>
    <w:rsid w:val="000C5063"/>
    <w:rsid w:val="000C5075"/>
    <w:rsid w:val="000C568E"/>
    <w:rsid w:val="000C5A26"/>
    <w:rsid w:val="000C5B9A"/>
    <w:rsid w:val="000C5FD0"/>
    <w:rsid w:val="000C6476"/>
    <w:rsid w:val="000C6614"/>
    <w:rsid w:val="000C6653"/>
    <w:rsid w:val="000C6773"/>
    <w:rsid w:val="000C691C"/>
    <w:rsid w:val="000C6B51"/>
    <w:rsid w:val="000C6CF8"/>
    <w:rsid w:val="000C6D03"/>
    <w:rsid w:val="000C702C"/>
    <w:rsid w:val="000C73AC"/>
    <w:rsid w:val="000C755F"/>
    <w:rsid w:val="000C7885"/>
    <w:rsid w:val="000C7A8A"/>
    <w:rsid w:val="000C7CDD"/>
    <w:rsid w:val="000C7E53"/>
    <w:rsid w:val="000C7FC2"/>
    <w:rsid w:val="000D0175"/>
    <w:rsid w:val="000D0208"/>
    <w:rsid w:val="000D0434"/>
    <w:rsid w:val="000D0580"/>
    <w:rsid w:val="000D071B"/>
    <w:rsid w:val="000D0806"/>
    <w:rsid w:val="000D0BEC"/>
    <w:rsid w:val="000D10BB"/>
    <w:rsid w:val="000D15F2"/>
    <w:rsid w:val="000D1C3E"/>
    <w:rsid w:val="000D2034"/>
    <w:rsid w:val="000D277B"/>
    <w:rsid w:val="000D2831"/>
    <w:rsid w:val="000D350C"/>
    <w:rsid w:val="000D3C3C"/>
    <w:rsid w:val="000D3DBF"/>
    <w:rsid w:val="000D43C2"/>
    <w:rsid w:val="000D45A5"/>
    <w:rsid w:val="000D46CC"/>
    <w:rsid w:val="000D472D"/>
    <w:rsid w:val="000D498F"/>
    <w:rsid w:val="000D5157"/>
    <w:rsid w:val="000D5309"/>
    <w:rsid w:val="000D627F"/>
    <w:rsid w:val="000D6388"/>
    <w:rsid w:val="000D66DD"/>
    <w:rsid w:val="000D692E"/>
    <w:rsid w:val="000D6B5F"/>
    <w:rsid w:val="000D6B8A"/>
    <w:rsid w:val="000D6D34"/>
    <w:rsid w:val="000D6F62"/>
    <w:rsid w:val="000D707B"/>
    <w:rsid w:val="000D74C4"/>
    <w:rsid w:val="000D773C"/>
    <w:rsid w:val="000D7B74"/>
    <w:rsid w:val="000E0004"/>
    <w:rsid w:val="000E0042"/>
    <w:rsid w:val="000E0423"/>
    <w:rsid w:val="000E074C"/>
    <w:rsid w:val="000E0C36"/>
    <w:rsid w:val="000E0EA1"/>
    <w:rsid w:val="000E0F9C"/>
    <w:rsid w:val="000E0FB4"/>
    <w:rsid w:val="000E1C91"/>
    <w:rsid w:val="000E270E"/>
    <w:rsid w:val="000E2754"/>
    <w:rsid w:val="000E2B28"/>
    <w:rsid w:val="000E31A0"/>
    <w:rsid w:val="000E321A"/>
    <w:rsid w:val="000E357A"/>
    <w:rsid w:val="000E35A0"/>
    <w:rsid w:val="000E360D"/>
    <w:rsid w:val="000E427F"/>
    <w:rsid w:val="000E4688"/>
    <w:rsid w:val="000E4915"/>
    <w:rsid w:val="000E4A3C"/>
    <w:rsid w:val="000E516B"/>
    <w:rsid w:val="000E55CC"/>
    <w:rsid w:val="000E570D"/>
    <w:rsid w:val="000E5A70"/>
    <w:rsid w:val="000E6125"/>
    <w:rsid w:val="000E640B"/>
    <w:rsid w:val="000E6E28"/>
    <w:rsid w:val="000E6EF7"/>
    <w:rsid w:val="000E6F5C"/>
    <w:rsid w:val="000E7709"/>
    <w:rsid w:val="000E7B1A"/>
    <w:rsid w:val="000E7CF4"/>
    <w:rsid w:val="000F04B0"/>
    <w:rsid w:val="000F07EC"/>
    <w:rsid w:val="000F087F"/>
    <w:rsid w:val="000F0970"/>
    <w:rsid w:val="000F098B"/>
    <w:rsid w:val="000F098F"/>
    <w:rsid w:val="000F0B74"/>
    <w:rsid w:val="000F0D91"/>
    <w:rsid w:val="000F145D"/>
    <w:rsid w:val="000F1811"/>
    <w:rsid w:val="000F18AB"/>
    <w:rsid w:val="000F1AD2"/>
    <w:rsid w:val="000F1B41"/>
    <w:rsid w:val="000F25C0"/>
    <w:rsid w:val="000F315F"/>
    <w:rsid w:val="000F331A"/>
    <w:rsid w:val="000F33EB"/>
    <w:rsid w:val="000F38E0"/>
    <w:rsid w:val="000F3BE2"/>
    <w:rsid w:val="000F3D34"/>
    <w:rsid w:val="000F3F39"/>
    <w:rsid w:val="000F4A20"/>
    <w:rsid w:val="000F4D07"/>
    <w:rsid w:val="000F510E"/>
    <w:rsid w:val="000F52A1"/>
    <w:rsid w:val="000F632E"/>
    <w:rsid w:val="000F65EB"/>
    <w:rsid w:val="000F6789"/>
    <w:rsid w:val="000F6C00"/>
    <w:rsid w:val="000F6CFB"/>
    <w:rsid w:val="000F7660"/>
    <w:rsid w:val="000F7ADB"/>
    <w:rsid w:val="000F7EE8"/>
    <w:rsid w:val="000F7FCC"/>
    <w:rsid w:val="00100712"/>
    <w:rsid w:val="00100A41"/>
    <w:rsid w:val="00100C85"/>
    <w:rsid w:val="00100E44"/>
    <w:rsid w:val="00100E45"/>
    <w:rsid w:val="001016D6"/>
    <w:rsid w:val="00101BDF"/>
    <w:rsid w:val="00101DE0"/>
    <w:rsid w:val="0010209A"/>
    <w:rsid w:val="00102989"/>
    <w:rsid w:val="00102BB0"/>
    <w:rsid w:val="00102C49"/>
    <w:rsid w:val="00102CA8"/>
    <w:rsid w:val="00103A8B"/>
    <w:rsid w:val="00103C86"/>
    <w:rsid w:val="00103C96"/>
    <w:rsid w:val="00103E06"/>
    <w:rsid w:val="001041C1"/>
    <w:rsid w:val="0010482D"/>
    <w:rsid w:val="00104FDC"/>
    <w:rsid w:val="0010544A"/>
    <w:rsid w:val="0010583C"/>
    <w:rsid w:val="00105B09"/>
    <w:rsid w:val="00106482"/>
    <w:rsid w:val="00106557"/>
    <w:rsid w:val="0010686B"/>
    <w:rsid w:val="00106A58"/>
    <w:rsid w:val="00106F1B"/>
    <w:rsid w:val="0010722C"/>
    <w:rsid w:val="0010753B"/>
    <w:rsid w:val="0010771B"/>
    <w:rsid w:val="001103B0"/>
    <w:rsid w:val="0011044F"/>
    <w:rsid w:val="0011091A"/>
    <w:rsid w:val="00110934"/>
    <w:rsid w:val="00110D1B"/>
    <w:rsid w:val="00110F7F"/>
    <w:rsid w:val="0011109E"/>
    <w:rsid w:val="0011127D"/>
    <w:rsid w:val="00111912"/>
    <w:rsid w:val="0011194F"/>
    <w:rsid w:val="00111C4E"/>
    <w:rsid w:val="00111DDB"/>
    <w:rsid w:val="00111E2F"/>
    <w:rsid w:val="0011206D"/>
    <w:rsid w:val="0011212E"/>
    <w:rsid w:val="001121C2"/>
    <w:rsid w:val="001123C0"/>
    <w:rsid w:val="001126D7"/>
    <w:rsid w:val="001126E9"/>
    <w:rsid w:val="00112C6D"/>
    <w:rsid w:val="00112C96"/>
    <w:rsid w:val="00112E1A"/>
    <w:rsid w:val="00112EBE"/>
    <w:rsid w:val="0011329D"/>
    <w:rsid w:val="00113B62"/>
    <w:rsid w:val="001144B5"/>
    <w:rsid w:val="001149A2"/>
    <w:rsid w:val="00114E2B"/>
    <w:rsid w:val="00115632"/>
    <w:rsid w:val="001157D9"/>
    <w:rsid w:val="00115AC0"/>
    <w:rsid w:val="00115F1C"/>
    <w:rsid w:val="00116342"/>
    <w:rsid w:val="001167D6"/>
    <w:rsid w:val="00116A99"/>
    <w:rsid w:val="00116ADC"/>
    <w:rsid w:val="00116F04"/>
    <w:rsid w:val="00117F53"/>
    <w:rsid w:val="00120211"/>
    <w:rsid w:val="00120525"/>
    <w:rsid w:val="00120F27"/>
    <w:rsid w:val="00121217"/>
    <w:rsid w:val="001213E0"/>
    <w:rsid w:val="001217EC"/>
    <w:rsid w:val="001218CC"/>
    <w:rsid w:val="00121AD0"/>
    <w:rsid w:val="00121CBD"/>
    <w:rsid w:val="00121E75"/>
    <w:rsid w:val="0012230B"/>
    <w:rsid w:val="00122846"/>
    <w:rsid w:val="00122B88"/>
    <w:rsid w:val="00122ECE"/>
    <w:rsid w:val="00122F79"/>
    <w:rsid w:val="00123063"/>
    <w:rsid w:val="001233DF"/>
    <w:rsid w:val="00123672"/>
    <w:rsid w:val="0012368C"/>
    <w:rsid w:val="00123781"/>
    <w:rsid w:val="00123A57"/>
    <w:rsid w:val="00123B6C"/>
    <w:rsid w:val="00123E24"/>
    <w:rsid w:val="001245EE"/>
    <w:rsid w:val="001250D1"/>
    <w:rsid w:val="001251C0"/>
    <w:rsid w:val="00125243"/>
    <w:rsid w:val="00125510"/>
    <w:rsid w:val="001259A6"/>
    <w:rsid w:val="00125B7D"/>
    <w:rsid w:val="00125FC7"/>
    <w:rsid w:val="00126251"/>
    <w:rsid w:val="001268F0"/>
    <w:rsid w:val="001273BB"/>
    <w:rsid w:val="0012740D"/>
    <w:rsid w:val="00127B36"/>
    <w:rsid w:val="00127EFD"/>
    <w:rsid w:val="0013017E"/>
    <w:rsid w:val="00130436"/>
    <w:rsid w:val="001312EE"/>
    <w:rsid w:val="0013137C"/>
    <w:rsid w:val="001313D2"/>
    <w:rsid w:val="00131746"/>
    <w:rsid w:val="00131AD0"/>
    <w:rsid w:val="00131B92"/>
    <w:rsid w:val="00132011"/>
    <w:rsid w:val="001322E6"/>
    <w:rsid w:val="00132CC6"/>
    <w:rsid w:val="00132E2D"/>
    <w:rsid w:val="00132F68"/>
    <w:rsid w:val="001330BD"/>
    <w:rsid w:val="0013310D"/>
    <w:rsid w:val="001331A4"/>
    <w:rsid w:val="00133381"/>
    <w:rsid w:val="00133B73"/>
    <w:rsid w:val="001340BC"/>
    <w:rsid w:val="00134504"/>
    <w:rsid w:val="001345FC"/>
    <w:rsid w:val="0013483F"/>
    <w:rsid w:val="00134C5D"/>
    <w:rsid w:val="00134D10"/>
    <w:rsid w:val="00134E59"/>
    <w:rsid w:val="00135120"/>
    <w:rsid w:val="00135462"/>
    <w:rsid w:val="00135B16"/>
    <w:rsid w:val="00135FA7"/>
    <w:rsid w:val="001360D1"/>
    <w:rsid w:val="0013671F"/>
    <w:rsid w:val="00136741"/>
    <w:rsid w:val="001367D9"/>
    <w:rsid w:val="001368AD"/>
    <w:rsid w:val="00137214"/>
    <w:rsid w:val="001375F6"/>
    <w:rsid w:val="0013771B"/>
    <w:rsid w:val="0013785C"/>
    <w:rsid w:val="0014039A"/>
    <w:rsid w:val="001404C5"/>
    <w:rsid w:val="00140AB9"/>
    <w:rsid w:val="00140BBE"/>
    <w:rsid w:val="001410F8"/>
    <w:rsid w:val="0014116F"/>
    <w:rsid w:val="00141657"/>
    <w:rsid w:val="00141C06"/>
    <w:rsid w:val="00141FC2"/>
    <w:rsid w:val="0014211C"/>
    <w:rsid w:val="00142704"/>
    <w:rsid w:val="00142778"/>
    <w:rsid w:val="0014277C"/>
    <w:rsid w:val="00142A60"/>
    <w:rsid w:val="00143346"/>
    <w:rsid w:val="00143468"/>
    <w:rsid w:val="001436AD"/>
    <w:rsid w:val="001438B3"/>
    <w:rsid w:val="001439FB"/>
    <w:rsid w:val="00144088"/>
    <w:rsid w:val="0014445C"/>
    <w:rsid w:val="00144891"/>
    <w:rsid w:val="00144D17"/>
    <w:rsid w:val="00145798"/>
    <w:rsid w:val="001457C8"/>
    <w:rsid w:val="00145C6C"/>
    <w:rsid w:val="00145FB2"/>
    <w:rsid w:val="001462C1"/>
    <w:rsid w:val="001462CC"/>
    <w:rsid w:val="001465BC"/>
    <w:rsid w:val="001465F8"/>
    <w:rsid w:val="001469EB"/>
    <w:rsid w:val="0014764D"/>
    <w:rsid w:val="001477E3"/>
    <w:rsid w:val="0014790E"/>
    <w:rsid w:val="001479A0"/>
    <w:rsid w:val="001500F8"/>
    <w:rsid w:val="00150153"/>
    <w:rsid w:val="001502A6"/>
    <w:rsid w:val="001505B3"/>
    <w:rsid w:val="0015088D"/>
    <w:rsid w:val="00150CFC"/>
    <w:rsid w:val="00150D69"/>
    <w:rsid w:val="00150F9D"/>
    <w:rsid w:val="0015137E"/>
    <w:rsid w:val="00151A3C"/>
    <w:rsid w:val="00151A77"/>
    <w:rsid w:val="0015225A"/>
    <w:rsid w:val="001522B9"/>
    <w:rsid w:val="001524C6"/>
    <w:rsid w:val="00152B46"/>
    <w:rsid w:val="00152B93"/>
    <w:rsid w:val="00152FB7"/>
    <w:rsid w:val="001532D2"/>
    <w:rsid w:val="001535AE"/>
    <w:rsid w:val="00153A84"/>
    <w:rsid w:val="00153D66"/>
    <w:rsid w:val="0015462B"/>
    <w:rsid w:val="00154893"/>
    <w:rsid w:val="001549F2"/>
    <w:rsid w:val="00154FEA"/>
    <w:rsid w:val="00155043"/>
    <w:rsid w:val="00155067"/>
    <w:rsid w:val="00155643"/>
    <w:rsid w:val="00155780"/>
    <w:rsid w:val="001558DD"/>
    <w:rsid w:val="0015606E"/>
    <w:rsid w:val="001561FE"/>
    <w:rsid w:val="00156B33"/>
    <w:rsid w:val="00156BF5"/>
    <w:rsid w:val="00156DA5"/>
    <w:rsid w:val="00157214"/>
    <w:rsid w:val="00157239"/>
    <w:rsid w:val="00157E44"/>
    <w:rsid w:val="0016055E"/>
    <w:rsid w:val="00160ACB"/>
    <w:rsid w:val="001616FF"/>
    <w:rsid w:val="00161D7F"/>
    <w:rsid w:val="00161EA9"/>
    <w:rsid w:val="001620A6"/>
    <w:rsid w:val="00162C14"/>
    <w:rsid w:val="001631A5"/>
    <w:rsid w:val="0016330B"/>
    <w:rsid w:val="001635D3"/>
    <w:rsid w:val="00163FED"/>
    <w:rsid w:val="00164273"/>
    <w:rsid w:val="00164308"/>
    <w:rsid w:val="00164E14"/>
    <w:rsid w:val="001651DB"/>
    <w:rsid w:val="00165512"/>
    <w:rsid w:val="00165657"/>
    <w:rsid w:val="001656A9"/>
    <w:rsid w:val="00165D11"/>
    <w:rsid w:val="0016608D"/>
    <w:rsid w:val="00166423"/>
    <w:rsid w:val="0016684D"/>
    <w:rsid w:val="001668D8"/>
    <w:rsid w:val="00166F1A"/>
    <w:rsid w:val="00167594"/>
    <w:rsid w:val="0016759D"/>
    <w:rsid w:val="0016771E"/>
    <w:rsid w:val="00167BF6"/>
    <w:rsid w:val="00167E9A"/>
    <w:rsid w:val="0017006C"/>
    <w:rsid w:val="0017012E"/>
    <w:rsid w:val="00170582"/>
    <w:rsid w:val="001708EF"/>
    <w:rsid w:val="00170EEC"/>
    <w:rsid w:val="00171A02"/>
    <w:rsid w:val="00171A4D"/>
    <w:rsid w:val="00171BFC"/>
    <w:rsid w:val="00171CCF"/>
    <w:rsid w:val="00172606"/>
    <w:rsid w:val="00172955"/>
    <w:rsid w:val="001734D5"/>
    <w:rsid w:val="001738A9"/>
    <w:rsid w:val="00173BD8"/>
    <w:rsid w:val="00174256"/>
    <w:rsid w:val="0017441A"/>
    <w:rsid w:val="00174479"/>
    <w:rsid w:val="001749C4"/>
    <w:rsid w:val="00174A43"/>
    <w:rsid w:val="0017508C"/>
    <w:rsid w:val="00175244"/>
    <w:rsid w:val="0017531A"/>
    <w:rsid w:val="0017582F"/>
    <w:rsid w:val="00175859"/>
    <w:rsid w:val="001759BE"/>
    <w:rsid w:val="001762CA"/>
    <w:rsid w:val="0017672B"/>
    <w:rsid w:val="00176876"/>
    <w:rsid w:val="00176CBC"/>
    <w:rsid w:val="00176EAC"/>
    <w:rsid w:val="001776D4"/>
    <w:rsid w:val="00177C82"/>
    <w:rsid w:val="001800F4"/>
    <w:rsid w:val="001802E5"/>
    <w:rsid w:val="00180702"/>
    <w:rsid w:val="00180C97"/>
    <w:rsid w:val="00180D97"/>
    <w:rsid w:val="0018189E"/>
    <w:rsid w:val="001822BC"/>
    <w:rsid w:val="00182A79"/>
    <w:rsid w:val="00182C16"/>
    <w:rsid w:val="00182CD7"/>
    <w:rsid w:val="00182F52"/>
    <w:rsid w:val="0018324F"/>
    <w:rsid w:val="001833FA"/>
    <w:rsid w:val="001834AF"/>
    <w:rsid w:val="00183D1F"/>
    <w:rsid w:val="0018521D"/>
    <w:rsid w:val="00185866"/>
    <w:rsid w:val="00186178"/>
    <w:rsid w:val="0018658A"/>
    <w:rsid w:val="00186D43"/>
    <w:rsid w:val="00186E5D"/>
    <w:rsid w:val="00186EBC"/>
    <w:rsid w:val="00186EE6"/>
    <w:rsid w:val="00187142"/>
    <w:rsid w:val="001875F9"/>
    <w:rsid w:val="00187C82"/>
    <w:rsid w:val="00190952"/>
    <w:rsid w:val="00190B27"/>
    <w:rsid w:val="00191435"/>
    <w:rsid w:val="00191511"/>
    <w:rsid w:val="0019173F"/>
    <w:rsid w:val="0019178E"/>
    <w:rsid w:val="00191C9B"/>
    <w:rsid w:val="0019230E"/>
    <w:rsid w:val="00192330"/>
    <w:rsid w:val="00192DBC"/>
    <w:rsid w:val="00193123"/>
    <w:rsid w:val="0019340C"/>
    <w:rsid w:val="001939BD"/>
    <w:rsid w:val="00193C52"/>
    <w:rsid w:val="001942AD"/>
    <w:rsid w:val="001943B9"/>
    <w:rsid w:val="00194632"/>
    <w:rsid w:val="00194D88"/>
    <w:rsid w:val="00194F13"/>
    <w:rsid w:val="00195B83"/>
    <w:rsid w:val="00195CF6"/>
    <w:rsid w:val="00195D7C"/>
    <w:rsid w:val="0019624C"/>
    <w:rsid w:val="001963D2"/>
    <w:rsid w:val="00196DA8"/>
    <w:rsid w:val="001971C8"/>
    <w:rsid w:val="0019725C"/>
    <w:rsid w:val="001974D7"/>
    <w:rsid w:val="0019763E"/>
    <w:rsid w:val="00197870"/>
    <w:rsid w:val="00197877"/>
    <w:rsid w:val="001979F0"/>
    <w:rsid w:val="00197CCC"/>
    <w:rsid w:val="001A0305"/>
    <w:rsid w:val="001A0454"/>
    <w:rsid w:val="001A095B"/>
    <w:rsid w:val="001A0C0A"/>
    <w:rsid w:val="001A0D06"/>
    <w:rsid w:val="001A0E30"/>
    <w:rsid w:val="001A0FB7"/>
    <w:rsid w:val="001A1405"/>
    <w:rsid w:val="001A14AA"/>
    <w:rsid w:val="001A1C67"/>
    <w:rsid w:val="001A1D27"/>
    <w:rsid w:val="001A214C"/>
    <w:rsid w:val="001A22D6"/>
    <w:rsid w:val="001A2C79"/>
    <w:rsid w:val="001A2CB0"/>
    <w:rsid w:val="001A2CDF"/>
    <w:rsid w:val="001A2D13"/>
    <w:rsid w:val="001A34F6"/>
    <w:rsid w:val="001A36F1"/>
    <w:rsid w:val="001A38C6"/>
    <w:rsid w:val="001A3C58"/>
    <w:rsid w:val="001A40EA"/>
    <w:rsid w:val="001A4201"/>
    <w:rsid w:val="001A424B"/>
    <w:rsid w:val="001A43D8"/>
    <w:rsid w:val="001A4866"/>
    <w:rsid w:val="001A4EE1"/>
    <w:rsid w:val="001A4F1D"/>
    <w:rsid w:val="001A53E1"/>
    <w:rsid w:val="001A57E1"/>
    <w:rsid w:val="001A5F98"/>
    <w:rsid w:val="001A6796"/>
    <w:rsid w:val="001A68BF"/>
    <w:rsid w:val="001A6F42"/>
    <w:rsid w:val="001A7019"/>
    <w:rsid w:val="001A703C"/>
    <w:rsid w:val="001A7577"/>
    <w:rsid w:val="001A7C0A"/>
    <w:rsid w:val="001A7D4E"/>
    <w:rsid w:val="001B0C60"/>
    <w:rsid w:val="001B10B5"/>
    <w:rsid w:val="001B1522"/>
    <w:rsid w:val="001B17FC"/>
    <w:rsid w:val="001B1AA7"/>
    <w:rsid w:val="001B222C"/>
    <w:rsid w:val="001B2244"/>
    <w:rsid w:val="001B2504"/>
    <w:rsid w:val="001B2D68"/>
    <w:rsid w:val="001B3054"/>
    <w:rsid w:val="001B3093"/>
    <w:rsid w:val="001B39AD"/>
    <w:rsid w:val="001B3AFA"/>
    <w:rsid w:val="001B4223"/>
    <w:rsid w:val="001B5C2A"/>
    <w:rsid w:val="001B5D62"/>
    <w:rsid w:val="001B5E4F"/>
    <w:rsid w:val="001B5FF7"/>
    <w:rsid w:val="001B6401"/>
    <w:rsid w:val="001B6542"/>
    <w:rsid w:val="001B68B4"/>
    <w:rsid w:val="001B6993"/>
    <w:rsid w:val="001B6E6E"/>
    <w:rsid w:val="001B6E75"/>
    <w:rsid w:val="001B7C12"/>
    <w:rsid w:val="001B7DEC"/>
    <w:rsid w:val="001B7E9B"/>
    <w:rsid w:val="001C0036"/>
    <w:rsid w:val="001C141A"/>
    <w:rsid w:val="001C158F"/>
    <w:rsid w:val="001C1636"/>
    <w:rsid w:val="001C1A00"/>
    <w:rsid w:val="001C1C33"/>
    <w:rsid w:val="001C217D"/>
    <w:rsid w:val="001C277B"/>
    <w:rsid w:val="001C2801"/>
    <w:rsid w:val="001C301B"/>
    <w:rsid w:val="001C3153"/>
    <w:rsid w:val="001C3915"/>
    <w:rsid w:val="001C3A96"/>
    <w:rsid w:val="001C3D90"/>
    <w:rsid w:val="001C3F56"/>
    <w:rsid w:val="001C412F"/>
    <w:rsid w:val="001C46F7"/>
    <w:rsid w:val="001C48CF"/>
    <w:rsid w:val="001C4A2D"/>
    <w:rsid w:val="001C4C8F"/>
    <w:rsid w:val="001C4D57"/>
    <w:rsid w:val="001C57FF"/>
    <w:rsid w:val="001C5813"/>
    <w:rsid w:val="001C5D7E"/>
    <w:rsid w:val="001C6077"/>
    <w:rsid w:val="001C66CC"/>
    <w:rsid w:val="001C67C8"/>
    <w:rsid w:val="001C696D"/>
    <w:rsid w:val="001C6B99"/>
    <w:rsid w:val="001C7047"/>
    <w:rsid w:val="001D0035"/>
    <w:rsid w:val="001D02F8"/>
    <w:rsid w:val="001D0FFE"/>
    <w:rsid w:val="001D10A9"/>
    <w:rsid w:val="001D123C"/>
    <w:rsid w:val="001D140C"/>
    <w:rsid w:val="001D1410"/>
    <w:rsid w:val="001D1467"/>
    <w:rsid w:val="001D1865"/>
    <w:rsid w:val="001D19D3"/>
    <w:rsid w:val="001D1B84"/>
    <w:rsid w:val="001D1CA6"/>
    <w:rsid w:val="001D1D70"/>
    <w:rsid w:val="001D25E8"/>
    <w:rsid w:val="001D27E8"/>
    <w:rsid w:val="001D2991"/>
    <w:rsid w:val="001D328A"/>
    <w:rsid w:val="001D3704"/>
    <w:rsid w:val="001D387D"/>
    <w:rsid w:val="001D3889"/>
    <w:rsid w:val="001D3DDD"/>
    <w:rsid w:val="001D3F43"/>
    <w:rsid w:val="001D4446"/>
    <w:rsid w:val="001D460D"/>
    <w:rsid w:val="001D4851"/>
    <w:rsid w:val="001D4B75"/>
    <w:rsid w:val="001D57A8"/>
    <w:rsid w:val="001D5AFE"/>
    <w:rsid w:val="001D5B7B"/>
    <w:rsid w:val="001D5EAA"/>
    <w:rsid w:val="001D5F2B"/>
    <w:rsid w:val="001D6F98"/>
    <w:rsid w:val="001D6FB9"/>
    <w:rsid w:val="001D7014"/>
    <w:rsid w:val="001D7116"/>
    <w:rsid w:val="001D73E8"/>
    <w:rsid w:val="001D76F2"/>
    <w:rsid w:val="001D780D"/>
    <w:rsid w:val="001E02E8"/>
    <w:rsid w:val="001E07EA"/>
    <w:rsid w:val="001E09DA"/>
    <w:rsid w:val="001E0AF9"/>
    <w:rsid w:val="001E0EE8"/>
    <w:rsid w:val="001E1520"/>
    <w:rsid w:val="001E160D"/>
    <w:rsid w:val="001E1DE2"/>
    <w:rsid w:val="001E1FEB"/>
    <w:rsid w:val="001E2AA7"/>
    <w:rsid w:val="001E2E5C"/>
    <w:rsid w:val="001E3229"/>
    <w:rsid w:val="001E389D"/>
    <w:rsid w:val="001E3BCA"/>
    <w:rsid w:val="001E403A"/>
    <w:rsid w:val="001E4994"/>
    <w:rsid w:val="001E4BCE"/>
    <w:rsid w:val="001E56B9"/>
    <w:rsid w:val="001E5892"/>
    <w:rsid w:val="001E63F9"/>
    <w:rsid w:val="001E6687"/>
    <w:rsid w:val="001E6A5B"/>
    <w:rsid w:val="001E6B1A"/>
    <w:rsid w:val="001E6F3A"/>
    <w:rsid w:val="001E7209"/>
    <w:rsid w:val="001E7307"/>
    <w:rsid w:val="001E785B"/>
    <w:rsid w:val="001E78D0"/>
    <w:rsid w:val="001E7B17"/>
    <w:rsid w:val="001F15F2"/>
    <w:rsid w:val="001F2BF9"/>
    <w:rsid w:val="001F2F2D"/>
    <w:rsid w:val="001F3202"/>
    <w:rsid w:val="001F3542"/>
    <w:rsid w:val="001F38E8"/>
    <w:rsid w:val="001F3968"/>
    <w:rsid w:val="001F3D41"/>
    <w:rsid w:val="001F3E54"/>
    <w:rsid w:val="001F43E5"/>
    <w:rsid w:val="001F4450"/>
    <w:rsid w:val="001F473D"/>
    <w:rsid w:val="001F4CBF"/>
    <w:rsid w:val="001F55B0"/>
    <w:rsid w:val="001F5A16"/>
    <w:rsid w:val="001F5B6C"/>
    <w:rsid w:val="001F5DD9"/>
    <w:rsid w:val="001F63DB"/>
    <w:rsid w:val="001F667F"/>
    <w:rsid w:val="001F6C2B"/>
    <w:rsid w:val="001F6C94"/>
    <w:rsid w:val="001F7754"/>
    <w:rsid w:val="001F7C49"/>
    <w:rsid w:val="001F7C7E"/>
    <w:rsid w:val="002002AB"/>
    <w:rsid w:val="00200313"/>
    <w:rsid w:val="00200C5B"/>
    <w:rsid w:val="00200FF8"/>
    <w:rsid w:val="002011DB"/>
    <w:rsid w:val="0020167E"/>
    <w:rsid w:val="00201E95"/>
    <w:rsid w:val="00202392"/>
    <w:rsid w:val="002028C3"/>
    <w:rsid w:val="002033C2"/>
    <w:rsid w:val="00203548"/>
    <w:rsid w:val="00203A14"/>
    <w:rsid w:val="00203B6A"/>
    <w:rsid w:val="00203FA3"/>
    <w:rsid w:val="002043B2"/>
    <w:rsid w:val="00204B50"/>
    <w:rsid w:val="00204EFE"/>
    <w:rsid w:val="00204F57"/>
    <w:rsid w:val="00205042"/>
    <w:rsid w:val="00205ABE"/>
    <w:rsid w:val="00205F47"/>
    <w:rsid w:val="00206981"/>
    <w:rsid w:val="00206D18"/>
    <w:rsid w:val="0020752F"/>
    <w:rsid w:val="0020772F"/>
    <w:rsid w:val="002078BB"/>
    <w:rsid w:val="00207BBF"/>
    <w:rsid w:val="00207E39"/>
    <w:rsid w:val="00210083"/>
    <w:rsid w:val="00210219"/>
    <w:rsid w:val="00210260"/>
    <w:rsid w:val="0021057A"/>
    <w:rsid w:val="00211070"/>
    <w:rsid w:val="00211218"/>
    <w:rsid w:val="002114D7"/>
    <w:rsid w:val="0021193A"/>
    <w:rsid w:val="00211F70"/>
    <w:rsid w:val="00211FA6"/>
    <w:rsid w:val="00212123"/>
    <w:rsid w:val="00212198"/>
    <w:rsid w:val="00212583"/>
    <w:rsid w:val="00212888"/>
    <w:rsid w:val="002129CA"/>
    <w:rsid w:val="00213165"/>
    <w:rsid w:val="00213289"/>
    <w:rsid w:val="0021333D"/>
    <w:rsid w:val="00213494"/>
    <w:rsid w:val="00213881"/>
    <w:rsid w:val="002139FB"/>
    <w:rsid w:val="00213A19"/>
    <w:rsid w:val="00213A56"/>
    <w:rsid w:val="00214033"/>
    <w:rsid w:val="0021482D"/>
    <w:rsid w:val="00214B03"/>
    <w:rsid w:val="00215562"/>
    <w:rsid w:val="00215BC0"/>
    <w:rsid w:val="00215DB6"/>
    <w:rsid w:val="00215F25"/>
    <w:rsid w:val="00215F27"/>
    <w:rsid w:val="0021619B"/>
    <w:rsid w:val="002165FD"/>
    <w:rsid w:val="00216B44"/>
    <w:rsid w:val="00216C24"/>
    <w:rsid w:val="00216EEF"/>
    <w:rsid w:val="002170A8"/>
    <w:rsid w:val="002175C6"/>
    <w:rsid w:val="00217AD0"/>
    <w:rsid w:val="002202B6"/>
    <w:rsid w:val="00220606"/>
    <w:rsid w:val="002207AF"/>
    <w:rsid w:val="00220A14"/>
    <w:rsid w:val="00220A63"/>
    <w:rsid w:val="00220BAF"/>
    <w:rsid w:val="00220BC8"/>
    <w:rsid w:val="00220D43"/>
    <w:rsid w:val="002210D1"/>
    <w:rsid w:val="002216E0"/>
    <w:rsid w:val="002218E8"/>
    <w:rsid w:val="00221C9F"/>
    <w:rsid w:val="00221DA5"/>
    <w:rsid w:val="00222073"/>
    <w:rsid w:val="00222221"/>
    <w:rsid w:val="00222334"/>
    <w:rsid w:val="002227DC"/>
    <w:rsid w:val="00222B50"/>
    <w:rsid w:val="00222C8B"/>
    <w:rsid w:val="00222F04"/>
    <w:rsid w:val="0022305E"/>
    <w:rsid w:val="0022316B"/>
    <w:rsid w:val="002231DD"/>
    <w:rsid w:val="0022378D"/>
    <w:rsid w:val="00223C47"/>
    <w:rsid w:val="00223DE3"/>
    <w:rsid w:val="002243FB"/>
    <w:rsid w:val="00224BDC"/>
    <w:rsid w:val="00224D21"/>
    <w:rsid w:val="002253AF"/>
    <w:rsid w:val="00225537"/>
    <w:rsid w:val="0022564F"/>
    <w:rsid w:val="002259E5"/>
    <w:rsid w:val="00225D8E"/>
    <w:rsid w:val="00225DC0"/>
    <w:rsid w:val="002261F0"/>
    <w:rsid w:val="00226BF2"/>
    <w:rsid w:val="00227131"/>
    <w:rsid w:val="0022740F"/>
    <w:rsid w:val="00227733"/>
    <w:rsid w:val="0022782B"/>
    <w:rsid w:val="0022783B"/>
    <w:rsid w:val="002279D8"/>
    <w:rsid w:val="00227B33"/>
    <w:rsid w:val="002302B7"/>
    <w:rsid w:val="002305CE"/>
    <w:rsid w:val="00230762"/>
    <w:rsid w:val="0023077A"/>
    <w:rsid w:val="00230864"/>
    <w:rsid w:val="00230EB1"/>
    <w:rsid w:val="0023110C"/>
    <w:rsid w:val="00231CC9"/>
    <w:rsid w:val="00231F14"/>
    <w:rsid w:val="0023208B"/>
    <w:rsid w:val="0023212A"/>
    <w:rsid w:val="00232B27"/>
    <w:rsid w:val="002331D4"/>
    <w:rsid w:val="00233956"/>
    <w:rsid w:val="002339E8"/>
    <w:rsid w:val="00233D73"/>
    <w:rsid w:val="00234229"/>
    <w:rsid w:val="00234338"/>
    <w:rsid w:val="002346D0"/>
    <w:rsid w:val="002347A9"/>
    <w:rsid w:val="00234D4B"/>
    <w:rsid w:val="00235865"/>
    <w:rsid w:val="00235B22"/>
    <w:rsid w:val="00235C0F"/>
    <w:rsid w:val="00235D80"/>
    <w:rsid w:val="0023626A"/>
    <w:rsid w:val="00236837"/>
    <w:rsid w:val="00237704"/>
    <w:rsid w:val="00237B9A"/>
    <w:rsid w:val="002401B3"/>
    <w:rsid w:val="00240EC5"/>
    <w:rsid w:val="00240FFA"/>
    <w:rsid w:val="002411CB"/>
    <w:rsid w:val="0024139A"/>
    <w:rsid w:val="002414B5"/>
    <w:rsid w:val="0024182D"/>
    <w:rsid w:val="00241CD2"/>
    <w:rsid w:val="00241F07"/>
    <w:rsid w:val="00242022"/>
    <w:rsid w:val="002423E7"/>
    <w:rsid w:val="002434AF"/>
    <w:rsid w:val="002434E1"/>
    <w:rsid w:val="00243844"/>
    <w:rsid w:val="002442D1"/>
    <w:rsid w:val="00244574"/>
    <w:rsid w:val="002447B2"/>
    <w:rsid w:val="00244A11"/>
    <w:rsid w:val="002451D2"/>
    <w:rsid w:val="00245684"/>
    <w:rsid w:val="00245722"/>
    <w:rsid w:val="00245C6D"/>
    <w:rsid w:val="00245C9B"/>
    <w:rsid w:val="00245DC9"/>
    <w:rsid w:val="002464F0"/>
    <w:rsid w:val="002466CC"/>
    <w:rsid w:val="00246BAF"/>
    <w:rsid w:val="00246F99"/>
    <w:rsid w:val="00247229"/>
    <w:rsid w:val="0024736E"/>
    <w:rsid w:val="002473DC"/>
    <w:rsid w:val="002475AF"/>
    <w:rsid w:val="00247A7F"/>
    <w:rsid w:val="00247F16"/>
    <w:rsid w:val="00250BE7"/>
    <w:rsid w:val="00250BF1"/>
    <w:rsid w:val="00250CB6"/>
    <w:rsid w:val="00250D8A"/>
    <w:rsid w:val="00250E4E"/>
    <w:rsid w:val="002515EB"/>
    <w:rsid w:val="00251A8B"/>
    <w:rsid w:val="00252486"/>
    <w:rsid w:val="002524EE"/>
    <w:rsid w:val="0025258D"/>
    <w:rsid w:val="002527EF"/>
    <w:rsid w:val="002530D5"/>
    <w:rsid w:val="0025381F"/>
    <w:rsid w:val="00253966"/>
    <w:rsid w:val="00253B7F"/>
    <w:rsid w:val="00253C2F"/>
    <w:rsid w:val="00253DD2"/>
    <w:rsid w:val="00253F7E"/>
    <w:rsid w:val="002541D7"/>
    <w:rsid w:val="002557D8"/>
    <w:rsid w:val="00255898"/>
    <w:rsid w:val="0025595B"/>
    <w:rsid w:val="00255C27"/>
    <w:rsid w:val="00255D42"/>
    <w:rsid w:val="00256066"/>
    <w:rsid w:val="0025677F"/>
    <w:rsid w:val="00257855"/>
    <w:rsid w:val="00257C4B"/>
    <w:rsid w:val="00257C7C"/>
    <w:rsid w:val="002602E3"/>
    <w:rsid w:val="00260E4D"/>
    <w:rsid w:val="00261B23"/>
    <w:rsid w:val="00261BA1"/>
    <w:rsid w:val="00261E8A"/>
    <w:rsid w:val="0026204B"/>
    <w:rsid w:val="002620E2"/>
    <w:rsid w:val="00262518"/>
    <w:rsid w:val="00262841"/>
    <w:rsid w:val="002628E2"/>
    <w:rsid w:val="00262CA3"/>
    <w:rsid w:val="002639E1"/>
    <w:rsid w:val="00263B5B"/>
    <w:rsid w:val="00264A33"/>
    <w:rsid w:val="00265010"/>
    <w:rsid w:val="0026504A"/>
    <w:rsid w:val="00265289"/>
    <w:rsid w:val="00265444"/>
    <w:rsid w:val="002664AE"/>
    <w:rsid w:val="002665DB"/>
    <w:rsid w:val="00266C21"/>
    <w:rsid w:val="00267163"/>
    <w:rsid w:val="00267495"/>
    <w:rsid w:val="00267780"/>
    <w:rsid w:val="00267869"/>
    <w:rsid w:val="002679FE"/>
    <w:rsid w:val="00267DA9"/>
    <w:rsid w:val="0027028E"/>
    <w:rsid w:val="0027029A"/>
    <w:rsid w:val="002702A3"/>
    <w:rsid w:val="00270363"/>
    <w:rsid w:val="002703C5"/>
    <w:rsid w:val="0027045D"/>
    <w:rsid w:val="0027065E"/>
    <w:rsid w:val="00270865"/>
    <w:rsid w:val="002708A1"/>
    <w:rsid w:val="0027099A"/>
    <w:rsid w:val="002709C3"/>
    <w:rsid w:val="00270AFC"/>
    <w:rsid w:val="00271624"/>
    <w:rsid w:val="002716B0"/>
    <w:rsid w:val="002718A4"/>
    <w:rsid w:val="00272334"/>
    <w:rsid w:val="0027256B"/>
    <w:rsid w:val="002726D2"/>
    <w:rsid w:val="00272C46"/>
    <w:rsid w:val="00273305"/>
    <w:rsid w:val="002736D3"/>
    <w:rsid w:val="00273F99"/>
    <w:rsid w:val="0027450B"/>
    <w:rsid w:val="00275200"/>
    <w:rsid w:val="00275625"/>
    <w:rsid w:val="00275EA1"/>
    <w:rsid w:val="002768F0"/>
    <w:rsid w:val="00277648"/>
    <w:rsid w:val="002777BC"/>
    <w:rsid w:val="0027793E"/>
    <w:rsid w:val="00277A06"/>
    <w:rsid w:val="00277B83"/>
    <w:rsid w:val="00277DDD"/>
    <w:rsid w:val="00280249"/>
    <w:rsid w:val="002804E4"/>
    <w:rsid w:val="002805F5"/>
    <w:rsid w:val="00280676"/>
    <w:rsid w:val="00280E93"/>
    <w:rsid w:val="00280F4C"/>
    <w:rsid w:val="002813C5"/>
    <w:rsid w:val="002820D7"/>
    <w:rsid w:val="002821C3"/>
    <w:rsid w:val="0028286E"/>
    <w:rsid w:val="00282929"/>
    <w:rsid w:val="00282A6F"/>
    <w:rsid w:val="00282C39"/>
    <w:rsid w:val="00282E7C"/>
    <w:rsid w:val="002835BF"/>
    <w:rsid w:val="00283756"/>
    <w:rsid w:val="0028379C"/>
    <w:rsid w:val="00283D06"/>
    <w:rsid w:val="00283E47"/>
    <w:rsid w:val="00284152"/>
    <w:rsid w:val="002842F8"/>
    <w:rsid w:val="002845D4"/>
    <w:rsid w:val="00284629"/>
    <w:rsid w:val="002846A3"/>
    <w:rsid w:val="00285208"/>
    <w:rsid w:val="00286097"/>
    <w:rsid w:val="0028699A"/>
    <w:rsid w:val="00286BC8"/>
    <w:rsid w:val="002873D8"/>
    <w:rsid w:val="00287CCF"/>
    <w:rsid w:val="00287D4B"/>
    <w:rsid w:val="00287FF9"/>
    <w:rsid w:val="0029003F"/>
    <w:rsid w:val="002901C5"/>
    <w:rsid w:val="002904EF"/>
    <w:rsid w:val="00290716"/>
    <w:rsid w:val="002908A2"/>
    <w:rsid w:val="00290AAB"/>
    <w:rsid w:val="00290EA3"/>
    <w:rsid w:val="00291147"/>
    <w:rsid w:val="002915D5"/>
    <w:rsid w:val="00291B07"/>
    <w:rsid w:val="00291DF8"/>
    <w:rsid w:val="00291FA8"/>
    <w:rsid w:val="00292679"/>
    <w:rsid w:val="00292C37"/>
    <w:rsid w:val="00293181"/>
    <w:rsid w:val="00293196"/>
    <w:rsid w:val="00293469"/>
    <w:rsid w:val="002934BE"/>
    <w:rsid w:val="00293931"/>
    <w:rsid w:val="00293CA5"/>
    <w:rsid w:val="0029416C"/>
    <w:rsid w:val="002941FB"/>
    <w:rsid w:val="002949F0"/>
    <w:rsid w:val="002959DC"/>
    <w:rsid w:val="00296264"/>
    <w:rsid w:val="002966C7"/>
    <w:rsid w:val="00296722"/>
    <w:rsid w:val="00296DC4"/>
    <w:rsid w:val="00297010"/>
    <w:rsid w:val="00297111"/>
    <w:rsid w:val="00297361"/>
    <w:rsid w:val="00297427"/>
    <w:rsid w:val="00297928"/>
    <w:rsid w:val="00297B20"/>
    <w:rsid w:val="00297C16"/>
    <w:rsid w:val="00297D42"/>
    <w:rsid w:val="00297D93"/>
    <w:rsid w:val="00297E4C"/>
    <w:rsid w:val="002A0892"/>
    <w:rsid w:val="002A12A4"/>
    <w:rsid w:val="002A1746"/>
    <w:rsid w:val="002A1FF2"/>
    <w:rsid w:val="002A3195"/>
    <w:rsid w:val="002A354C"/>
    <w:rsid w:val="002A3915"/>
    <w:rsid w:val="002A482D"/>
    <w:rsid w:val="002A529C"/>
    <w:rsid w:val="002A5373"/>
    <w:rsid w:val="002A5420"/>
    <w:rsid w:val="002A5528"/>
    <w:rsid w:val="002A55AC"/>
    <w:rsid w:val="002A56C7"/>
    <w:rsid w:val="002A58BA"/>
    <w:rsid w:val="002A59DB"/>
    <w:rsid w:val="002A6086"/>
    <w:rsid w:val="002A6111"/>
    <w:rsid w:val="002A6224"/>
    <w:rsid w:val="002A638A"/>
    <w:rsid w:val="002A647D"/>
    <w:rsid w:val="002A651E"/>
    <w:rsid w:val="002A6664"/>
    <w:rsid w:val="002A67F4"/>
    <w:rsid w:val="002A6A25"/>
    <w:rsid w:val="002A702E"/>
    <w:rsid w:val="002A77B9"/>
    <w:rsid w:val="002A7E84"/>
    <w:rsid w:val="002B0341"/>
    <w:rsid w:val="002B05CF"/>
    <w:rsid w:val="002B0617"/>
    <w:rsid w:val="002B12D4"/>
    <w:rsid w:val="002B13C9"/>
    <w:rsid w:val="002B1536"/>
    <w:rsid w:val="002B19CC"/>
    <w:rsid w:val="002B1B04"/>
    <w:rsid w:val="002B1D04"/>
    <w:rsid w:val="002B1DA4"/>
    <w:rsid w:val="002B1E35"/>
    <w:rsid w:val="002B2992"/>
    <w:rsid w:val="002B325B"/>
    <w:rsid w:val="002B33C0"/>
    <w:rsid w:val="002B37C1"/>
    <w:rsid w:val="002B38E8"/>
    <w:rsid w:val="002B39ED"/>
    <w:rsid w:val="002B3AA4"/>
    <w:rsid w:val="002B4405"/>
    <w:rsid w:val="002B4647"/>
    <w:rsid w:val="002B525A"/>
    <w:rsid w:val="002B680F"/>
    <w:rsid w:val="002B684D"/>
    <w:rsid w:val="002B6ABD"/>
    <w:rsid w:val="002B6B3F"/>
    <w:rsid w:val="002B6BD0"/>
    <w:rsid w:val="002B6D6F"/>
    <w:rsid w:val="002B701F"/>
    <w:rsid w:val="002B7402"/>
    <w:rsid w:val="002B7B8D"/>
    <w:rsid w:val="002B7BC1"/>
    <w:rsid w:val="002B7C67"/>
    <w:rsid w:val="002C00A0"/>
    <w:rsid w:val="002C05EB"/>
    <w:rsid w:val="002C0646"/>
    <w:rsid w:val="002C0C1D"/>
    <w:rsid w:val="002C1034"/>
    <w:rsid w:val="002C129C"/>
    <w:rsid w:val="002C1B25"/>
    <w:rsid w:val="002C1B7D"/>
    <w:rsid w:val="002C1BF4"/>
    <w:rsid w:val="002C1CBE"/>
    <w:rsid w:val="002C29DB"/>
    <w:rsid w:val="002C2E98"/>
    <w:rsid w:val="002C37D7"/>
    <w:rsid w:val="002C3CEC"/>
    <w:rsid w:val="002C41BC"/>
    <w:rsid w:val="002C439A"/>
    <w:rsid w:val="002C47E9"/>
    <w:rsid w:val="002C4E51"/>
    <w:rsid w:val="002C5166"/>
    <w:rsid w:val="002C54DC"/>
    <w:rsid w:val="002C57DF"/>
    <w:rsid w:val="002C5A7A"/>
    <w:rsid w:val="002C65A8"/>
    <w:rsid w:val="002C6DED"/>
    <w:rsid w:val="002C7A00"/>
    <w:rsid w:val="002C7CB2"/>
    <w:rsid w:val="002C7CE9"/>
    <w:rsid w:val="002C7DFD"/>
    <w:rsid w:val="002D04A0"/>
    <w:rsid w:val="002D0B09"/>
    <w:rsid w:val="002D0B36"/>
    <w:rsid w:val="002D0E74"/>
    <w:rsid w:val="002D1A33"/>
    <w:rsid w:val="002D1FE5"/>
    <w:rsid w:val="002D240D"/>
    <w:rsid w:val="002D2D9C"/>
    <w:rsid w:val="002D303D"/>
    <w:rsid w:val="002D304D"/>
    <w:rsid w:val="002D32D4"/>
    <w:rsid w:val="002D3456"/>
    <w:rsid w:val="002D348B"/>
    <w:rsid w:val="002D3C92"/>
    <w:rsid w:val="002D3CF3"/>
    <w:rsid w:val="002D40AF"/>
    <w:rsid w:val="002D41EC"/>
    <w:rsid w:val="002D4781"/>
    <w:rsid w:val="002D482A"/>
    <w:rsid w:val="002D5588"/>
    <w:rsid w:val="002D616E"/>
    <w:rsid w:val="002D6AE2"/>
    <w:rsid w:val="002D6BF8"/>
    <w:rsid w:val="002D7511"/>
    <w:rsid w:val="002D766B"/>
    <w:rsid w:val="002E0763"/>
    <w:rsid w:val="002E0A64"/>
    <w:rsid w:val="002E0C81"/>
    <w:rsid w:val="002E0F77"/>
    <w:rsid w:val="002E0F90"/>
    <w:rsid w:val="002E120A"/>
    <w:rsid w:val="002E1297"/>
    <w:rsid w:val="002E1678"/>
    <w:rsid w:val="002E1A5B"/>
    <w:rsid w:val="002E2174"/>
    <w:rsid w:val="002E29EE"/>
    <w:rsid w:val="002E347B"/>
    <w:rsid w:val="002E3B7F"/>
    <w:rsid w:val="002E3F24"/>
    <w:rsid w:val="002E42DD"/>
    <w:rsid w:val="002E436C"/>
    <w:rsid w:val="002E43E9"/>
    <w:rsid w:val="002E50E1"/>
    <w:rsid w:val="002E538B"/>
    <w:rsid w:val="002E58A7"/>
    <w:rsid w:val="002E5CE5"/>
    <w:rsid w:val="002E6395"/>
    <w:rsid w:val="002E657A"/>
    <w:rsid w:val="002E6659"/>
    <w:rsid w:val="002E715D"/>
    <w:rsid w:val="002E71C4"/>
    <w:rsid w:val="002E78CB"/>
    <w:rsid w:val="002E7F8A"/>
    <w:rsid w:val="002F048D"/>
    <w:rsid w:val="002F0E17"/>
    <w:rsid w:val="002F1342"/>
    <w:rsid w:val="002F15FD"/>
    <w:rsid w:val="002F16DE"/>
    <w:rsid w:val="002F1B27"/>
    <w:rsid w:val="002F1C11"/>
    <w:rsid w:val="002F1D1F"/>
    <w:rsid w:val="002F1DE4"/>
    <w:rsid w:val="002F270C"/>
    <w:rsid w:val="002F2812"/>
    <w:rsid w:val="002F2A42"/>
    <w:rsid w:val="002F34A3"/>
    <w:rsid w:val="002F3628"/>
    <w:rsid w:val="002F3C93"/>
    <w:rsid w:val="002F42F8"/>
    <w:rsid w:val="002F4E38"/>
    <w:rsid w:val="002F4FE5"/>
    <w:rsid w:val="002F50D8"/>
    <w:rsid w:val="002F5984"/>
    <w:rsid w:val="002F5D67"/>
    <w:rsid w:val="002F60AC"/>
    <w:rsid w:val="002F61E4"/>
    <w:rsid w:val="002F69E1"/>
    <w:rsid w:val="002F6D87"/>
    <w:rsid w:val="002F6EFA"/>
    <w:rsid w:val="002F768D"/>
    <w:rsid w:val="002F7D3B"/>
    <w:rsid w:val="002F7ECC"/>
    <w:rsid w:val="0030014E"/>
    <w:rsid w:val="00300572"/>
    <w:rsid w:val="00300653"/>
    <w:rsid w:val="00300E99"/>
    <w:rsid w:val="00300FC0"/>
    <w:rsid w:val="0030179F"/>
    <w:rsid w:val="0030255C"/>
    <w:rsid w:val="00302D74"/>
    <w:rsid w:val="00302E20"/>
    <w:rsid w:val="0030320E"/>
    <w:rsid w:val="0030381B"/>
    <w:rsid w:val="003039DB"/>
    <w:rsid w:val="00303D8B"/>
    <w:rsid w:val="003040CA"/>
    <w:rsid w:val="003040E0"/>
    <w:rsid w:val="00304372"/>
    <w:rsid w:val="00304B33"/>
    <w:rsid w:val="00304B6A"/>
    <w:rsid w:val="0030521A"/>
    <w:rsid w:val="003055DD"/>
    <w:rsid w:val="00305C73"/>
    <w:rsid w:val="00306377"/>
    <w:rsid w:val="00306522"/>
    <w:rsid w:val="0030680A"/>
    <w:rsid w:val="00306B38"/>
    <w:rsid w:val="0030734D"/>
    <w:rsid w:val="0030743E"/>
    <w:rsid w:val="003076BE"/>
    <w:rsid w:val="0030786C"/>
    <w:rsid w:val="00307AB8"/>
    <w:rsid w:val="00307EFA"/>
    <w:rsid w:val="0031012D"/>
    <w:rsid w:val="0031058D"/>
    <w:rsid w:val="003108E1"/>
    <w:rsid w:val="0031098A"/>
    <w:rsid w:val="00311ADF"/>
    <w:rsid w:val="00311C67"/>
    <w:rsid w:val="00311D75"/>
    <w:rsid w:val="00312EF3"/>
    <w:rsid w:val="003132B2"/>
    <w:rsid w:val="00313697"/>
    <w:rsid w:val="00313EC1"/>
    <w:rsid w:val="003141B5"/>
    <w:rsid w:val="0031576C"/>
    <w:rsid w:val="00315916"/>
    <w:rsid w:val="00316346"/>
    <w:rsid w:val="003163F9"/>
    <w:rsid w:val="003165A9"/>
    <w:rsid w:val="00316818"/>
    <w:rsid w:val="00316B99"/>
    <w:rsid w:val="003172D5"/>
    <w:rsid w:val="0031775A"/>
    <w:rsid w:val="003179FB"/>
    <w:rsid w:val="00317A3D"/>
    <w:rsid w:val="00317B8D"/>
    <w:rsid w:val="00317BBA"/>
    <w:rsid w:val="00317E55"/>
    <w:rsid w:val="00320267"/>
    <w:rsid w:val="00320351"/>
    <w:rsid w:val="003208E9"/>
    <w:rsid w:val="00320BF5"/>
    <w:rsid w:val="00320D46"/>
    <w:rsid w:val="00321239"/>
    <w:rsid w:val="003216A6"/>
    <w:rsid w:val="003216DC"/>
    <w:rsid w:val="003219B2"/>
    <w:rsid w:val="00321E70"/>
    <w:rsid w:val="0032217F"/>
    <w:rsid w:val="00322298"/>
    <w:rsid w:val="00322537"/>
    <w:rsid w:val="00322560"/>
    <w:rsid w:val="00322A7E"/>
    <w:rsid w:val="00323783"/>
    <w:rsid w:val="003238E7"/>
    <w:rsid w:val="003239E5"/>
    <w:rsid w:val="00323A62"/>
    <w:rsid w:val="00323C12"/>
    <w:rsid w:val="0032424B"/>
    <w:rsid w:val="003242FD"/>
    <w:rsid w:val="003246DB"/>
    <w:rsid w:val="00324852"/>
    <w:rsid w:val="0032492D"/>
    <w:rsid w:val="00324C93"/>
    <w:rsid w:val="00324D24"/>
    <w:rsid w:val="00324D89"/>
    <w:rsid w:val="0032537A"/>
    <w:rsid w:val="00325472"/>
    <w:rsid w:val="0032615F"/>
    <w:rsid w:val="00326831"/>
    <w:rsid w:val="00326D5D"/>
    <w:rsid w:val="00326F1C"/>
    <w:rsid w:val="003273F4"/>
    <w:rsid w:val="003276B9"/>
    <w:rsid w:val="003277FB"/>
    <w:rsid w:val="003279E7"/>
    <w:rsid w:val="00327DA9"/>
    <w:rsid w:val="00330028"/>
    <w:rsid w:val="00330B17"/>
    <w:rsid w:val="00330BF1"/>
    <w:rsid w:val="00330E57"/>
    <w:rsid w:val="00330F67"/>
    <w:rsid w:val="003314B7"/>
    <w:rsid w:val="00331773"/>
    <w:rsid w:val="00331A4D"/>
    <w:rsid w:val="00331E83"/>
    <w:rsid w:val="00332167"/>
    <w:rsid w:val="00332478"/>
    <w:rsid w:val="00332E8A"/>
    <w:rsid w:val="00333115"/>
    <w:rsid w:val="00333353"/>
    <w:rsid w:val="003335F3"/>
    <w:rsid w:val="003338C6"/>
    <w:rsid w:val="00333924"/>
    <w:rsid w:val="00333C91"/>
    <w:rsid w:val="0033420F"/>
    <w:rsid w:val="00334368"/>
    <w:rsid w:val="003344D3"/>
    <w:rsid w:val="00334591"/>
    <w:rsid w:val="00335201"/>
    <w:rsid w:val="0033551A"/>
    <w:rsid w:val="003356DD"/>
    <w:rsid w:val="00335B4A"/>
    <w:rsid w:val="003362B0"/>
    <w:rsid w:val="00336613"/>
    <w:rsid w:val="00336698"/>
    <w:rsid w:val="00336D15"/>
    <w:rsid w:val="00337084"/>
    <w:rsid w:val="00337972"/>
    <w:rsid w:val="00337CD6"/>
    <w:rsid w:val="003400BC"/>
    <w:rsid w:val="003402F6"/>
    <w:rsid w:val="003408F0"/>
    <w:rsid w:val="00340963"/>
    <w:rsid w:val="00340AFA"/>
    <w:rsid w:val="0034118D"/>
    <w:rsid w:val="00341206"/>
    <w:rsid w:val="003413B6"/>
    <w:rsid w:val="00341EB1"/>
    <w:rsid w:val="00341F41"/>
    <w:rsid w:val="00342036"/>
    <w:rsid w:val="00342182"/>
    <w:rsid w:val="003421E8"/>
    <w:rsid w:val="00342289"/>
    <w:rsid w:val="00342386"/>
    <w:rsid w:val="003424A3"/>
    <w:rsid w:val="0034258B"/>
    <w:rsid w:val="00342AEF"/>
    <w:rsid w:val="00342C9A"/>
    <w:rsid w:val="003436D4"/>
    <w:rsid w:val="00343A2B"/>
    <w:rsid w:val="00344304"/>
    <w:rsid w:val="00344D77"/>
    <w:rsid w:val="00344FF7"/>
    <w:rsid w:val="00345037"/>
    <w:rsid w:val="00345315"/>
    <w:rsid w:val="0034546C"/>
    <w:rsid w:val="00345572"/>
    <w:rsid w:val="003458D1"/>
    <w:rsid w:val="003459AD"/>
    <w:rsid w:val="003469B2"/>
    <w:rsid w:val="00346F2D"/>
    <w:rsid w:val="003471A9"/>
    <w:rsid w:val="00347465"/>
    <w:rsid w:val="0034771E"/>
    <w:rsid w:val="00347D8C"/>
    <w:rsid w:val="00347DD0"/>
    <w:rsid w:val="00347EC5"/>
    <w:rsid w:val="00347FB3"/>
    <w:rsid w:val="00350075"/>
    <w:rsid w:val="0035024D"/>
    <w:rsid w:val="00350271"/>
    <w:rsid w:val="00350336"/>
    <w:rsid w:val="00350AED"/>
    <w:rsid w:val="00350FC5"/>
    <w:rsid w:val="003512E1"/>
    <w:rsid w:val="003515AD"/>
    <w:rsid w:val="00351879"/>
    <w:rsid w:val="003518C0"/>
    <w:rsid w:val="00351AA2"/>
    <w:rsid w:val="0035238A"/>
    <w:rsid w:val="0035261B"/>
    <w:rsid w:val="003528E2"/>
    <w:rsid w:val="003528FE"/>
    <w:rsid w:val="003529B9"/>
    <w:rsid w:val="00353162"/>
    <w:rsid w:val="00353220"/>
    <w:rsid w:val="0035359B"/>
    <w:rsid w:val="0035401E"/>
    <w:rsid w:val="00354538"/>
    <w:rsid w:val="00354F48"/>
    <w:rsid w:val="0035514C"/>
    <w:rsid w:val="00355BF8"/>
    <w:rsid w:val="00355F2D"/>
    <w:rsid w:val="00356072"/>
    <w:rsid w:val="00356237"/>
    <w:rsid w:val="0035639C"/>
    <w:rsid w:val="00356AF7"/>
    <w:rsid w:val="00356BC3"/>
    <w:rsid w:val="003574B0"/>
    <w:rsid w:val="0035762D"/>
    <w:rsid w:val="00357695"/>
    <w:rsid w:val="00357C85"/>
    <w:rsid w:val="00357EA4"/>
    <w:rsid w:val="00360323"/>
    <w:rsid w:val="0036033E"/>
    <w:rsid w:val="00360830"/>
    <w:rsid w:val="00360840"/>
    <w:rsid w:val="00360DDC"/>
    <w:rsid w:val="003610C3"/>
    <w:rsid w:val="003612A7"/>
    <w:rsid w:val="00361B21"/>
    <w:rsid w:val="0036202C"/>
    <w:rsid w:val="00362731"/>
    <w:rsid w:val="00362845"/>
    <w:rsid w:val="00362B5A"/>
    <w:rsid w:val="00362D88"/>
    <w:rsid w:val="00362E9A"/>
    <w:rsid w:val="00363162"/>
    <w:rsid w:val="00364088"/>
    <w:rsid w:val="003640F4"/>
    <w:rsid w:val="0036491B"/>
    <w:rsid w:val="00364A26"/>
    <w:rsid w:val="00364DF3"/>
    <w:rsid w:val="00364F91"/>
    <w:rsid w:val="00365026"/>
    <w:rsid w:val="0036510C"/>
    <w:rsid w:val="003652D9"/>
    <w:rsid w:val="0036553B"/>
    <w:rsid w:val="00365743"/>
    <w:rsid w:val="0036599E"/>
    <w:rsid w:val="00365F02"/>
    <w:rsid w:val="00366358"/>
    <w:rsid w:val="003663EB"/>
    <w:rsid w:val="003664D6"/>
    <w:rsid w:val="00366625"/>
    <w:rsid w:val="00367478"/>
    <w:rsid w:val="00367618"/>
    <w:rsid w:val="00367A34"/>
    <w:rsid w:val="00370260"/>
    <w:rsid w:val="00370DA1"/>
    <w:rsid w:val="003710EA"/>
    <w:rsid w:val="003716BF"/>
    <w:rsid w:val="003717E5"/>
    <w:rsid w:val="00371854"/>
    <w:rsid w:val="00371966"/>
    <w:rsid w:val="00371E25"/>
    <w:rsid w:val="00371F83"/>
    <w:rsid w:val="00372346"/>
    <w:rsid w:val="00372348"/>
    <w:rsid w:val="003726CA"/>
    <w:rsid w:val="0037293D"/>
    <w:rsid w:val="00372B1C"/>
    <w:rsid w:val="003733B7"/>
    <w:rsid w:val="00373BF9"/>
    <w:rsid w:val="00374768"/>
    <w:rsid w:val="00374D81"/>
    <w:rsid w:val="00374F4F"/>
    <w:rsid w:val="003754B8"/>
    <w:rsid w:val="003757A4"/>
    <w:rsid w:val="00375ACC"/>
    <w:rsid w:val="00375CDB"/>
    <w:rsid w:val="00375D74"/>
    <w:rsid w:val="00375E02"/>
    <w:rsid w:val="0037604B"/>
    <w:rsid w:val="00376913"/>
    <w:rsid w:val="003769A1"/>
    <w:rsid w:val="0037786D"/>
    <w:rsid w:val="00377F47"/>
    <w:rsid w:val="0038036A"/>
    <w:rsid w:val="003805D8"/>
    <w:rsid w:val="003807A9"/>
    <w:rsid w:val="0038092C"/>
    <w:rsid w:val="00380953"/>
    <w:rsid w:val="00380965"/>
    <w:rsid w:val="00380DFC"/>
    <w:rsid w:val="00380F20"/>
    <w:rsid w:val="00381028"/>
    <w:rsid w:val="00381277"/>
    <w:rsid w:val="003815E3"/>
    <w:rsid w:val="00381632"/>
    <w:rsid w:val="003817A8"/>
    <w:rsid w:val="00381CB3"/>
    <w:rsid w:val="00382171"/>
    <w:rsid w:val="00382208"/>
    <w:rsid w:val="003826E9"/>
    <w:rsid w:val="003826FA"/>
    <w:rsid w:val="00382BBF"/>
    <w:rsid w:val="00382F4D"/>
    <w:rsid w:val="00383A76"/>
    <w:rsid w:val="0038441D"/>
    <w:rsid w:val="003846F8"/>
    <w:rsid w:val="00384720"/>
    <w:rsid w:val="00384C0A"/>
    <w:rsid w:val="00385029"/>
    <w:rsid w:val="00385BA2"/>
    <w:rsid w:val="00385D44"/>
    <w:rsid w:val="003862E0"/>
    <w:rsid w:val="003863D8"/>
    <w:rsid w:val="00386701"/>
    <w:rsid w:val="003869EC"/>
    <w:rsid w:val="00386A20"/>
    <w:rsid w:val="00387388"/>
    <w:rsid w:val="00387427"/>
    <w:rsid w:val="00387689"/>
    <w:rsid w:val="0038775B"/>
    <w:rsid w:val="0038789F"/>
    <w:rsid w:val="00387B4E"/>
    <w:rsid w:val="00387CFD"/>
    <w:rsid w:val="00390BB4"/>
    <w:rsid w:val="00390BD2"/>
    <w:rsid w:val="00390D11"/>
    <w:rsid w:val="00390F36"/>
    <w:rsid w:val="00391063"/>
    <w:rsid w:val="0039113C"/>
    <w:rsid w:val="003912EC"/>
    <w:rsid w:val="00391677"/>
    <w:rsid w:val="003917C3"/>
    <w:rsid w:val="00391834"/>
    <w:rsid w:val="0039210B"/>
    <w:rsid w:val="003922FD"/>
    <w:rsid w:val="00392526"/>
    <w:rsid w:val="003926BC"/>
    <w:rsid w:val="00392CA8"/>
    <w:rsid w:val="00392E4A"/>
    <w:rsid w:val="003931A1"/>
    <w:rsid w:val="00393442"/>
    <w:rsid w:val="00393D65"/>
    <w:rsid w:val="00393F0B"/>
    <w:rsid w:val="00393F81"/>
    <w:rsid w:val="003942AF"/>
    <w:rsid w:val="00394420"/>
    <w:rsid w:val="00394622"/>
    <w:rsid w:val="00394624"/>
    <w:rsid w:val="0039471C"/>
    <w:rsid w:val="00395776"/>
    <w:rsid w:val="00395E86"/>
    <w:rsid w:val="00396BBD"/>
    <w:rsid w:val="00396C0C"/>
    <w:rsid w:val="00396F71"/>
    <w:rsid w:val="003A06FF"/>
    <w:rsid w:val="003A095A"/>
    <w:rsid w:val="003A1745"/>
    <w:rsid w:val="003A1FE3"/>
    <w:rsid w:val="003A2850"/>
    <w:rsid w:val="003A31CB"/>
    <w:rsid w:val="003A33F9"/>
    <w:rsid w:val="003A3A2A"/>
    <w:rsid w:val="003A3A8A"/>
    <w:rsid w:val="003A4484"/>
    <w:rsid w:val="003A5ADA"/>
    <w:rsid w:val="003A6001"/>
    <w:rsid w:val="003A6FCC"/>
    <w:rsid w:val="003A75FD"/>
    <w:rsid w:val="003A760E"/>
    <w:rsid w:val="003A7640"/>
    <w:rsid w:val="003A78A0"/>
    <w:rsid w:val="003A7D01"/>
    <w:rsid w:val="003A7EBC"/>
    <w:rsid w:val="003B0854"/>
    <w:rsid w:val="003B08BA"/>
    <w:rsid w:val="003B0A98"/>
    <w:rsid w:val="003B1107"/>
    <w:rsid w:val="003B16FA"/>
    <w:rsid w:val="003B18CD"/>
    <w:rsid w:val="003B1EA8"/>
    <w:rsid w:val="003B1FD5"/>
    <w:rsid w:val="003B25FD"/>
    <w:rsid w:val="003B2CC7"/>
    <w:rsid w:val="003B314E"/>
    <w:rsid w:val="003B3242"/>
    <w:rsid w:val="003B370A"/>
    <w:rsid w:val="003B3CBA"/>
    <w:rsid w:val="003B3FA9"/>
    <w:rsid w:val="003B47C2"/>
    <w:rsid w:val="003B4AA4"/>
    <w:rsid w:val="003B4BDC"/>
    <w:rsid w:val="003B6403"/>
    <w:rsid w:val="003B6927"/>
    <w:rsid w:val="003B69B6"/>
    <w:rsid w:val="003B6EB2"/>
    <w:rsid w:val="003B6F98"/>
    <w:rsid w:val="003B7038"/>
    <w:rsid w:val="003B7064"/>
    <w:rsid w:val="003B7567"/>
    <w:rsid w:val="003B7776"/>
    <w:rsid w:val="003B792F"/>
    <w:rsid w:val="003B795A"/>
    <w:rsid w:val="003B7A13"/>
    <w:rsid w:val="003B7AF5"/>
    <w:rsid w:val="003B7D3F"/>
    <w:rsid w:val="003B7FFD"/>
    <w:rsid w:val="003C0034"/>
    <w:rsid w:val="003C033B"/>
    <w:rsid w:val="003C0742"/>
    <w:rsid w:val="003C0B6E"/>
    <w:rsid w:val="003C1623"/>
    <w:rsid w:val="003C198F"/>
    <w:rsid w:val="003C1AC5"/>
    <w:rsid w:val="003C1ED8"/>
    <w:rsid w:val="003C1F69"/>
    <w:rsid w:val="003C1FFE"/>
    <w:rsid w:val="003C230C"/>
    <w:rsid w:val="003C236C"/>
    <w:rsid w:val="003C28D6"/>
    <w:rsid w:val="003C2B29"/>
    <w:rsid w:val="003C2B4D"/>
    <w:rsid w:val="003C4E04"/>
    <w:rsid w:val="003C5527"/>
    <w:rsid w:val="003C57A1"/>
    <w:rsid w:val="003C60C5"/>
    <w:rsid w:val="003C648C"/>
    <w:rsid w:val="003C6887"/>
    <w:rsid w:val="003C6ED2"/>
    <w:rsid w:val="003C70AE"/>
    <w:rsid w:val="003C7A93"/>
    <w:rsid w:val="003D0223"/>
    <w:rsid w:val="003D0E5C"/>
    <w:rsid w:val="003D10A0"/>
    <w:rsid w:val="003D1619"/>
    <w:rsid w:val="003D161E"/>
    <w:rsid w:val="003D19F9"/>
    <w:rsid w:val="003D1D64"/>
    <w:rsid w:val="003D1E31"/>
    <w:rsid w:val="003D200C"/>
    <w:rsid w:val="003D21C7"/>
    <w:rsid w:val="003D2C68"/>
    <w:rsid w:val="003D2CEA"/>
    <w:rsid w:val="003D2D29"/>
    <w:rsid w:val="003D2D89"/>
    <w:rsid w:val="003D2DA4"/>
    <w:rsid w:val="003D2DAF"/>
    <w:rsid w:val="003D38F9"/>
    <w:rsid w:val="003D3931"/>
    <w:rsid w:val="003D39CE"/>
    <w:rsid w:val="003D3A31"/>
    <w:rsid w:val="003D463D"/>
    <w:rsid w:val="003D4992"/>
    <w:rsid w:val="003D49E7"/>
    <w:rsid w:val="003D4C47"/>
    <w:rsid w:val="003D5239"/>
    <w:rsid w:val="003D543C"/>
    <w:rsid w:val="003D5E19"/>
    <w:rsid w:val="003D652D"/>
    <w:rsid w:val="003D6F18"/>
    <w:rsid w:val="003D70D3"/>
    <w:rsid w:val="003D7116"/>
    <w:rsid w:val="003D78CC"/>
    <w:rsid w:val="003D7CE2"/>
    <w:rsid w:val="003D7D2A"/>
    <w:rsid w:val="003E0407"/>
    <w:rsid w:val="003E098B"/>
    <w:rsid w:val="003E1117"/>
    <w:rsid w:val="003E1121"/>
    <w:rsid w:val="003E1276"/>
    <w:rsid w:val="003E1652"/>
    <w:rsid w:val="003E27AB"/>
    <w:rsid w:val="003E3183"/>
    <w:rsid w:val="003E3491"/>
    <w:rsid w:val="003E3C0C"/>
    <w:rsid w:val="003E3C39"/>
    <w:rsid w:val="003E3ECD"/>
    <w:rsid w:val="003E3FE6"/>
    <w:rsid w:val="003E3FF4"/>
    <w:rsid w:val="003E458A"/>
    <w:rsid w:val="003E45DA"/>
    <w:rsid w:val="003E4D13"/>
    <w:rsid w:val="003E4FDA"/>
    <w:rsid w:val="003E5945"/>
    <w:rsid w:val="003E6174"/>
    <w:rsid w:val="003E6263"/>
    <w:rsid w:val="003E64D9"/>
    <w:rsid w:val="003E680D"/>
    <w:rsid w:val="003E6883"/>
    <w:rsid w:val="003E68E4"/>
    <w:rsid w:val="003E69B8"/>
    <w:rsid w:val="003E6BC3"/>
    <w:rsid w:val="003E73F3"/>
    <w:rsid w:val="003E7ECE"/>
    <w:rsid w:val="003E7FEB"/>
    <w:rsid w:val="003F00F0"/>
    <w:rsid w:val="003F0D2D"/>
    <w:rsid w:val="003F10A2"/>
    <w:rsid w:val="003F12E1"/>
    <w:rsid w:val="003F134A"/>
    <w:rsid w:val="003F1360"/>
    <w:rsid w:val="003F13B6"/>
    <w:rsid w:val="003F1778"/>
    <w:rsid w:val="003F17E0"/>
    <w:rsid w:val="003F1A2D"/>
    <w:rsid w:val="003F1C1C"/>
    <w:rsid w:val="003F2591"/>
    <w:rsid w:val="003F4431"/>
    <w:rsid w:val="003F4652"/>
    <w:rsid w:val="003F472A"/>
    <w:rsid w:val="003F4A26"/>
    <w:rsid w:val="003F4C9F"/>
    <w:rsid w:val="003F545A"/>
    <w:rsid w:val="003F5978"/>
    <w:rsid w:val="003F62E3"/>
    <w:rsid w:val="003F6BAD"/>
    <w:rsid w:val="003F6CF8"/>
    <w:rsid w:val="003F75B9"/>
    <w:rsid w:val="003F75EC"/>
    <w:rsid w:val="003F76A8"/>
    <w:rsid w:val="003F7906"/>
    <w:rsid w:val="0040053F"/>
    <w:rsid w:val="00400706"/>
    <w:rsid w:val="00400ABA"/>
    <w:rsid w:val="00400C94"/>
    <w:rsid w:val="004014C9"/>
    <w:rsid w:val="0040193A"/>
    <w:rsid w:val="00401EBC"/>
    <w:rsid w:val="00401EF7"/>
    <w:rsid w:val="004021A1"/>
    <w:rsid w:val="00402776"/>
    <w:rsid w:val="00402B26"/>
    <w:rsid w:val="00403113"/>
    <w:rsid w:val="0040379C"/>
    <w:rsid w:val="00403A91"/>
    <w:rsid w:val="00403FDA"/>
    <w:rsid w:val="00404293"/>
    <w:rsid w:val="00404307"/>
    <w:rsid w:val="00404444"/>
    <w:rsid w:val="0040461C"/>
    <w:rsid w:val="00404861"/>
    <w:rsid w:val="00404ECE"/>
    <w:rsid w:val="004050FA"/>
    <w:rsid w:val="00405170"/>
    <w:rsid w:val="004059F3"/>
    <w:rsid w:val="00405ECA"/>
    <w:rsid w:val="00405FAB"/>
    <w:rsid w:val="00405FAE"/>
    <w:rsid w:val="004063E3"/>
    <w:rsid w:val="00406891"/>
    <w:rsid w:val="00406A01"/>
    <w:rsid w:val="00406A41"/>
    <w:rsid w:val="00406C9F"/>
    <w:rsid w:val="004072BF"/>
    <w:rsid w:val="004075AB"/>
    <w:rsid w:val="00407713"/>
    <w:rsid w:val="004079D9"/>
    <w:rsid w:val="00407AC6"/>
    <w:rsid w:val="00407D3E"/>
    <w:rsid w:val="00410582"/>
    <w:rsid w:val="0041065D"/>
    <w:rsid w:val="00410684"/>
    <w:rsid w:val="00410B8C"/>
    <w:rsid w:val="0041177B"/>
    <w:rsid w:val="004118BE"/>
    <w:rsid w:val="00412132"/>
    <w:rsid w:val="0041262A"/>
    <w:rsid w:val="00412CB8"/>
    <w:rsid w:val="00412CBD"/>
    <w:rsid w:val="004130C2"/>
    <w:rsid w:val="00413504"/>
    <w:rsid w:val="00413799"/>
    <w:rsid w:val="00413B0D"/>
    <w:rsid w:val="0041406C"/>
    <w:rsid w:val="004140C2"/>
    <w:rsid w:val="00414165"/>
    <w:rsid w:val="004149AB"/>
    <w:rsid w:val="00414CB8"/>
    <w:rsid w:val="00414F42"/>
    <w:rsid w:val="004150E9"/>
    <w:rsid w:val="00415549"/>
    <w:rsid w:val="00415993"/>
    <w:rsid w:val="00415BBF"/>
    <w:rsid w:val="00415F58"/>
    <w:rsid w:val="0041680C"/>
    <w:rsid w:val="00417506"/>
    <w:rsid w:val="00417538"/>
    <w:rsid w:val="0041753A"/>
    <w:rsid w:val="0041778E"/>
    <w:rsid w:val="00417A05"/>
    <w:rsid w:val="0042022A"/>
    <w:rsid w:val="0042081A"/>
    <w:rsid w:val="00420BB8"/>
    <w:rsid w:val="0042114A"/>
    <w:rsid w:val="00421355"/>
    <w:rsid w:val="00421A92"/>
    <w:rsid w:val="0042220B"/>
    <w:rsid w:val="00422616"/>
    <w:rsid w:val="004227E2"/>
    <w:rsid w:val="00422BBC"/>
    <w:rsid w:val="00422C3D"/>
    <w:rsid w:val="00422F7A"/>
    <w:rsid w:val="00423993"/>
    <w:rsid w:val="0042400C"/>
    <w:rsid w:val="0042435C"/>
    <w:rsid w:val="00424415"/>
    <w:rsid w:val="00425010"/>
    <w:rsid w:val="00425236"/>
    <w:rsid w:val="00425287"/>
    <w:rsid w:val="00425797"/>
    <w:rsid w:val="004257A2"/>
    <w:rsid w:val="00426148"/>
    <w:rsid w:val="004261FB"/>
    <w:rsid w:val="0042678C"/>
    <w:rsid w:val="004269E1"/>
    <w:rsid w:val="00426AE5"/>
    <w:rsid w:val="00426CFD"/>
    <w:rsid w:val="00426D9A"/>
    <w:rsid w:val="00426DEE"/>
    <w:rsid w:val="004272C4"/>
    <w:rsid w:val="00427580"/>
    <w:rsid w:val="00427BF4"/>
    <w:rsid w:val="0043175B"/>
    <w:rsid w:val="00431AE2"/>
    <w:rsid w:val="00431B67"/>
    <w:rsid w:val="00431DD8"/>
    <w:rsid w:val="004323E0"/>
    <w:rsid w:val="00432931"/>
    <w:rsid w:val="00432E9C"/>
    <w:rsid w:val="00432F62"/>
    <w:rsid w:val="00433B49"/>
    <w:rsid w:val="00434748"/>
    <w:rsid w:val="00434E76"/>
    <w:rsid w:val="00435677"/>
    <w:rsid w:val="00435A88"/>
    <w:rsid w:val="00435EA0"/>
    <w:rsid w:val="004360BA"/>
    <w:rsid w:val="00436321"/>
    <w:rsid w:val="00436695"/>
    <w:rsid w:val="0043769A"/>
    <w:rsid w:val="00437795"/>
    <w:rsid w:val="00437BAF"/>
    <w:rsid w:val="00437DD3"/>
    <w:rsid w:val="0044038C"/>
    <w:rsid w:val="004405CB"/>
    <w:rsid w:val="00440BCE"/>
    <w:rsid w:val="00440FD2"/>
    <w:rsid w:val="0044149C"/>
    <w:rsid w:val="0044159F"/>
    <w:rsid w:val="00441889"/>
    <w:rsid w:val="00441C53"/>
    <w:rsid w:val="0044222B"/>
    <w:rsid w:val="004436E3"/>
    <w:rsid w:val="00443878"/>
    <w:rsid w:val="00443AF2"/>
    <w:rsid w:val="00443D99"/>
    <w:rsid w:val="00444345"/>
    <w:rsid w:val="00444602"/>
    <w:rsid w:val="004448EC"/>
    <w:rsid w:val="004450CA"/>
    <w:rsid w:val="00445340"/>
    <w:rsid w:val="00445B3F"/>
    <w:rsid w:val="00445CFF"/>
    <w:rsid w:val="00445D35"/>
    <w:rsid w:val="00445D51"/>
    <w:rsid w:val="00446014"/>
    <w:rsid w:val="00446F2F"/>
    <w:rsid w:val="004470C2"/>
    <w:rsid w:val="004476C6"/>
    <w:rsid w:val="004479CF"/>
    <w:rsid w:val="00447ED7"/>
    <w:rsid w:val="004505FC"/>
    <w:rsid w:val="004517D2"/>
    <w:rsid w:val="00451956"/>
    <w:rsid w:val="00451B25"/>
    <w:rsid w:val="0045203E"/>
    <w:rsid w:val="004522B3"/>
    <w:rsid w:val="004524F1"/>
    <w:rsid w:val="00453400"/>
    <w:rsid w:val="004534D3"/>
    <w:rsid w:val="00453F57"/>
    <w:rsid w:val="004545C0"/>
    <w:rsid w:val="004546E0"/>
    <w:rsid w:val="00454705"/>
    <w:rsid w:val="00454ABA"/>
    <w:rsid w:val="00454C68"/>
    <w:rsid w:val="00455977"/>
    <w:rsid w:val="00455F6A"/>
    <w:rsid w:val="0045622A"/>
    <w:rsid w:val="00456535"/>
    <w:rsid w:val="004567E9"/>
    <w:rsid w:val="00456EC3"/>
    <w:rsid w:val="00457517"/>
    <w:rsid w:val="00457B58"/>
    <w:rsid w:val="00457D5B"/>
    <w:rsid w:val="00457DB1"/>
    <w:rsid w:val="00460019"/>
    <w:rsid w:val="00460588"/>
    <w:rsid w:val="004614E9"/>
    <w:rsid w:val="004615F4"/>
    <w:rsid w:val="00461E1F"/>
    <w:rsid w:val="004620DA"/>
    <w:rsid w:val="0046213C"/>
    <w:rsid w:val="0046242B"/>
    <w:rsid w:val="00462551"/>
    <w:rsid w:val="004626D6"/>
    <w:rsid w:val="00462927"/>
    <w:rsid w:val="004629B9"/>
    <w:rsid w:val="00462A02"/>
    <w:rsid w:val="00462A8E"/>
    <w:rsid w:val="00462BA0"/>
    <w:rsid w:val="00463252"/>
    <w:rsid w:val="00463CD8"/>
    <w:rsid w:val="0046512C"/>
    <w:rsid w:val="0046548F"/>
    <w:rsid w:val="00465672"/>
    <w:rsid w:val="00465A26"/>
    <w:rsid w:val="00465F5C"/>
    <w:rsid w:val="00466035"/>
    <w:rsid w:val="0046637B"/>
    <w:rsid w:val="004663FE"/>
    <w:rsid w:val="0046649E"/>
    <w:rsid w:val="00467361"/>
    <w:rsid w:val="0046783A"/>
    <w:rsid w:val="004678EB"/>
    <w:rsid w:val="00467C60"/>
    <w:rsid w:val="00467C91"/>
    <w:rsid w:val="00467ED4"/>
    <w:rsid w:val="00470033"/>
    <w:rsid w:val="0047027E"/>
    <w:rsid w:val="00470287"/>
    <w:rsid w:val="004707FA"/>
    <w:rsid w:val="00470970"/>
    <w:rsid w:val="00470B29"/>
    <w:rsid w:val="00470C13"/>
    <w:rsid w:val="00470E2B"/>
    <w:rsid w:val="00471160"/>
    <w:rsid w:val="00471E4D"/>
    <w:rsid w:val="00471FDF"/>
    <w:rsid w:val="004722A7"/>
    <w:rsid w:val="00472DC0"/>
    <w:rsid w:val="004739DC"/>
    <w:rsid w:val="00473F96"/>
    <w:rsid w:val="004747A0"/>
    <w:rsid w:val="00474EA3"/>
    <w:rsid w:val="004752E0"/>
    <w:rsid w:val="0047575E"/>
    <w:rsid w:val="00475ADD"/>
    <w:rsid w:val="00475C0F"/>
    <w:rsid w:val="00475D2A"/>
    <w:rsid w:val="0047659C"/>
    <w:rsid w:val="004765DE"/>
    <w:rsid w:val="00476613"/>
    <w:rsid w:val="00476ADB"/>
    <w:rsid w:val="00477244"/>
    <w:rsid w:val="004773AC"/>
    <w:rsid w:val="0047747F"/>
    <w:rsid w:val="00477646"/>
    <w:rsid w:val="00477AF8"/>
    <w:rsid w:val="004801BD"/>
    <w:rsid w:val="0048060B"/>
    <w:rsid w:val="0048075D"/>
    <w:rsid w:val="00480908"/>
    <w:rsid w:val="00480C15"/>
    <w:rsid w:val="00480C6E"/>
    <w:rsid w:val="00481173"/>
    <w:rsid w:val="004811EC"/>
    <w:rsid w:val="00481585"/>
    <w:rsid w:val="00481721"/>
    <w:rsid w:val="004817DB"/>
    <w:rsid w:val="00481A47"/>
    <w:rsid w:val="00481C0F"/>
    <w:rsid w:val="0048265D"/>
    <w:rsid w:val="00482BD8"/>
    <w:rsid w:val="0048345A"/>
    <w:rsid w:val="0048368D"/>
    <w:rsid w:val="00483875"/>
    <w:rsid w:val="00483BBD"/>
    <w:rsid w:val="0048442D"/>
    <w:rsid w:val="00484535"/>
    <w:rsid w:val="0048461A"/>
    <w:rsid w:val="00484932"/>
    <w:rsid w:val="004849BA"/>
    <w:rsid w:val="004855A8"/>
    <w:rsid w:val="00485758"/>
    <w:rsid w:val="004858B2"/>
    <w:rsid w:val="0048593D"/>
    <w:rsid w:val="00485AEF"/>
    <w:rsid w:val="00485C9A"/>
    <w:rsid w:val="0048621B"/>
    <w:rsid w:val="00486823"/>
    <w:rsid w:val="00486835"/>
    <w:rsid w:val="00486923"/>
    <w:rsid w:val="00486CA4"/>
    <w:rsid w:val="00486DE2"/>
    <w:rsid w:val="00487735"/>
    <w:rsid w:val="004878AB"/>
    <w:rsid w:val="00487BEF"/>
    <w:rsid w:val="00487D7E"/>
    <w:rsid w:val="0049003E"/>
    <w:rsid w:val="004900A1"/>
    <w:rsid w:val="004900B3"/>
    <w:rsid w:val="004900F2"/>
    <w:rsid w:val="00490328"/>
    <w:rsid w:val="0049033F"/>
    <w:rsid w:val="00490949"/>
    <w:rsid w:val="00490AA1"/>
    <w:rsid w:val="0049115D"/>
    <w:rsid w:val="004912AE"/>
    <w:rsid w:val="00491330"/>
    <w:rsid w:val="004916DF"/>
    <w:rsid w:val="00491C6A"/>
    <w:rsid w:val="00491D0F"/>
    <w:rsid w:val="00491FFB"/>
    <w:rsid w:val="0049204A"/>
    <w:rsid w:val="00492144"/>
    <w:rsid w:val="00492199"/>
    <w:rsid w:val="004922F4"/>
    <w:rsid w:val="00492638"/>
    <w:rsid w:val="00493281"/>
    <w:rsid w:val="0049335B"/>
    <w:rsid w:val="004934CA"/>
    <w:rsid w:val="00493A18"/>
    <w:rsid w:val="00493E9D"/>
    <w:rsid w:val="00494064"/>
    <w:rsid w:val="004947F3"/>
    <w:rsid w:val="00494C37"/>
    <w:rsid w:val="00494DD2"/>
    <w:rsid w:val="004954C3"/>
    <w:rsid w:val="004954E4"/>
    <w:rsid w:val="00495707"/>
    <w:rsid w:val="00495994"/>
    <w:rsid w:val="00495CA6"/>
    <w:rsid w:val="00496745"/>
    <w:rsid w:val="00497957"/>
    <w:rsid w:val="00497AF9"/>
    <w:rsid w:val="004A02F4"/>
    <w:rsid w:val="004A0579"/>
    <w:rsid w:val="004A0E62"/>
    <w:rsid w:val="004A1E9C"/>
    <w:rsid w:val="004A2541"/>
    <w:rsid w:val="004A261A"/>
    <w:rsid w:val="004A26FE"/>
    <w:rsid w:val="004A28D1"/>
    <w:rsid w:val="004A2E01"/>
    <w:rsid w:val="004A2F1F"/>
    <w:rsid w:val="004A2FD8"/>
    <w:rsid w:val="004A30D4"/>
    <w:rsid w:val="004A36F8"/>
    <w:rsid w:val="004A381E"/>
    <w:rsid w:val="004A38E5"/>
    <w:rsid w:val="004A3980"/>
    <w:rsid w:val="004A3BB9"/>
    <w:rsid w:val="004A414F"/>
    <w:rsid w:val="004A4203"/>
    <w:rsid w:val="004A429F"/>
    <w:rsid w:val="004A493A"/>
    <w:rsid w:val="004A4B88"/>
    <w:rsid w:val="004A4FD5"/>
    <w:rsid w:val="004A5483"/>
    <w:rsid w:val="004A56B6"/>
    <w:rsid w:val="004A56BA"/>
    <w:rsid w:val="004A5DD6"/>
    <w:rsid w:val="004A61EB"/>
    <w:rsid w:val="004A61FD"/>
    <w:rsid w:val="004A6686"/>
    <w:rsid w:val="004A6B2A"/>
    <w:rsid w:val="004A6BAD"/>
    <w:rsid w:val="004A7107"/>
    <w:rsid w:val="004A743B"/>
    <w:rsid w:val="004A7E14"/>
    <w:rsid w:val="004B0594"/>
    <w:rsid w:val="004B0980"/>
    <w:rsid w:val="004B0ABB"/>
    <w:rsid w:val="004B0C9D"/>
    <w:rsid w:val="004B0F54"/>
    <w:rsid w:val="004B1093"/>
    <w:rsid w:val="004B223B"/>
    <w:rsid w:val="004B22DC"/>
    <w:rsid w:val="004B2670"/>
    <w:rsid w:val="004B2D48"/>
    <w:rsid w:val="004B334C"/>
    <w:rsid w:val="004B3435"/>
    <w:rsid w:val="004B367C"/>
    <w:rsid w:val="004B367F"/>
    <w:rsid w:val="004B37B4"/>
    <w:rsid w:val="004B3BD7"/>
    <w:rsid w:val="004B3D04"/>
    <w:rsid w:val="004B494C"/>
    <w:rsid w:val="004B4EEC"/>
    <w:rsid w:val="004B4FDE"/>
    <w:rsid w:val="004B5340"/>
    <w:rsid w:val="004B6118"/>
    <w:rsid w:val="004B612F"/>
    <w:rsid w:val="004B61B1"/>
    <w:rsid w:val="004B63B5"/>
    <w:rsid w:val="004B66B5"/>
    <w:rsid w:val="004B6DC6"/>
    <w:rsid w:val="004B7146"/>
    <w:rsid w:val="004B72EA"/>
    <w:rsid w:val="004B76C1"/>
    <w:rsid w:val="004B76E6"/>
    <w:rsid w:val="004C0613"/>
    <w:rsid w:val="004C0746"/>
    <w:rsid w:val="004C1464"/>
    <w:rsid w:val="004C15B3"/>
    <w:rsid w:val="004C1887"/>
    <w:rsid w:val="004C19E9"/>
    <w:rsid w:val="004C1C05"/>
    <w:rsid w:val="004C26D3"/>
    <w:rsid w:val="004C3623"/>
    <w:rsid w:val="004C38BE"/>
    <w:rsid w:val="004C390E"/>
    <w:rsid w:val="004C3AB0"/>
    <w:rsid w:val="004C4116"/>
    <w:rsid w:val="004C4745"/>
    <w:rsid w:val="004C47AA"/>
    <w:rsid w:val="004C4FBD"/>
    <w:rsid w:val="004C5506"/>
    <w:rsid w:val="004C5874"/>
    <w:rsid w:val="004C5F31"/>
    <w:rsid w:val="004C60A5"/>
    <w:rsid w:val="004C6826"/>
    <w:rsid w:val="004C6CBA"/>
    <w:rsid w:val="004C75A5"/>
    <w:rsid w:val="004C7B18"/>
    <w:rsid w:val="004C7DBF"/>
    <w:rsid w:val="004D0581"/>
    <w:rsid w:val="004D0714"/>
    <w:rsid w:val="004D0794"/>
    <w:rsid w:val="004D0BC0"/>
    <w:rsid w:val="004D0DE8"/>
    <w:rsid w:val="004D0E60"/>
    <w:rsid w:val="004D19CA"/>
    <w:rsid w:val="004D1CEA"/>
    <w:rsid w:val="004D1F01"/>
    <w:rsid w:val="004D21A3"/>
    <w:rsid w:val="004D2979"/>
    <w:rsid w:val="004D2A1F"/>
    <w:rsid w:val="004D2B45"/>
    <w:rsid w:val="004D2C80"/>
    <w:rsid w:val="004D3012"/>
    <w:rsid w:val="004D366E"/>
    <w:rsid w:val="004D36A2"/>
    <w:rsid w:val="004D5C07"/>
    <w:rsid w:val="004D5D5E"/>
    <w:rsid w:val="004D61E5"/>
    <w:rsid w:val="004D6258"/>
    <w:rsid w:val="004D62FE"/>
    <w:rsid w:val="004D6A07"/>
    <w:rsid w:val="004D6B42"/>
    <w:rsid w:val="004D6FDB"/>
    <w:rsid w:val="004D7269"/>
    <w:rsid w:val="004D74EA"/>
    <w:rsid w:val="004D763C"/>
    <w:rsid w:val="004D776F"/>
    <w:rsid w:val="004E0AC4"/>
    <w:rsid w:val="004E15E5"/>
    <w:rsid w:val="004E177F"/>
    <w:rsid w:val="004E251F"/>
    <w:rsid w:val="004E25B9"/>
    <w:rsid w:val="004E264E"/>
    <w:rsid w:val="004E2704"/>
    <w:rsid w:val="004E273B"/>
    <w:rsid w:val="004E2A1D"/>
    <w:rsid w:val="004E2C23"/>
    <w:rsid w:val="004E2DEB"/>
    <w:rsid w:val="004E2EF4"/>
    <w:rsid w:val="004E2F3D"/>
    <w:rsid w:val="004E2FC0"/>
    <w:rsid w:val="004E3128"/>
    <w:rsid w:val="004E3364"/>
    <w:rsid w:val="004E3956"/>
    <w:rsid w:val="004E3B7D"/>
    <w:rsid w:val="004E3C6E"/>
    <w:rsid w:val="004E40C7"/>
    <w:rsid w:val="004E41A9"/>
    <w:rsid w:val="004E4334"/>
    <w:rsid w:val="004E4464"/>
    <w:rsid w:val="004E451E"/>
    <w:rsid w:val="004E4A8D"/>
    <w:rsid w:val="004E4ECD"/>
    <w:rsid w:val="004E5182"/>
    <w:rsid w:val="004E563B"/>
    <w:rsid w:val="004E5C57"/>
    <w:rsid w:val="004E6452"/>
    <w:rsid w:val="004E688C"/>
    <w:rsid w:val="004E6AAD"/>
    <w:rsid w:val="004E70FB"/>
    <w:rsid w:val="004E714F"/>
    <w:rsid w:val="004E75CE"/>
    <w:rsid w:val="004E77F9"/>
    <w:rsid w:val="004E79BA"/>
    <w:rsid w:val="004E7F9A"/>
    <w:rsid w:val="004E7FB7"/>
    <w:rsid w:val="004F0852"/>
    <w:rsid w:val="004F0B32"/>
    <w:rsid w:val="004F1164"/>
    <w:rsid w:val="004F149F"/>
    <w:rsid w:val="004F1F93"/>
    <w:rsid w:val="004F243A"/>
    <w:rsid w:val="004F27F4"/>
    <w:rsid w:val="004F2F51"/>
    <w:rsid w:val="004F330E"/>
    <w:rsid w:val="004F334B"/>
    <w:rsid w:val="004F4112"/>
    <w:rsid w:val="004F45EE"/>
    <w:rsid w:val="004F46BF"/>
    <w:rsid w:val="004F476F"/>
    <w:rsid w:val="004F479E"/>
    <w:rsid w:val="004F50A5"/>
    <w:rsid w:val="004F564E"/>
    <w:rsid w:val="004F6456"/>
    <w:rsid w:val="004F6899"/>
    <w:rsid w:val="004F699D"/>
    <w:rsid w:val="004F6BE5"/>
    <w:rsid w:val="004F6CD4"/>
    <w:rsid w:val="004F6D5E"/>
    <w:rsid w:val="004F6ED3"/>
    <w:rsid w:val="004F76BD"/>
    <w:rsid w:val="004F7A6E"/>
    <w:rsid w:val="004F7B3D"/>
    <w:rsid w:val="00500120"/>
    <w:rsid w:val="0050030F"/>
    <w:rsid w:val="005004AF"/>
    <w:rsid w:val="005006D8"/>
    <w:rsid w:val="00500902"/>
    <w:rsid w:val="00500920"/>
    <w:rsid w:val="00500BA3"/>
    <w:rsid w:val="00500C17"/>
    <w:rsid w:val="00500E72"/>
    <w:rsid w:val="00501756"/>
    <w:rsid w:val="00501D8C"/>
    <w:rsid w:val="00501EC7"/>
    <w:rsid w:val="00502997"/>
    <w:rsid w:val="00502AFD"/>
    <w:rsid w:val="00502C29"/>
    <w:rsid w:val="00502E43"/>
    <w:rsid w:val="0050328D"/>
    <w:rsid w:val="0050332D"/>
    <w:rsid w:val="005036BE"/>
    <w:rsid w:val="00503887"/>
    <w:rsid w:val="005038AF"/>
    <w:rsid w:val="005046C3"/>
    <w:rsid w:val="00504B40"/>
    <w:rsid w:val="00504BB1"/>
    <w:rsid w:val="00504D39"/>
    <w:rsid w:val="00504EF8"/>
    <w:rsid w:val="00504F16"/>
    <w:rsid w:val="00505646"/>
    <w:rsid w:val="005056F9"/>
    <w:rsid w:val="005059C8"/>
    <w:rsid w:val="00505AB3"/>
    <w:rsid w:val="00505B01"/>
    <w:rsid w:val="00505BB9"/>
    <w:rsid w:val="00506052"/>
    <w:rsid w:val="0050642D"/>
    <w:rsid w:val="005065D5"/>
    <w:rsid w:val="005069D2"/>
    <w:rsid w:val="005070E1"/>
    <w:rsid w:val="0050722A"/>
    <w:rsid w:val="00507353"/>
    <w:rsid w:val="0050770F"/>
    <w:rsid w:val="00507817"/>
    <w:rsid w:val="00507A69"/>
    <w:rsid w:val="00507F27"/>
    <w:rsid w:val="00507FE6"/>
    <w:rsid w:val="005100F4"/>
    <w:rsid w:val="00510111"/>
    <w:rsid w:val="00510278"/>
    <w:rsid w:val="0051053F"/>
    <w:rsid w:val="0051067C"/>
    <w:rsid w:val="00510879"/>
    <w:rsid w:val="0051122C"/>
    <w:rsid w:val="00511842"/>
    <w:rsid w:val="0051221F"/>
    <w:rsid w:val="00512299"/>
    <w:rsid w:val="005127B3"/>
    <w:rsid w:val="00512980"/>
    <w:rsid w:val="005129F9"/>
    <w:rsid w:val="00512BE9"/>
    <w:rsid w:val="00512DEA"/>
    <w:rsid w:val="00512FAE"/>
    <w:rsid w:val="00513095"/>
    <w:rsid w:val="0051327E"/>
    <w:rsid w:val="005133CA"/>
    <w:rsid w:val="00513626"/>
    <w:rsid w:val="0051374F"/>
    <w:rsid w:val="005138C9"/>
    <w:rsid w:val="0051391B"/>
    <w:rsid w:val="00513A31"/>
    <w:rsid w:val="00513E81"/>
    <w:rsid w:val="00513F00"/>
    <w:rsid w:val="00514354"/>
    <w:rsid w:val="005146E6"/>
    <w:rsid w:val="005149D7"/>
    <w:rsid w:val="00514CA7"/>
    <w:rsid w:val="00514F4D"/>
    <w:rsid w:val="00515404"/>
    <w:rsid w:val="00516F98"/>
    <w:rsid w:val="00517282"/>
    <w:rsid w:val="0051787F"/>
    <w:rsid w:val="00517C15"/>
    <w:rsid w:val="00517D7E"/>
    <w:rsid w:val="00520FEA"/>
    <w:rsid w:val="0052114A"/>
    <w:rsid w:val="005212F9"/>
    <w:rsid w:val="00521D3B"/>
    <w:rsid w:val="00521E80"/>
    <w:rsid w:val="00521FC2"/>
    <w:rsid w:val="005220FF"/>
    <w:rsid w:val="00522294"/>
    <w:rsid w:val="005223A6"/>
    <w:rsid w:val="00522B6B"/>
    <w:rsid w:val="00522C11"/>
    <w:rsid w:val="005232D2"/>
    <w:rsid w:val="00523777"/>
    <w:rsid w:val="00523CE6"/>
    <w:rsid w:val="00524853"/>
    <w:rsid w:val="005248BD"/>
    <w:rsid w:val="005248E0"/>
    <w:rsid w:val="00524BCE"/>
    <w:rsid w:val="0052530A"/>
    <w:rsid w:val="005254D9"/>
    <w:rsid w:val="00525640"/>
    <w:rsid w:val="00525990"/>
    <w:rsid w:val="005267EF"/>
    <w:rsid w:val="005267F8"/>
    <w:rsid w:val="00526CCC"/>
    <w:rsid w:val="005274BE"/>
    <w:rsid w:val="00527F8D"/>
    <w:rsid w:val="00530156"/>
    <w:rsid w:val="0053032B"/>
    <w:rsid w:val="00530B63"/>
    <w:rsid w:val="00530F53"/>
    <w:rsid w:val="005311B6"/>
    <w:rsid w:val="00531234"/>
    <w:rsid w:val="005312E4"/>
    <w:rsid w:val="00531476"/>
    <w:rsid w:val="00531A71"/>
    <w:rsid w:val="005323C7"/>
    <w:rsid w:val="0053285C"/>
    <w:rsid w:val="005330CF"/>
    <w:rsid w:val="0053320F"/>
    <w:rsid w:val="00533330"/>
    <w:rsid w:val="005338F3"/>
    <w:rsid w:val="00533B24"/>
    <w:rsid w:val="005345E5"/>
    <w:rsid w:val="005346ED"/>
    <w:rsid w:val="00534A98"/>
    <w:rsid w:val="00534AAE"/>
    <w:rsid w:val="00534AD7"/>
    <w:rsid w:val="00535095"/>
    <w:rsid w:val="00535166"/>
    <w:rsid w:val="00535275"/>
    <w:rsid w:val="005355EA"/>
    <w:rsid w:val="00535B7E"/>
    <w:rsid w:val="00535FF5"/>
    <w:rsid w:val="005364CF"/>
    <w:rsid w:val="005367A1"/>
    <w:rsid w:val="00536BBA"/>
    <w:rsid w:val="00536C7D"/>
    <w:rsid w:val="0053775A"/>
    <w:rsid w:val="00540063"/>
    <w:rsid w:val="00540402"/>
    <w:rsid w:val="0054074F"/>
    <w:rsid w:val="00540C2C"/>
    <w:rsid w:val="00541681"/>
    <w:rsid w:val="005419BF"/>
    <w:rsid w:val="00541BAD"/>
    <w:rsid w:val="00541E26"/>
    <w:rsid w:val="00541F11"/>
    <w:rsid w:val="005421A0"/>
    <w:rsid w:val="00542593"/>
    <w:rsid w:val="00543045"/>
    <w:rsid w:val="00543225"/>
    <w:rsid w:val="00543629"/>
    <w:rsid w:val="00543C88"/>
    <w:rsid w:val="005441C4"/>
    <w:rsid w:val="005444B4"/>
    <w:rsid w:val="005447DE"/>
    <w:rsid w:val="00544CB5"/>
    <w:rsid w:val="0054536F"/>
    <w:rsid w:val="005457FB"/>
    <w:rsid w:val="005458D1"/>
    <w:rsid w:val="00545F12"/>
    <w:rsid w:val="005468F4"/>
    <w:rsid w:val="00546E38"/>
    <w:rsid w:val="005471DB"/>
    <w:rsid w:val="0054776D"/>
    <w:rsid w:val="00547779"/>
    <w:rsid w:val="00547B1B"/>
    <w:rsid w:val="00547BDE"/>
    <w:rsid w:val="00547F9A"/>
    <w:rsid w:val="0055090D"/>
    <w:rsid w:val="00550E6F"/>
    <w:rsid w:val="005516B7"/>
    <w:rsid w:val="00551C4C"/>
    <w:rsid w:val="0055214B"/>
    <w:rsid w:val="00552161"/>
    <w:rsid w:val="00552230"/>
    <w:rsid w:val="005523E1"/>
    <w:rsid w:val="005524F8"/>
    <w:rsid w:val="00552672"/>
    <w:rsid w:val="005528E6"/>
    <w:rsid w:val="00552C67"/>
    <w:rsid w:val="00552D90"/>
    <w:rsid w:val="005531CF"/>
    <w:rsid w:val="00553586"/>
    <w:rsid w:val="005536F8"/>
    <w:rsid w:val="00553BB7"/>
    <w:rsid w:val="005548AE"/>
    <w:rsid w:val="00554B4A"/>
    <w:rsid w:val="00555671"/>
    <w:rsid w:val="0055615B"/>
    <w:rsid w:val="0055629B"/>
    <w:rsid w:val="005569B2"/>
    <w:rsid w:val="00556CD1"/>
    <w:rsid w:val="00556E19"/>
    <w:rsid w:val="00557059"/>
    <w:rsid w:val="005570D6"/>
    <w:rsid w:val="00557286"/>
    <w:rsid w:val="005575E4"/>
    <w:rsid w:val="00557AD1"/>
    <w:rsid w:val="00557DD4"/>
    <w:rsid w:val="00557E8D"/>
    <w:rsid w:val="0056034E"/>
    <w:rsid w:val="005609FF"/>
    <w:rsid w:val="00560B0B"/>
    <w:rsid w:val="00560B60"/>
    <w:rsid w:val="00560D4F"/>
    <w:rsid w:val="00561321"/>
    <w:rsid w:val="00561637"/>
    <w:rsid w:val="00561EFE"/>
    <w:rsid w:val="00562222"/>
    <w:rsid w:val="0056237E"/>
    <w:rsid w:val="005625DD"/>
    <w:rsid w:val="005628FE"/>
    <w:rsid w:val="00562C5F"/>
    <w:rsid w:val="00562C7D"/>
    <w:rsid w:val="00562E6D"/>
    <w:rsid w:val="00563061"/>
    <w:rsid w:val="005631B5"/>
    <w:rsid w:val="00563563"/>
    <w:rsid w:val="00563756"/>
    <w:rsid w:val="005637D9"/>
    <w:rsid w:val="00563ADE"/>
    <w:rsid w:val="00563E08"/>
    <w:rsid w:val="005647FD"/>
    <w:rsid w:val="00564861"/>
    <w:rsid w:val="00564BF9"/>
    <w:rsid w:val="00564C32"/>
    <w:rsid w:val="00564C76"/>
    <w:rsid w:val="00564CC5"/>
    <w:rsid w:val="0056553C"/>
    <w:rsid w:val="005659D9"/>
    <w:rsid w:val="00565B98"/>
    <w:rsid w:val="00566202"/>
    <w:rsid w:val="005667B0"/>
    <w:rsid w:val="00566942"/>
    <w:rsid w:val="00566E60"/>
    <w:rsid w:val="00566ECC"/>
    <w:rsid w:val="005671BC"/>
    <w:rsid w:val="005672A2"/>
    <w:rsid w:val="00567676"/>
    <w:rsid w:val="0056798D"/>
    <w:rsid w:val="005705DE"/>
    <w:rsid w:val="00570DEB"/>
    <w:rsid w:val="00570E66"/>
    <w:rsid w:val="00570F73"/>
    <w:rsid w:val="0057118D"/>
    <w:rsid w:val="00571983"/>
    <w:rsid w:val="00571B23"/>
    <w:rsid w:val="00571E06"/>
    <w:rsid w:val="00571EC3"/>
    <w:rsid w:val="0057247D"/>
    <w:rsid w:val="00572CBE"/>
    <w:rsid w:val="00573044"/>
    <w:rsid w:val="005733DF"/>
    <w:rsid w:val="00573D79"/>
    <w:rsid w:val="005742F0"/>
    <w:rsid w:val="00574B22"/>
    <w:rsid w:val="00574EEA"/>
    <w:rsid w:val="0057509F"/>
    <w:rsid w:val="00575107"/>
    <w:rsid w:val="00575126"/>
    <w:rsid w:val="00575190"/>
    <w:rsid w:val="005760F2"/>
    <w:rsid w:val="0057667B"/>
    <w:rsid w:val="00576866"/>
    <w:rsid w:val="005768DE"/>
    <w:rsid w:val="00576DC6"/>
    <w:rsid w:val="00576EA0"/>
    <w:rsid w:val="005776EC"/>
    <w:rsid w:val="005777DB"/>
    <w:rsid w:val="00577908"/>
    <w:rsid w:val="00577BBC"/>
    <w:rsid w:val="005801DD"/>
    <w:rsid w:val="00580321"/>
    <w:rsid w:val="0058049A"/>
    <w:rsid w:val="0058056C"/>
    <w:rsid w:val="005805E3"/>
    <w:rsid w:val="00580B7F"/>
    <w:rsid w:val="00580BB4"/>
    <w:rsid w:val="00581D47"/>
    <w:rsid w:val="005821B7"/>
    <w:rsid w:val="00582375"/>
    <w:rsid w:val="00583083"/>
    <w:rsid w:val="005836F2"/>
    <w:rsid w:val="00583AC9"/>
    <w:rsid w:val="00583C43"/>
    <w:rsid w:val="00584987"/>
    <w:rsid w:val="00584B32"/>
    <w:rsid w:val="00585919"/>
    <w:rsid w:val="00585C75"/>
    <w:rsid w:val="00586238"/>
    <w:rsid w:val="0058661D"/>
    <w:rsid w:val="005870D1"/>
    <w:rsid w:val="005870EC"/>
    <w:rsid w:val="0058711D"/>
    <w:rsid w:val="00587250"/>
    <w:rsid w:val="00587403"/>
    <w:rsid w:val="005876A7"/>
    <w:rsid w:val="00587BF4"/>
    <w:rsid w:val="00590218"/>
    <w:rsid w:val="0059045A"/>
    <w:rsid w:val="0059094E"/>
    <w:rsid w:val="00590CC2"/>
    <w:rsid w:val="00591327"/>
    <w:rsid w:val="00591469"/>
    <w:rsid w:val="00591597"/>
    <w:rsid w:val="005915FB"/>
    <w:rsid w:val="005916E4"/>
    <w:rsid w:val="00591A63"/>
    <w:rsid w:val="00591ACE"/>
    <w:rsid w:val="00591D37"/>
    <w:rsid w:val="00591D81"/>
    <w:rsid w:val="00592295"/>
    <w:rsid w:val="00592FF8"/>
    <w:rsid w:val="00593337"/>
    <w:rsid w:val="00593429"/>
    <w:rsid w:val="005936CA"/>
    <w:rsid w:val="0059395F"/>
    <w:rsid w:val="00593C54"/>
    <w:rsid w:val="00593C64"/>
    <w:rsid w:val="00593CC2"/>
    <w:rsid w:val="00594278"/>
    <w:rsid w:val="005944B3"/>
    <w:rsid w:val="0059469E"/>
    <w:rsid w:val="005947A4"/>
    <w:rsid w:val="00594FDE"/>
    <w:rsid w:val="00595169"/>
    <w:rsid w:val="00595523"/>
    <w:rsid w:val="005955DF"/>
    <w:rsid w:val="00595A61"/>
    <w:rsid w:val="00595EF3"/>
    <w:rsid w:val="005961D7"/>
    <w:rsid w:val="00596269"/>
    <w:rsid w:val="005965A8"/>
    <w:rsid w:val="005966CF"/>
    <w:rsid w:val="00596A65"/>
    <w:rsid w:val="00596B3E"/>
    <w:rsid w:val="00596B64"/>
    <w:rsid w:val="00596BD3"/>
    <w:rsid w:val="00597163"/>
    <w:rsid w:val="005976E0"/>
    <w:rsid w:val="005A0185"/>
    <w:rsid w:val="005A0869"/>
    <w:rsid w:val="005A09DA"/>
    <w:rsid w:val="005A0A51"/>
    <w:rsid w:val="005A0BA8"/>
    <w:rsid w:val="005A0FB0"/>
    <w:rsid w:val="005A197F"/>
    <w:rsid w:val="005A1A10"/>
    <w:rsid w:val="005A1C2E"/>
    <w:rsid w:val="005A20C8"/>
    <w:rsid w:val="005A26E9"/>
    <w:rsid w:val="005A2BCD"/>
    <w:rsid w:val="005A2F8F"/>
    <w:rsid w:val="005A303A"/>
    <w:rsid w:val="005A3646"/>
    <w:rsid w:val="005A3724"/>
    <w:rsid w:val="005A3873"/>
    <w:rsid w:val="005A3A5D"/>
    <w:rsid w:val="005A3B52"/>
    <w:rsid w:val="005A4475"/>
    <w:rsid w:val="005A4798"/>
    <w:rsid w:val="005A486A"/>
    <w:rsid w:val="005A4BBC"/>
    <w:rsid w:val="005A586F"/>
    <w:rsid w:val="005A649A"/>
    <w:rsid w:val="005A678B"/>
    <w:rsid w:val="005A6811"/>
    <w:rsid w:val="005A6852"/>
    <w:rsid w:val="005A6A06"/>
    <w:rsid w:val="005A6E72"/>
    <w:rsid w:val="005A741E"/>
    <w:rsid w:val="005A7679"/>
    <w:rsid w:val="005A7E59"/>
    <w:rsid w:val="005A7F3A"/>
    <w:rsid w:val="005A7F55"/>
    <w:rsid w:val="005A7FF1"/>
    <w:rsid w:val="005B0891"/>
    <w:rsid w:val="005B08F4"/>
    <w:rsid w:val="005B0C27"/>
    <w:rsid w:val="005B0ED6"/>
    <w:rsid w:val="005B0F54"/>
    <w:rsid w:val="005B108C"/>
    <w:rsid w:val="005B111D"/>
    <w:rsid w:val="005B169E"/>
    <w:rsid w:val="005B1760"/>
    <w:rsid w:val="005B17C6"/>
    <w:rsid w:val="005B1B3A"/>
    <w:rsid w:val="005B21FF"/>
    <w:rsid w:val="005B272E"/>
    <w:rsid w:val="005B31D5"/>
    <w:rsid w:val="005B33F8"/>
    <w:rsid w:val="005B34F0"/>
    <w:rsid w:val="005B374F"/>
    <w:rsid w:val="005B39F9"/>
    <w:rsid w:val="005B3FE2"/>
    <w:rsid w:val="005B4108"/>
    <w:rsid w:val="005B45FE"/>
    <w:rsid w:val="005B47BE"/>
    <w:rsid w:val="005B494D"/>
    <w:rsid w:val="005B49F8"/>
    <w:rsid w:val="005B5147"/>
    <w:rsid w:val="005B52FE"/>
    <w:rsid w:val="005B5B1D"/>
    <w:rsid w:val="005B5C0F"/>
    <w:rsid w:val="005B5F68"/>
    <w:rsid w:val="005B66D3"/>
    <w:rsid w:val="005B6AEF"/>
    <w:rsid w:val="005B6C3B"/>
    <w:rsid w:val="005B77D1"/>
    <w:rsid w:val="005B79ED"/>
    <w:rsid w:val="005B7A04"/>
    <w:rsid w:val="005C01D9"/>
    <w:rsid w:val="005C061E"/>
    <w:rsid w:val="005C091A"/>
    <w:rsid w:val="005C09C7"/>
    <w:rsid w:val="005C109E"/>
    <w:rsid w:val="005C135D"/>
    <w:rsid w:val="005C1687"/>
    <w:rsid w:val="005C17FA"/>
    <w:rsid w:val="005C1AD1"/>
    <w:rsid w:val="005C2687"/>
    <w:rsid w:val="005C2761"/>
    <w:rsid w:val="005C2FA6"/>
    <w:rsid w:val="005C33FA"/>
    <w:rsid w:val="005C342D"/>
    <w:rsid w:val="005C3940"/>
    <w:rsid w:val="005C412F"/>
    <w:rsid w:val="005C4674"/>
    <w:rsid w:val="005C47BC"/>
    <w:rsid w:val="005C4902"/>
    <w:rsid w:val="005C5654"/>
    <w:rsid w:val="005C56E0"/>
    <w:rsid w:val="005C5A71"/>
    <w:rsid w:val="005C5F10"/>
    <w:rsid w:val="005C5FF8"/>
    <w:rsid w:val="005C69B8"/>
    <w:rsid w:val="005C6B7A"/>
    <w:rsid w:val="005C7207"/>
    <w:rsid w:val="005C7EE9"/>
    <w:rsid w:val="005D0094"/>
    <w:rsid w:val="005D00B8"/>
    <w:rsid w:val="005D00F3"/>
    <w:rsid w:val="005D048E"/>
    <w:rsid w:val="005D06DA"/>
    <w:rsid w:val="005D0AA9"/>
    <w:rsid w:val="005D10FC"/>
    <w:rsid w:val="005D1856"/>
    <w:rsid w:val="005D1B72"/>
    <w:rsid w:val="005D1B8B"/>
    <w:rsid w:val="005D2236"/>
    <w:rsid w:val="005D2268"/>
    <w:rsid w:val="005D2D85"/>
    <w:rsid w:val="005D2F95"/>
    <w:rsid w:val="005D3062"/>
    <w:rsid w:val="005D3223"/>
    <w:rsid w:val="005D3478"/>
    <w:rsid w:val="005D45B1"/>
    <w:rsid w:val="005D45B3"/>
    <w:rsid w:val="005D469E"/>
    <w:rsid w:val="005D4942"/>
    <w:rsid w:val="005D4DEF"/>
    <w:rsid w:val="005D50AD"/>
    <w:rsid w:val="005D52A9"/>
    <w:rsid w:val="005D53EF"/>
    <w:rsid w:val="005D560F"/>
    <w:rsid w:val="005D5624"/>
    <w:rsid w:val="005D5753"/>
    <w:rsid w:val="005D58BC"/>
    <w:rsid w:val="005D634E"/>
    <w:rsid w:val="005D6629"/>
    <w:rsid w:val="005D670D"/>
    <w:rsid w:val="005D6A03"/>
    <w:rsid w:val="005D6D14"/>
    <w:rsid w:val="005D6F22"/>
    <w:rsid w:val="005D79F5"/>
    <w:rsid w:val="005E0031"/>
    <w:rsid w:val="005E0839"/>
    <w:rsid w:val="005E11CA"/>
    <w:rsid w:val="005E153F"/>
    <w:rsid w:val="005E1FB8"/>
    <w:rsid w:val="005E25C0"/>
    <w:rsid w:val="005E2D2E"/>
    <w:rsid w:val="005E31FA"/>
    <w:rsid w:val="005E3CD9"/>
    <w:rsid w:val="005E3EF7"/>
    <w:rsid w:val="005E4160"/>
    <w:rsid w:val="005E465F"/>
    <w:rsid w:val="005E47F9"/>
    <w:rsid w:val="005E4966"/>
    <w:rsid w:val="005E4BEC"/>
    <w:rsid w:val="005E4D0A"/>
    <w:rsid w:val="005E502A"/>
    <w:rsid w:val="005E5030"/>
    <w:rsid w:val="005E5303"/>
    <w:rsid w:val="005E53EA"/>
    <w:rsid w:val="005E561F"/>
    <w:rsid w:val="005E5A53"/>
    <w:rsid w:val="005E6278"/>
    <w:rsid w:val="005E6348"/>
    <w:rsid w:val="005E6DED"/>
    <w:rsid w:val="005E6F54"/>
    <w:rsid w:val="005E7023"/>
    <w:rsid w:val="005E71C6"/>
    <w:rsid w:val="005E74A9"/>
    <w:rsid w:val="005E79D9"/>
    <w:rsid w:val="005E7CAC"/>
    <w:rsid w:val="005F000C"/>
    <w:rsid w:val="005F00DA"/>
    <w:rsid w:val="005F0195"/>
    <w:rsid w:val="005F056C"/>
    <w:rsid w:val="005F0D30"/>
    <w:rsid w:val="005F0F72"/>
    <w:rsid w:val="005F134E"/>
    <w:rsid w:val="005F177B"/>
    <w:rsid w:val="005F1C6D"/>
    <w:rsid w:val="005F1E79"/>
    <w:rsid w:val="005F1E9C"/>
    <w:rsid w:val="005F1EB6"/>
    <w:rsid w:val="005F1F23"/>
    <w:rsid w:val="005F214C"/>
    <w:rsid w:val="005F234B"/>
    <w:rsid w:val="005F2595"/>
    <w:rsid w:val="005F2A54"/>
    <w:rsid w:val="005F2ADF"/>
    <w:rsid w:val="005F2D21"/>
    <w:rsid w:val="005F2EDE"/>
    <w:rsid w:val="005F2EE9"/>
    <w:rsid w:val="005F34BD"/>
    <w:rsid w:val="005F36FA"/>
    <w:rsid w:val="005F3804"/>
    <w:rsid w:val="005F3A12"/>
    <w:rsid w:val="005F3EA5"/>
    <w:rsid w:val="005F4104"/>
    <w:rsid w:val="005F4161"/>
    <w:rsid w:val="005F46AB"/>
    <w:rsid w:val="005F4F4A"/>
    <w:rsid w:val="005F5211"/>
    <w:rsid w:val="005F5749"/>
    <w:rsid w:val="005F5B1A"/>
    <w:rsid w:val="005F678B"/>
    <w:rsid w:val="005F67BD"/>
    <w:rsid w:val="005F7400"/>
    <w:rsid w:val="005F7D2B"/>
    <w:rsid w:val="005F7D2C"/>
    <w:rsid w:val="006001CA"/>
    <w:rsid w:val="00600277"/>
    <w:rsid w:val="006002AE"/>
    <w:rsid w:val="0060032D"/>
    <w:rsid w:val="0060082F"/>
    <w:rsid w:val="00600E14"/>
    <w:rsid w:val="0060173F"/>
    <w:rsid w:val="006017D5"/>
    <w:rsid w:val="0060263B"/>
    <w:rsid w:val="00602CAF"/>
    <w:rsid w:val="00602F47"/>
    <w:rsid w:val="00602F65"/>
    <w:rsid w:val="0060308D"/>
    <w:rsid w:val="00603339"/>
    <w:rsid w:val="00603490"/>
    <w:rsid w:val="006038DB"/>
    <w:rsid w:val="00603A00"/>
    <w:rsid w:val="00603A36"/>
    <w:rsid w:val="00603B0B"/>
    <w:rsid w:val="00604020"/>
    <w:rsid w:val="0060455D"/>
    <w:rsid w:val="00604908"/>
    <w:rsid w:val="00604CDE"/>
    <w:rsid w:val="00604FA9"/>
    <w:rsid w:val="006053BD"/>
    <w:rsid w:val="00605411"/>
    <w:rsid w:val="006059EA"/>
    <w:rsid w:val="00605ED1"/>
    <w:rsid w:val="00606413"/>
    <w:rsid w:val="00606542"/>
    <w:rsid w:val="00606762"/>
    <w:rsid w:val="00606ABE"/>
    <w:rsid w:val="00606BBD"/>
    <w:rsid w:val="00606E49"/>
    <w:rsid w:val="006073AB"/>
    <w:rsid w:val="00607528"/>
    <w:rsid w:val="00607AC7"/>
    <w:rsid w:val="00607FBA"/>
    <w:rsid w:val="00610815"/>
    <w:rsid w:val="006108FB"/>
    <w:rsid w:val="00610ED9"/>
    <w:rsid w:val="006114D9"/>
    <w:rsid w:val="00611581"/>
    <w:rsid w:val="006116E2"/>
    <w:rsid w:val="00611B1F"/>
    <w:rsid w:val="00611C6D"/>
    <w:rsid w:val="0061225C"/>
    <w:rsid w:val="006124B0"/>
    <w:rsid w:val="006126E5"/>
    <w:rsid w:val="00612832"/>
    <w:rsid w:val="00612E3B"/>
    <w:rsid w:val="0061328D"/>
    <w:rsid w:val="0061387E"/>
    <w:rsid w:val="00613ED1"/>
    <w:rsid w:val="00613F7B"/>
    <w:rsid w:val="0061448C"/>
    <w:rsid w:val="006145B8"/>
    <w:rsid w:val="0061511A"/>
    <w:rsid w:val="0061603F"/>
    <w:rsid w:val="006161C2"/>
    <w:rsid w:val="00616675"/>
    <w:rsid w:val="006167B0"/>
    <w:rsid w:val="00616932"/>
    <w:rsid w:val="00616A71"/>
    <w:rsid w:val="00616BEA"/>
    <w:rsid w:val="00617DE3"/>
    <w:rsid w:val="00620020"/>
    <w:rsid w:val="00620979"/>
    <w:rsid w:val="00620A5B"/>
    <w:rsid w:val="00620F4C"/>
    <w:rsid w:val="00621095"/>
    <w:rsid w:val="006212BF"/>
    <w:rsid w:val="00621BC7"/>
    <w:rsid w:val="00621D5D"/>
    <w:rsid w:val="006226D8"/>
    <w:rsid w:val="00622835"/>
    <w:rsid w:val="00622904"/>
    <w:rsid w:val="006229CC"/>
    <w:rsid w:val="00622DD6"/>
    <w:rsid w:val="0062376B"/>
    <w:rsid w:val="00623A17"/>
    <w:rsid w:val="006243CE"/>
    <w:rsid w:val="00624564"/>
    <w:rsid w:val="00624775"/>
    <w:rsid w:val="006249DB"/>
    <w:rsid w:val="00624FB3"/>
    <w:rsid w:val="006258C4"/>
    <w:rsid w:val="00625B80"/>
    <w:rsid w:val="00625D9D"/>
    <w:rsid w:val="00625F6C"/>
    <w:rsid w:val="006261C3"/>
    <w:rsid w:val="00626404"/>
    <w:rsid w:val="00626769"/>
    <w:rsid w:val="00626787"/>
    <w:rsid w:val="00626F69"/>
    <w:rsid w:val="00626F97"/>
    <w:rsid w:val="0062721E"/>
    <w:rsid w:val="006278B4"/>
    <w:rsid w:val="00627E1F"/>
    <w:rsid w:val="00630318"/>
    <w:rsid w:val="00630558"/>
    <w:rsid w:val="0063094C"/>
    <w:rsid w:val="006309B1"/>
    <w:rsid w:val="00630C1A"/>
    <w:rsid w:val="00631574"/>
    <w:rsid w:val="0063186B"/>
    <w:rsid w:val="00631A01"/>
    <w:rsid w:val="006323E4"/>
    <w:rsid w:val="006323E9"/>
    <w:rsid w:val="00632556"/>
    <w:rsid w:val="006325E0"/>
    <w:rsid w:val="00632D03"/>
    <w:rsid w:val="0063302C"/>
    <w:rsid w:val="006330AF"/>
    <w:rsid w:val="006330D4"/>
    <w:rsid w:val="006341B7"/>
    <w:rsid w:val="0063454B"/>
    <w:rsid w:val="0063465D"/>
    <w:rsid w:val="0063487F"/>
    <w:rsid w:val="00634AB1"/>
    <w:rsid w:val="00634CD1"/>
    <w:rsid w:val="00635395"/>
    <w:rsid w:val="00635D6F"/>
    <w:rsid w:val="00636B27"/>
    <w:rsid w:val="00636DDE"/>
    <w:rsid w:val="00637298"/>
    <w:rsid w:val="00637591"/>
    <w:rsid w:val="00637915"/>
    <w:rsid w:val="00637D7B"/>
    <w:rsid w:val="00640565"/>
    <w:rsid w:val="00640638"/>
    <w:rsid w:val="00640B04"/>
    <w:rsid w:val="006412A0"/>
    <w:rsid w:val="006412C5"/>
    <w:rsid w:val="00641372"/>
    <w:rsid w:val="00641762"/>
    <w:rsid w:val="00641E4A"/>
    <w:rsid w:val="006423A8"/>
    <w:rsid w:val="00642660"/>
    <w:rsid w:val="006427FD"/>
    <w:rsid w:val="006428CB"/>
    <w:rsid w:val="00642C7C"/>
    <w:rsid w:val="00643248"/>
    <w:rsid w:val="006432F3"/>
    <w:rsid w:val="0064369C"/>
    <w:rsid w:val="00643892"/>
    <w:rsid w:val="00643D78"/>
    <w:rsid w:val="00644058"/>
    <w:rsid w:val="006440D6"/>
    <w:rsid w:val="006446FE"/>
    <w:rsid w:val="00644BB5"/>
    <w:rsid w:val="00644BE1"/>
    <w:rsid w:val="00645710"/>
    <w:rsid w:val="00645A5D"/>
    <w:rsid w:val="00645F55"/>
    <w:rsid w:val="0064610C"/>
    <w:rsid w:val="006467BF"/>
    <w:rsid w:val="00646C0B"/>
    <w:rsid w:val="00647611"/>
    <w:rsid w:val="0064795D"/>
    <w:rsid w:val="00647B56"/>
    <w:rsid w:val="00647DEA"/>
    <w:rsid w:val="0065052B"/>
    <w:rsid w:val="0065085B"/>
    <w:rsid w:val="00650A27"/>
    <w:rsid w:val="00650C64"/>
    <w:rsid w:val="00650D5D"/>
    <w:rsid w:val="0065129B"/>
    <w:rsid w:val="0065176B"/>
    <w:rsid w:val="006521A6"/>
    <w:rsid w:val="006523F8"/>
    <w:rsid w:val="00652603"/>
    <w:rsid w:val="00652B04"/>
    <w:rsid w:val="00653A8C"/>
    <w:rsid w:val="00654669"/>
    <w:rsid w:val="00654893"/>
    <w:rsid w:val="00654991"/>
    <w:rsid w:val="00655276"/>
    <w:rsid w:val="006559FB"/>
    <w:rsid w:val="00655A06"/>
    <w:rsid w:val="00655D60"/>
    <w:rsid w:val="00655D75"/>
    <w:rsid w:val="00655EB8"/>
    <w:rsid w:val="006560BD"/>
    <w:rsid w:val="00656183"/>
    <w:rsid w:val="0065619F"/>
    <w:rsid w:val="006567DD"/>
    <w:rsid w:val="00656E21"/>
    <w:rsid w:val="00657607"/>
    <w:rsid w:val="00657BEF"/>
    <w:rsid w:val="00660C84"/>
    <w:rsid w:val="00660F4A"/>
    <w:rsid w:val="00661197"/>
    <w:rsid w:val="006616AA"/>
    <w:rsid w:val="006616FC"/>
    <w:rsid w:val="006621B6"/>
    <w:rsid w:val="006621E8"/>
    <w:rsid w:val="00662666"/>
    <w:rsid w:val="006626A3"/>
    <w:rsid w:val="0066275F"/>
    <w:rsid w:val="00662C42"/>
    <w:rsid w:val="00662F05"/>
    <w:rsid w:val="00662FCB"/>
    <w:rsid w:val="00663018"/>
    <w:rsid w:val="00663509"/>
    <w:rsid w:val="0066380B"/>
    <w:rsid w:val="00663CA4"/>
    <w:rsid w:val="00663D7B"/>
    <w:rsid w:val="00663DB9"/>
    <w:rsid w:val="00664573"/>
    <w:rsid w:val="00664F54"/>
    <w:rsid w:val="006655FC"/>
    <w:rsid w:val="0066571E"/>
    <w:rsid w:val="00666019"/>
    <w:rsid w:val="00666093"/>
    <w:rsid w:val="00666378"/>
    <w:rsid w:val="00666DCE"/>
    <w:rsid w:val="00666E68"/>
    <w:rsid w:val="00667130"/>
    <w:rsid w:val="00667645"/>
    <w:rsid w:val="0066787D"/>
    <w:rsid w:val="00667C3D"/>
    <w:rsid w:val="0067001E"/>
    <w:rsid w:val="006702D6"/>
    <w:rsid w:val="0067051A"/>
    <w:rsid w:val="006714FB"/>
    <w:rsid w:val="00671904"/>
    <w:rsid w:val="00671CE3"/>
    <w:rsid w:val="00671E15"/>
    <w:rsid w:val="00671E2D"/>
    <w:rsid w:val="00672164"/>
    <w:rsid w:val="00672D61"/>
    <w:rsid w:val="0067369B"/>
    <w:rsid w:val="006737A3"/>
    <w:rsid w:val="00673910"/>
    <w:rsid w:val="0067414D"/>
    <w:rsid w:val="00674F11"/>
    <w:rsid w:val="0067543F"/>
    <w:rsid w:val="006754FC"/>
    <w:rsid w:val="00675623"/>
    <w:rsid w:val="0067599A"/>
    <w:rsid w:val="006759BF"/>
    <w:rsid w:val="00676434"/>
    <w:rsid w:val="00676B66"/>
    <w:rsid w:val="00676E82"/>
    <w:rsid w:val="00676EA3"/>
    <w:rsid w:val="0067750D"/>
    <w:rsid w:val="00677713"/>
    <w:rsid w:val="006777ED"/>
    <w:rsid w:val="00680059"/>
    <w:rsid w:val="00680276"/>
    <w:rsid w:val="00680299"/>
    <w:rsid w:val="006807D0"/>
    <w:rsid w:val="00680E4D"/>
    <w:rsid w:val="006818F1"/>
    <w:rsid w:val="00681AAB"/>
    <w:rsid w:val="00681C4D"/>
    <w:rsid w:val="00681D08"/>
    <w:rsid w:val="00682212"/>
    <w:rsid w:val="00682630"/>
    <w:rsid w:val="00682B2A"/>
    <w:rsid w:val="00682C46"/>
    <w:rsid w:val="00683B1E"/>
    <w:rsid w:val="00683CEA"/>
    <w:rsid w:val="00683D8A"/>
    <w:rsid w:val="00683EE2"/>
    <w:rsid w:val="0068421D"/>
    <w:rsid w:val="0068444E"/>
    <w:rsid w:val="0068466F"/>
    <w:rsid w:val="00684C1E"/>
    <w:rsid w:val="00684D3F"/>
    <w:rsid w:val="00684FB3"/>
    <w:rsid w:val="006850AC"/>
    <w:rsid w:val="0068557A"/>
    <w:rsid w:val="00686392"/>
    <w:rsid w:val="006863A3"/>
    <w:rsid w:val="0068673E"/>
    <w:rsid w:val="00686DAC"/>
    <w:rsid w:val="00686E4C"/>
    <w:rsid w:val="0068761C"/>
    <w:rsid w:val="006876DE"/>
    <w:rsid w:val="0069008D"/>
    <w:rsid w:val="00690193"/>
    <w:rsid w:val="00690CBF"/>
    <w:rsid w:val="00691046"/>
    <w:rsid w:val="00691368"/>
    <w:rsid w:val="00691673"/>
    <w:rsid w:val="00691843"/>
    <w:rsid w:val="00691A74"/>
    <w:rsid w:val="00691D21"/>
    <w:rsid w:val="00691D2F"/>
    <w:rsid w:val="00691DE7"/>
    <w:rsid w:val="00691E67"/>
    <w:rsid w:val="006920E4"/>
    <w:rsid w:val="00692315"/>
    <w:rsid w:val="006926EC"/>
    <w:rsid w:val="00692D30"/>
    <w:rsid w:val="00692D32"/>
    <w:rsid w:val="00693255"/>
    <w:rsid w:val="0069328A"/>
    <w:rsid w:val="0069330C"/>
    <w:rsid w:val="00693925"/>
    <w:rsid w:val="00693EE5"/>
    <w:rsid w:val="00694463"/>
    <w:rsid w:val="00694486"/>
    <w:rsid w:val="006944D2"/>
    <w:rsid w:val="0069456D"/>
    <w:rsid w:val="00694F02"/>
    <w:rsid w:val="00695712"/>
    <w:rsid w:val="0069589E"/>
    <w:rsid w:val="00695A50"/>
    <w:rsid w:val="00695AC6"/>
    <w:rsid w:val="00695D98"/>
    <w:rsid w:val="00696739"/>
    <w:rsid w:val="0069684B"/>
    <w:rsid w:val="00696C03"/>
    <w:rsid w:val="00696E37"/>
    <w:rsid w:val="00696EC2"/>
    <w:rsid w:val="00697393"/>
    <w:rsid w:val="006974F4"/>
    <w:rsid w:val="006975AE"/>
    <w:rsid w:val="00697630"/>
    <w:rsid w:val="006977B8"/>
    <w:rsid w:val="00697BE3"/>
    <w:rsid w:val="00697E4A"/>
    <w:rsid w:val="006A01BB"/>
    <w:rsid w:val="006A01BC"/>
    <w:rsid w:val="006A062A"/>
    <w:rsid w:val="006A0710"/>
    <w:rsid w:val="006A0B6B"/>
    <w:rsid w:val="006A0D82"/>
    <w:rsid w:val="006A0F05"/>
    <w:rsid w:val="006A104C"/>
    <w:rsid w:val="006A1F5F"/>
    <w:rsid w:val="006A1FC2"/>
    <w:rsid w:val="006A20EC"/>
    <w:rsid w:val="006A2372"/>
    <w:rsid w:val="006A23DD"/>
    <w:rsid w:val="006A2BBD"/>
    <w:rsid w:val="006A2E71"/>
    <w:rsid w:val="006A2EDA"/>
    <w:rsid w:val="006A3BB6"/>
    <w:rsid w:val="006A4113"/>
    <w:rsid w:val="006A4916"/>
    <w:rsid w:val="006A5257"/>
    <w:rsid w:val="006A5519"/>
    <w:rsid w:val="006A578B"/>
    <w:rsid w:val="006A59F2"/>
    <w:rsid w:val="006A5ABF"/>
    <w:rsid w:val="006A5D2D"/>
    <w:rsid w:val="006A6792"/>
    <w:rsid w:val="006A6EA2"/>
    <w:rsid w:val="006A6EC6"/>
    <w:rsid w:val="006A7745"/>
    <w:rsid w:val="006A78D1"/>
    <w:rsid w:val="006A7BBB"/>
    <w:rsid w:val="006B049B"/>
    <w:rsid w:val="006B0B48"/>
    <w:rsid w:val="006B0CD0"/>
    <w:rsid w:val="006B0E1E"/>
    <w:rsid w:val="006B1671"/>
    <w:rsid w:val="006B1781"/>
    <w:rsid w:val="006B17D4"/>
    <w:rsid w:val="006B1880"/>
    <w:rsid w:val="006B19F8"/>
    <w:rsid w:val="006B1A4C"/>
    <w:rsid w:val="006B1BB1"/>
    <w:rsid w:val="006B203C"/>
    <w:rsid w:val="006B2290"/>
    <w:rsid w:val="006B2574"/>
    <w:rsid w:val="006B2D65"/>
    <w:rsid w:val="006B2F3B"/>
    <w:rsid w:val="006B2FC8"/>
    <w:rsid w:val="006B34A6"/>
    <w:rsid w:val="006B3545"/>
    <w:rsid w:val="006B38B6"/>
    <w:rsid w:val="006B3DB7"/>
    <w:rsid w:val="006B3F8F"/>
    <w:rsid w:val="006B4795"/>
    <w:rsid w:val="006B4882"/>
    <w:rsid w:val="006B4B1E"/>
    <w:rsid w:val="006B538F"/>
    <w:rsid w:val="006B58AF"/>
    <w:rsid w:val="006B5914"/>
    <w:rsid w:val="006B5AF1"/>
    <w:rsid w:val="006B5D68"/>
    <w:rsid w:val="006B6B3D"/>
    <w:rsid w:val="006B6B50"/>
    <w:rsid w:val="006B7586"/>
    <w:rsid w:val="006B75BD"/>
    <w:rsid w:val="006B791A"/>
    <w:rsid w:val="006B7E06"/>
    <w:rsid w:val="006C00F3"/>
    <w:rsid w:val="006C0224"/>
    <w:rsid w:val="006C092F"/>
    <w:rsid w:val="006C0B4E"/>
    <w:rsid w:val="006C0E37"/>
    <w:rsid w:val="006C14C7"/>
    <w:rsid w:val="006C18B3"/>
    <w:rsid w:val="006C1913"/>
    <w:rsid w:val="006C1B13"/>
    <w:rsid w:val="006C1EDD"/>
    <w:rsid w:val="006C23B1"/>
    <w:rsid w:val="006C26B0"/>
    <w:rsid w:val="006C2E8A"/>
    <w:rsid w:val="006C306E"/>
    <w:rsid w:val="006C32AD"/>
    <w:rsid w:val="006C38CD"/>
    <w:rsid w:val="006C38DB"/>
    <w:rsid w:val="006C409A"/>
    <w:rsid w:val="006C40AC"/>
    <w:rsid w:val="006C43E4"/>
    <w:rsid w:val="006C44EB"/>
    <w:rsid w:val="006C45EE"/>
    <w:rsid w:val="006C4D9E"/>
    <w:rsid w:val="006C4E05"/>
    <w:rsid w:val="006C55E1"/>
    <w:rsid w:val="006C5640"/>
    <w:rsid w:val="006C5A1D"/>
    <w:rsid w:val="006C6140"/>
    <w:rsid w:val="006C6A79"/>
    <w:rsid w:val="006C6AC9"/>
    <w:rsid w:val="006C6C1B"/>
    <w:rsid w:val="006C707B"/>
    <w:rsid w:val="006C759F"/>
    <w:rsid w:val="006C75AF"/>
    <w:rsid w:val="006C75F6"/>
    <w:rsid w:val="006C7B03"/>
    <w:rsid w:val="006C7FF3"/>
    <w:rsid w:val="006D0336"/>
    <w:rsid w:val="006D045A"/>
    <w:rsid w:val="006D04C1"/>
    <w:rsid w:val="006D07D7"/>
    <w:rsid w:val="006D07F9"/>
    <w:rsid w:val="006D0956"/>
    <w:rsid w:val="006D0AC7"/>
    <w:rsid w:val="006D12DD"/>
    <w:rsid w:val="006D2098"/>
    <w:rsid w:val="006D213C"/>
    <w:rsid w:val="006D2A45"/>
    <w:rsid w:val="006D2AF4"/>
    <w:rsid w:val="006D2B67"/>
    <w:rsid w:val="006D2E9D"/>
    <w:rsid w:val="006D3775"/>
    <w:rsid w:val="006D3819"/>
    <w:rsid w:val="006D3B58"/>
    <w:rsid w:val="006D4192"/>
    <w:rsid w:val="006D4242"/>
    <w:rsid w:val="006D45FA"/>
    <w:rsid w:val="006D47FE"/>
    <w:rsid w:val="006D4E47"/>
    <w:rsid w:val="006D567A"/>
    <w:rsid w:val="006D78D1"/>
    <w:rsid w:val="006D7A8F"/>
    <w:rsid w:val="006E000E"/>
    <w:rsid w:val="006E0FE5"/>
    <w:rsid w:val="006E145B"/>
    <w:rsid w:val="006E149A"/>
    <w:rsid w:val="006E1A88"/>
    <w:rsid w:val="006E2150"/>
    <w:rsid w:val="006E2544"/>
    <w:rsid w:val="006E293D"/>
    <w:rsid w:val="006E2A1E"/>
    <w:rsid w:val="006E3590"/>
    <w:rsid w:val="006E39F5"/>
    <w:rsid w:val="006E430F"/>
    <w:rsid w:val="006E4E90"/>
    <w:rsid w:val="006E4FEC"/>
    <w:rsid w:val="006E52A6"/>
    <w:rsid w:val="006E5650"/>
    <w:rsid w:val="006E62AC"/>
    <w:rsid w:val="006E6AD2"/>
    <w:rsid w:val="006E76A0"/>
    <w:rsid w:val="006E7AAC"/>
    <w:rsid w:val="006E7D9B"/>
    <w:rsid w:val="006F0217"/>
    <w:rsid w:val="006F0257"/>
    <w:rsid w:val="006F02BE"/>
    <w:rsid w:val="006F0321"/>
    <w:rsid w:val="006F04FD"/>
    <w:rsid w:val="006F0E04"/>
    <w:rsid w:val="006F135A"/>
    <w:rsid w:val="006F1672"/>
    <w:rsid w:val="006F2195"/>
    <w:rsid w:val="006F244F"/>
    <w:rsid w:val="006F29EF"/>
    <w:rsid w:val="006F2F0A"/>
    <w:rsid w:val="006F383C"/>
    <w:rsid w:val="006F3E85"/>
    <w:rsid w:val="006F3F00"/>
    <w:rsid w:val="006F4427"/>
    <w:rsid w:val="006F46AA"/>
    <w:rsid w:val="006F49AF"/>
    <w:rsid w:val="006F507C"/>
    <w:rsid w:val="006F533A"/>
    <w:rsid w:val="006F53A6"/>
    <w:rsid w:val="006F56D9"/>
    <w:rsid w:val="006F5A72"/>
    <w:rsid w:val="006F63E9"/>
    <w:rsid w:val="006F721E"/>
    <w:rsid w:val="006F778A"/>
    <w:rsid w:val="006F77D5"/>
    <w:rsid w:val="006F7DEE"/>
    <w:rsid w:val="00700267"/>
    <w:rsid w:val="007004AE"/>
    <w:rsid w:val="00700C59"/>
    <w:rsid w:val="00700D52"/>
    <w:rsid w:val="00700DA1"/>
    <w:rsid w:val="00700FF2"/>
    <w:rsid w:val="007010E4"/>
    <w:rsid w:val="00701870"/>
    <w:rsid w:val="00701BBF"/>
    <w:rsid w:val="00702B45"/>
    <w:rsid w:val="00704423"/>
    <w:rsid w:val="007044CB"/>
    <w:rsid w:val="00704864"/>
    <w:rsid w:val="007048ED"/>
    <w:rsid w:val="00704A33"/>
    <w:rsid w:val="00704CF3"/>
    <w:rsid w:val="00704FEA"/>
    <w:rsid w:val="00705042"/>
    <w:rsid w:val="00705195"/>
    <w:rsid w:val="007051A1"/>
    <w:rsid w:val="00705300"/>
    <w:rsid w:val="00705B61"/>
    <w:rsid w:val="00705CAB"/>
    <w:rsid w:val="00706035"/>
    <w:rsid w:val="007060E3"/>
    <w:rsid w:val="00706192"/>
    <w:rsid w:val="007062F0"/>
    <w:rsid w:val="00706B70"/>
    <w:rsid w:val="007070B8"/>
    <w:rsid w:val="007078DF"/>
    <w:rsid w:val="00707A0B"/>
    <w:rsid w:val="00707BD5"/>
    <w:rsid w:val="00710117"/>
    <w:rsid w:val="00710697"/>
    <w:rsid w:val="00710B05"/>
    <w:rsid w:val="00710B75"/>
    <w:rsid w:val="00710B76"/>
    <w:rsid w:val="00710C13"/>
    <w:rsid w:val="007110F5"/>
    <w:rsid w:val="00711305"/>
    <w:rsid w:val="00711725"/>
    <w:rsid w:val="00711DE6"/>
    <w:rsid w:val="007124A4"/>
    <w:rsid w:val="00712540"/>
    <w:rsid w:val="007129B7"/>
    <w:rsid w:val="00712A11"/>
    <w:rsid w:val="00712C76"/>
    <w:rsid w:val="007133D8"/>
    <w:rsid w:val="007133E3"/>
    <w:rsid w:val="007134A3"/>
    <w:rsid w:val="0071381B"/>
    <w:rsid w:val="0071386A"/>
    <w:rsid w:val="00713B42"/>
    <w:rsid w:val="00713BF4"/>
    <w:rsid w:val="00714269"/>
    <w:rsid w:val="007144E5"/>
    <w:rsid w:val="00714717"/>
    <w:rsid w:val="00714985"/>
    <w:rsid w:val="00714EE3"/>
    <w:rsid w:val="00715725"/>
    <w:rsid w:val="0071643A"/>
    <w:rsid w:val="0071658B"/>
    <w:rsid w:val="0071658D"/>
    <w:rsid w:val="0071682E"/>
    <w:rsid w:val="00716FF5"/>
    <w:rsid w:val="00717165"/>
    <w:rsid w:val="00717473"/>
    <w:rsid w:val="00717939"/>
    <w:rsid w:val="00717C78"/>
    <w:rsid w:val="0072033F"/>
    <w:rsid w:val="00720379"/>
    <w:rsid w:val="00720988"/>
    <w:rsid w:val="00720B15"/>
    <w:rsid w:val="00720E5C"/>
    <w:rsid w:val="00720FF3"/>
    <w:rsid w:val="0072134D"/>
    <w:rsid w:val="00721558"/>
    <w:rsid w:val="007217C4"/>
    <w:rsid w:val="007218BD"/>
    <w:rsid w:val="00721FF3"/>
    <w:rsid w:val="00722942"/>
    <w:rsid w:val="00722957"/>
    <w:rsid w:val="00722FE2"/>
    <w:rsid w:val="00723E0A"/>
    <w:rsid w:val="00724881"/>
    <w:rsid w:val="00724F92"/>
    <w:rsid w:val="00725076"/>
    <w:rsid w:val="00725708"/>
    <w:rsid w:val="00725907"/>
    <w:rsid w:val="00725C89"/>
    <w:rsid w:val="00726760"/>
    <w:rsid w:val="007270E7"/>
    <w:rsid w:val="007277F0"/>
    <w:rsid w:val="00730437"/>
    <w:rsid w:val="007312F6"/>
    <w:rsid w:val="0073159F"/>
    <w:rsid w:val="007317E3"/>
    <w:rsid w:val="0073269B"/>
    <w:rsid w:val="007327C8"/>
    <w:rsid w:val="00732966"/>
    <w:rsid w:val="007333A8"/>
    <w:rsid w:val="00733975"/>
    <w:rsid w:val="00733E47"/>
    <w:rsid w:val="007340B3"/>
    <w:rsid w:val="007343A9"/>
    <w:rsid w:val="0073453C"/>
    <w:rsid w:val="0073478F"/>
    <w:rsid w:val="00734CF8"/>
    <w:rsid w:val="00734E30"/>
    <w:rsid w:val="00735341"/>
    <w:rsid w:val="00735366"/>
    <w:rsid w:val="007355D8"/>
    <w:rsid w:val="00735CC0"/>
    <w:rsid w:val="00735F9A"/>
    <w:rsid w:val="007379BE"/>
    <w:rsid w:val="00737B5A"/>
    <w:rsid w:val="00737FBE"/>
    <w:rsid w:val="007401EE"/>
    <w:rsid w:val="007405CD"/>
    <w:rsid w:val="00740F07"/>
    <w:rsid w:val="007410A4"/>
    <w:rsid w:val="0074115A"/>
    <w:rsid w:val="00741C89"/>
    <w:rsid w:val="00741CF9"/>
    <w:rsid w:val="00742267"/>
    <w:rsid w:val="0074259E"/>
    <w:rsid w:val="0074275A"/>
    <w:rsid w:val="007429F2"/>
    <w:rsid w:val="00742B60"/>
    <w:rsid w:val="007432E1"/>
    <w:rsid w:val="007434D0"/>
    <w:rsid w:val="007435A1"/>
    <w:rsid w:val="007436CC"/>
    <w:rsid w:val="00743B5D"/>
    <w:rsid w:val="00743DB9"/>
    <w:rsid w:val="00743EF4"/>
    <w:rsid w:val="0074495C"/>
    <w:rsid w:val="00744F9E"/>
    <w:rsid w:val="007454FD"/>
    <w:rsid w:val="0074554A"/>
    <w:rsid w:val="00745AB2"/>
    <w:rsid w:val="00745C4B"/>
    <w:rsid w:val="00745CB3"/>
    <w:rsid w:val="00746031"/>
    <w:rsid w:val="00746721"/>
    <w:rsid w:val="00746D54"/>
    <w:rsid w:val="00747B22"/>
    <w:rsid w:val="00750347"/>
    <w:rsid w:val="0075034C"/>
    <w:rsid w:val="00750512"/>
    <w:rsid w:val="00750BDD"/>
    <w:rsid w:val="00750BE9"/>
    <w:rsid w:val="00750BF8"/>
    <w:rsid w:val="00750DDE"/>
    <w:rsid w:val="0075119A"/>
    <w:rsid w:val="007512BD"/>
    <w:rsid w:val="00751E32"/>
    <w:rsid w:val="007528D7"/>
    <w:rsid w:val="00752A03"/>
    <w:rsid w:val="00752B8A"/>
    <w:rsid w:val="00752E8D"/>
    <w:rsid w:val="00752F14"/>
    <w:rsid w:val="00752F6A"/>
    <w:rsid w:val="0075346D"/>
    <w:rsid w:val="00753B52"/>
    <w:rsid w:val="00753D29"/>
    <w:rsid w:val="00753DBD"/>
    <w:rsid w:val="00753E06"/>
    <w:rsid w:val="0075413C"/>
    <w:rsid w:val="00754389"/>
    <w:rsid w:val="007545FA"/>
    <w:rsid w:val="0075479B"/>
    <w:rsid w:val="00754AA7"/>
    <w:rsid w:val="00754D5B"/>
    <w:rsid w:val="007555AC"/>
    <w:rsid w:val="00755753"/>
    <w:rsid w:val="007557F3"/>
    <w:rsid w:val="00755AE3"/>
    <w:rsid w:val="00755D7A"/>
    <w:rsid w:val="00756488"/>
    <w:rsid w:val="00756A04"/>
    <w:rsid w:val="00756E09"/>
    <w:rsid w:val="00757754"/>
    <w:rsid w:val="00757D89"/>
    <w:rsid w:val="007600AF"/>
    <w:rsid w:val="00760183"/>
    <w:rsid w:val="0076062D"/>
    <w:rsid w:val="00760A20"/>
    <w:rsid w:val="00760A7F"/>
    <w:rsid w:val="007613A5"/>
    <w:rsid w:val="00761773"/>
    <w:rsid w:val="0076185C"/>
    <w:rsid w:val="00761918"/>
    <w:rsid w:val="00761F37"/>
    <w:rsid w:val="0076207A"/>
    <w:rsid w:val="0076271A"/>
    <w:rsid w:val="00762A8B"/>
    <w:rsid w:val="00762AE7"/>
    <w:rsid w:val="00763506"/>
    <w:rsid w:val="007637DD"/>
    <w:rsid w:val="0076411F"/>
    <w:rsid w:val="00764DE8"/>
    <w:rsid w:val="00765058"/>
    <w:rsid w:val="00765B74"/>
    <w:rsid w:val="00765E2D"/>
    <w:rsid w:val="00765E4D"/>
    <w:rsid w:val="0076603D"/>
    <w:rsid w:val="007661F2"/>
    <w:rsid w:val="00766F2B"/>
    <w:rsid w:val="00767248"/>
    <w:rsid w:val="0076758C"/>
    <w:rsid w:val="007678CD"/>
    <w:rsid w:val="0076793E"/>
    <w:rsid w:val="00767AFA"/>
    <w:rsid w:val="007700D7"/>
    <w:rsid w:val="0077108F"/>
    <w:rsid w:val="007711D2"/>
    <w:rsid w:val="007716DF"/>
    <w:rsid w:val="0077186F"/>
    <w:rsid w:val="00772659"/>
    <w:rsid w:val="00772674"/>
    <w:rsid w:val="007729B8"/>
    <w:rsid w:val="00772DAB"/>
    <w:rsid w:val="00772E85"/>
    <w:rsid w:val="00773784"/>
    <w:rsid w:val="007737D4"/>
    <w:rsid w:val="007739F6"/>
    <w:rsid w:val="00773E35"/>
    <w:rsid w:val="007741B3"/>
    <w:rsid w:val="007746F5"/>
    <w:rsid w:val="007747FE"/>
    <w:rsid w:val="00774A90"/>
    <w:rsid w:val="00774BB2"/>
    <w:rsid w:val="00775012"/>
    <w:rsid w:val="00775203"/>
    <w:rsid w:val="007752C7"/>
    <w:rsid w:val="00775922"/>
    <w:rsid w:val="00775CDA"/>
    <w:rsid w:val="00776140"/>
    <w:rsid w:val="0077626E"/>
    <w:rsid w:val="00776859"/>
    <w:rsid w:val="0077690C"/>
    <w:rsid w:val="00776CCB"/>
    <w:rsid w:val="00777553"/>
    <w:rsid w:val="007775FC"/>
    <w:rsid w:val="0077761B"/>
    <w:rsid w:val="007777E5"/>
    <w:rsid w:val="0077799B"/>
    <w:rsid w:val="00777AD4"/>
    <w:rsid w:val="00777FEE"/>
    <w:rsid w:val="00780E1A"/>
    <w:rsid w:val="00780EE1"/>
    <w:rsid w:val="00781EB6"/>
    <w:rsid w:val="007832DC"/>
    <w:rsid w:val="007832DF"/>
    <w:rsid w:val="007838EC"/>
    <w:rsid w:val="00783D50"/>
    <w:rsid w:val="007842FF"/>
    <w:rsid w:val="007847D4"/>
    <w:rsid w:val="00784BDF"/>
    <w:rsid w:val="007850C2"/>
    <w:rsid w:val="007856EA"/>
    <w:rsid w:val="00785B33"/>
    <w:rsid w:val="00785BFF"/>
    <w:rsid w:val="007860B5"/>
    <w:rsid w:val="00786637"/>
    <w:rsid w:val="00786ADB"/>
    <w:rsid w:val="00786CC5"/>
    <w:rsid w:val="007875EA"/>
    <w:rsid w:val="0078786E"/>
    <w:rsid w:val="00787E13"/>
    <w:rsid w:val="00787F34"/>
    <w:rsid w:val="00790937"/>
    <w:rsid w:val="00790A65"/>
    <w:rsid w:val="00790B28"/>
    <w:rsid w:val="00791571"/>
    <w:rsid w:val="0079198B"/>
    <w:rsid w:val="00791B54"/>
    <w:rsid w:val="00792056"/>
    <w:rsid w:val="007921DC"/>
    <w:rsid w:val="007923D9"/>
    <w:rsid w:val="00792667"/>
    <w:rsid w:val="00792941"/>
    <w:rsid w:val="00793253"/>
    <w:rsid w:val="007935CA"/>
    <w:rsid w:val="007936F3"/>
    <w:rsid w:val="007942BB"/>
    <w:rsid w:val="00794375"/>
    <w:rsid w:val="00794802"/>
    <w:rsid w:val="00794CD3"/>
    <w:rsid w:val="00794E7C"/>
    <w:rsid w:val="00795028"/>
    <w:rsid w:val="00795599"/>
    <w:rsid w:val="00796571"/>
    <w:rsid w:val="00796F15"/>
    <w:rsid w:val="00797081"/>
    <w:rsid w:val="007977F5"/>
    <w:rsid w:val="00797878"/>
    <w:rsid w:val="00797917"/>
    <w:rsid w:val="00797CE4"/>
    <w:rsid w:val="00797E72"/>
    <w:rsid w:val="007A045F"/>
    <w:rsid w:val="007A04E9"/>
    <w:rsid w:val="007A0764"/>
    <w:rsid w:val="007A096A"/>
    <w:rsid w:val="007A0A24"/>
    <w:rsid w:val="007A11D6"/>
    <w:rsid w:val="007A12DB"/>
    <w:rsid w:val="007A143B"/>
    <w:rsid w:val="007A18E6"/>
    <w:rsid w:val="007A24BE"/>
    <w:rsid w:val="007A2584"/>
    <w:rsid w:val="007A2DA3"/>
    <w:rsid w:val="007A306B"/>
    <w:rsid w:val="007A330F"/>
    <w:rsid w:val="007A33DB"/>
    <w:rsid w:val="007A39AE"/>
    <w:rsid w:val="007A3BA6"/>
    <w:rsid w:val="007A3C76"/>
    <w:rsid w:val="007A4177"/>
    <w:rsid w:val="007A4471"/>
    <w:rsid w:val="007A47C0"/>
    <w:rsid w:val="007A4BBA"/>
    <w:rsid w:val="007A4DFE"/>
    <w:rsid w:val="007A4E30"/>
    <w:rsid w:val="007A50E2"/>
    <w:rsid w:val="007A5133"/>
    <w:rsid w:val="007A569A"/>
    <w:rsid w:val="007A57C2"/>
    <w:rsid w:val="007A583E"/>
    <w:rsid w:val="007A69BA"/>
    <w:rsid w:val="007A6B1F"/>
    <w:rsid w:val="007A71F6"/>
    <w:rsid w:val="007A7593"/>
    <w:rsid w:val="007A7B0B"/>
    <w:rsid w:val="007A7D3C"/>
    <w:rsid w:val="007A7FDB"/>
    <w:rsid w:val="007B07C8"/>
    <w:rsid w:val="007B1260"/>
    <w:rsid w:val="007B191A"/>
    <w:rsid w:val="007B1FDE"/>
    <w:rsid w:val="007B21FF"/>
    <w:rsid w:val="007B242B"/>
    <w:rsid w:val="007B2526"/>
    <w:rsid w:val="007B264F"/>
    <w:rsid w:val="007B2720"/>
    <w:rsid w:val="007B2C47"/>
    <w:rsid w:val="007B2E87"/>
    <w:rsid w:val="007B307B"/>
    <w:rsid w:val="007B30FD"/>
    <w:rsid w:val="007B35D2"/>
    <w:rsid w:val="007B3D8D"/>
    <w:rsid w:val="007B4325"/>
    <w:rsid w:val="007B47C8"/>
    <w:rsid w:val="007B4852"/>
    <w:rsid w:val="007B4C11"/>
    <w:rsid w:val="007B525B"/>
    <w:rsid w:val="007B5356"/>
    <w:rsid w:val="007B56B3"/>
    <w:rsid w:val="007B5D71"/>
    <w:rsid w:val="007B63F1"/>
    <w:rsid w:val="007B6426"/>
    <w:rsid w:val="007B6774"/>
    <w:rsid w:val="007B6CC8"/>
    <w:rsid w:val="007B6F45"/>
    <w:rsid w:val="007B7103"/>
    <w:rsid w:val="007B7343"/>
    <w:rsid w:val="007B7792"/>
    <w:rsid w:val="007B7974"/>
    <w:rsid w:val="007B7AE0"/>
    <w:rsid w:val="007B7B92"/>
    <w:rsid w:val="007B7D5A"/>
    <w:rsid w:val="007B7DB5"/>
    <w:rsid w:val="007C07E7"/>
    <w:rsid w:val="007C0B03"/>
    <w:rsid w:val="007C1680"/>
    <w:rsid w:val="007C1916"/>
    <w:rsid w:val="007C1A14"/>
    <w:rsid w:val="007C23C7"/>
    <w:rsid w:val="007C2571"/>
    <w:rsid w:val="007C2809"/>
    <w:rsid w:val="007C2D2A"/>
    <w:rsid w:val="007C2F67"/>
    <w:rsid w:val="007C389A"/>
    <w:rsid w:val="007C3AB5"/>
    <w:rsid w:val="007C3BD6"/>
    <w:rsid w:val="007C3FF5"/>
    <w:rsid w:val="007C4C48"/>
    <w:rsid w:val="007C4FA5"/>
    <w:rsid w:val="007C5EC7"/>
    <w:rsid w:val="007C64D8"/>
    <w:rsid w:val="007C65AE"/>
    <w:rsid w:val="007C69BA"/>
    <w:rsid w:val="007C70F1"/>
    <w:rsid w:val="007C79CD"/>
    <w:rsid w:val="007D0264"/>
    <w:rsid w:val="007D04AC"/>
    <w:rsid w:val="007D08AD"/>
    <w:rsid w:val="007D0962"/>
    <w:rsid w:val="007D0E8D"/>
    <w:rsid w:val="007D16B1"/>
    <w:rsid w:val="007D1B35"/>
    <w:rsid w:val="007D2120"/>
    <w:rsid w:val="007D23D7"/>
    <w:rsid w:val="007D252D"/>
    <w:rsid w:val="007D2F43"/>
    <w:rsid w:val="007D35AD"/>
    <w:rsid w:val="007D3941"/>
    <w:rsid w:val="007D3D45"/>
    <w:rsid w:val="007D3D63"/>
    <w:rsid w:val="007D42C3"/>
    <w:rsid w:val="007D470D"/>
    <w:rsid w:val="007D4810"/>
    <w:rsid w:val="007D490C"/>
    <w:rsid w:val="007D4CE5"/>
    <w:rsid w:val="007D58C6"/>
    <w:rsid w:val="007D628C"/>
    <w:rsid w:val="007D6845"/>
    <w:rsid w:val="007D6ED5"/>
    <w:rsid w:val="007D6F2D"/>
    <w:rsid w:val="007D70DA"/>
    <w:rsid w:val="007D7444"/>
    <w:rsid w:val="007D750A"/>
    <w:rsid w:val="007D76C0"/>
    <w:rsid w:val="007D7AE1"/>
    <w:rsid w:val="007E00F1"/>
    <w:rsid w:val="007E0621"/>
    <w:rsid w:val="007E09CC"/>
    <w:rsid w:val="007E0D09"/>
    <w:rsid w:val="007E0EE6"/>
    <w:rsid w:val="007E0F82"/>
    <w:rsid w:val="007E1749"/>
    <w:rsid w:val="007E1D84"/>
    <w:rsid w:val="007E2204"/>
    <w:rsid w:val="007E2212"/>
    <w:rsid w:val="007E247C"/>
    <w:rsid w:val="007E2D18"/>
    <w:rsid w:val="007E3379"/>
    <w:rsid w:val="007E407C"/>
    <w:rsid w:val="007E41E0"/>
    <w:rsid w:val="007E469D"/>
    <w:rsid w:val="007E473F"/>
    <w:rsid w:val="007E4863"/>
    <w:rsid w:val="007E545E"/>
    <w:rsid w:val="007E5C67"/>
    <w:rsid w:val="007E5EE4"/>
    <w:rsid w:val="007E5FD9"/>
    <w:rsid w:val="007E6023"/>
    <w:rsid w:val="007E6185"/>
    <w:rsid w:val="007E675E"/>
    <w:rsid w:val="007E6A40"/>
    <w:rsid w:val="007E6AC4"/>
    <w:rsid w:val="007E6F2E"/>
    <w:rsid w:val="007E7745"/>
    <w:rsid w:val="007E7B89"/>
    <w:rsid w:val="007E7CC8"/>
    <w:rsid w:val="007F0173"/>
    <w:rsid w:val="007F093F"/>
    <w:rsid w:val="007F0ADD"/>
    <w:rsid w:val="007F0B12"/>
    <w:rsid w:val="007F1016"/>
    <w:rsid w:val="007F1135"/>
    <w:rsid w:val="007F1245"/>
    <w:rsid w:val="007F1841"/>
    <w:rsid w:val="007F1956"/>
    <w:rsid w:val="007F1EAF"/>
    <w:rsid w:val="007F22F8"/>
    <w:rsid w:val="007F2396"/>
    <w:rsid w:val="007F267E"/>
    <w:rsid w:val="007F2F0D"/>
    <w:rsid w:val="007F308A"/>
    <w:rsid w:val="007F3280"/>
    <w:rsid w:val="007F37C3"/>
    <w:rsid w:val="007F3AC3"/>
    <w:rsid w:val="007F3B27"/>
    <w:rsid w:val="007F3EE1"/>
    <w:rsid w:val="007F3FCD"/>
    <w:rsid w:val="007F42F9"/>
    <w:rsid w:val="007F4508"/>
    <w:rsid w:val="007F4696"/>
    <w:rsid w:val="007F475D"/>
    <w:rsid w:val="007F4DD5"/>
    <w:rsid w:val="007F4EE7"/>
    <w:rsid w:val="007F566B"/>
    <w:rsid w:val="007F5909"/>
    <w:rsid w:val="007F5FC5"/>
    <w:rsid w:val="007F6805"/>
    <w:rsid w:val="007F6E24"/>
    <w:rsid w:val="007F7823"/>
    <w:rsid w:val="007F7B55"/>
    <w:rsid w:val="007F7E01"/>
    <w:rsid w:val="00800301"/>
    <w:rsid w:val="0080040A"/>
    <w:rsid w:val="00800469"/>
    <w:rsid w:val="00800A0A"/>
    <w:rsid w:val="00800D03"/>
    <w:rsid w:val="00801116"/>
    <w:rsid w:val="0080151D"/>
    <w:rsid w:val="00801948"/>
    <w:rsid w:val="00801C25"/>
    <w:rsid w:val="00802CA1"/>
    <w:rsid w:val="008031C8"/>
    <w:rsid w:val="008031D7"/>
    <w:rsid w:val="00803F38"/>
    <w:rsid w:val="008040AB"/>
    <w:rsid w:val="008043A5"/>
    <w:rsid w:val="00804750"/>
    <w:rsid w:val="00804E4F"/>
    <w:rsid w:val="00805339"/>
    <w:rsid w:val="0080538D"/>
    <w:rsid w:val="008053D1"/>
    <w:rsid w:val="00805475"/>
    <w:rsid w:val="0080555C"/>
    <w:rsid w:val="008055E0"/>
    <w:rsid w:val="008062EB"/>
    <w:rsid w:val="00806826"/>
    <w:rsid w:val="00807275"/>
    <w:rsid w:val="008074A3"/>
    <w:rsid w:val="00807764"/>
    <w:rsid w:val="00807CEB"/>
    <w:rsid w:val="008100EC"/>
    <w:rsid w:val="008105D5"/>
    <w:rsid w:val="008108B5"/>
    <w:rsid w:val="00811339"/>
    <w:rsid w:val="0081185E"/>
    <w:rsid w:val="00811913"/>
    <w:rsid w:val="00811AC5"/>
    <w:rsid w:val="00811E48"/>
    <w:rsid w:val="008121ED"/>
    <w:rsid w:val="00812CCB"/>
    <w:rsid w:val="00813208"/>
    <w:rsid w:val="008132A8"/>
    <w:rsid w:val="0081331D"/>
    <w:rsid w:val="00813339"/>
    <w:rsid w:val="00813452"/>
    <w:rsid w:val="008144E1"/>
    <w:rsid w:val="00814942"/>
    <w:rsid w:val="00814D90"/>
    <w:rsid w:val="00815320"/>
    <w:rsid w:val="00815680"/>
    <w:rsid w:val="00815951"/>
    <w:rsid w:val="00815D10"/>
    <w:rsid w:val="00815EDD"/>
    <w:rsid w:val="00815FB3"/>
    <w:rsid w:val="008162F4"/>
    <w:rsid w:val="00816CF7"/>
    <w:rsid w:val="0081700A"/>
    <w:rsid w:val="00817190"/>
    <w:rsid w:val="00817795"/>
    <w:rsid w:val="008201A8"/>
    <w:rsid w:val="00820489"/>
    <w:rsid w:val="008207BB"/>
    <w:rsid w:val="00820828"/>
    <w:rsid w:val="00820D1A"/>
    <w:rsid w:val="00820D83"/>
    <w:rsid w:val="00821157"/>
    <w:rsid w:val="008211A9"/>
    <w:rsid w:val="008218E8"/>
    <w:rsid w:val="00821E16"/>
    <w:rsid w:val="00821F17"/>
    <w:rsid w:val="008220AC"/>
    <w:rsid w:val="00822134"/>
    <w:rsid w:val="0082214C"/>
    <w:rsid w:val="0082297D"/>
    <w:rsid w:val="008237CB"/>
    <w:rsid w:val="00823E17"/>
    <w:rsid w:val="00825C62"/>
    <w:rsid w:val="00825DB5"/>
    <w:rsid w:val="008263BE"/>
    <w:rsid w:val="0082653B"/>
    <w:rsid w:val="0082696F"/>
    <w:rsid w:val="00827183"/>
    <w:rsid w:val="0082722B"/>
    <w:rsid w:val="0082766A"/>
    <w:rsid w:val="0082787A"/>
    <w:rsid w:val="00827C47"/>
    <w:rsid w:val="00830005"/>
    <w:rsid w:val="008303A1"/>
    <w:rsid w:val="00830C9A"/>
    <w:rsid w:val="00830F88"/>
    <w:rsid w:val="00831043"/>
    <w:rsid w:val="0083104E"/>
    <w:rsid w:val="00831121"/>
    <w:rsid w:val="0083127C"/>
    <w:rsid w:val="0083128E"/>
    <w:rsid w:val="00831963"/>
    <w:rsid w:val="00831BD9"/>
    <w:rsid w:val="008320AB"/>
    <w:rsid w:val="00832174"/>
    <w:rsid w:val="0083259D"/>
    <w:rsid w:val="0083272C"/>
    <w:rsid w:val="00833296"/>
    <w:rsid w:val="00833468"/>
    <w:rsid w:val="008334EE"/>
    <w:rsid w:val="008339AC"/>
    <w:rsid w:val="00833EDD"/>
    <w:rsid w:val="0083420C"/>
    <w:rsid w:val="00834276"/>
    <w:rsid w:val="00834842"/>
    <w:rsid w:val="00834AAA"/>
    <w:rsid w:val="008350D2"/>
    <w:rsid w:val="00835E99"/>
    <w:rsid w:val="00835EA3"/>
    <w:rsid w:val="0083614A"/>
    <w:rsid w:val="008361CB"/>
    <w:rsid w:val="00836486"/>
    <w:rsid w:val="00836638"/>
    <w:rsid w:val="00836895"/>
    <w:rsid w:val="00836AC1"/>
    <w:rsid w:val="00836D3F"/>
    <w:rsid w:val="008371CE"/>
    <w:rsid w:val="0083724D"/>
    <w:rsid w:val="0083749B"/>
    <w:rsid w:val="0083773F"/>
    <w:rsid w:val="00837D17"/>
    <w:rsid w:val="00840001"/>
    <w:rsid w:val="008400BF"/>
    <w:rsid w:val="008407E9"/>
    <w:rsid w:val="00840C9D"/>
    <w:rsid w:val="0084111A"/>
    <w:rsid w:val="008415A2"/>
    <w:rsid w:val="00841745"/>
    <w:rsid w:val="00841941"/>
    <w:rsid w:val="00841CAF"/>
    <w:rsid w:val="00841CE9"/>
    <w:rsid w:val="008424DC"/>
    <w:rsid w:val="0084290B"/>
    <w:rsid w:val="00842BEB"/>
    <w:rsid w:val="00844187"/>
    <w:rsid w:val="00844AB8"/>
    <w:rsid w:val="00845127"/>
    <w:rsid w:val="00845850"/>
    <w:rsid w:val="0084598D"/>
    <w:rsid w:val="00845B0D"/>
    <w:rsid w:val="00845D89"/>
    <w:rsid w:val="00845F99"/>
    <w:rsid w:val="00846FAC"/>
    <w:rsid w:val="008471AD"/>
    <w:rsid w:val="00847EA7"/>
    <w:rsid w:val="0085018F"/>
    <w:rsid w:val="0085066D"/>
    <w:rsid w:val="00850C07"/>
    <w:rsid w:val="00850FFE"/>
    <w:rsid w:val="00851227"/>
    <w:rsid w:val="0085161D"/>
    <w:rsid w:val="0085185A"/>
    <w:rsid w:val="0085185F"/>
    <w:rsid w:val="008518B9"/>
    <w:rsid w:val="00851BE1"/>
    <w:rsid w:val="00851DA2"/>
    <w:rsid w:val="0085227F"/>
    <w:rsid w:val="008525A3"/>
    <w:rsid w:val="008535F2"/>
    <w:rsid w:val="008538CE"/>
    <w:rsid w:val="00853F25"/>
    <w:rsid w:val="0085437C"/>
    <w:rsid w:val="00854644"/>
    <w:rsid w:val="008546B8"/>
    <w:rsid w:val="0085496C"/>
    <w:rsid w:val="00854AE3"/>
    <w:rsid w:val="00854F2E"/>
    <w:rsid w:val="0085521E"/>
    <w:rsid w:val="0085585E"/>
    <w:rsid w:val="00855DCB"/>
    <w:rsid w:val="00855F6F"/>
    <w:rsid w:val="00856323"/>
    <w:rsid w:val="00856535"/>
    <w:rsid w:val="00856DB9"/>
    <w:rsid w:val="00856F93"/>
    <w:rsid w:val="008573FE"/>
    <w:rsid w:val="00857437"/>
    <w:rsid w:val="00857788"/>
    <w:rsid w:val="00860318"/>
    <w:rsid w:val="00860853"/>
    <w:rsid w:val="00860EC8"/>
    <w:rsid w:val="00860FC0"/>
    <w:rsid w:val="00860FCF"/>
    <w:rsid w:val="00861554"/>
    <w:rsid w:val="0086162A"/>
    <w:rsid w:val="00861BB2"/>
    <w:rsid w:val="00861C93"/>
    <w:rsid w:val="008623ED"/>
    <w:rsid w:val="008625A9"/>
    <w:rsid w:val="00862809"/>
    <w:rsid w:val="008629DA"/>
    <w:rsid w:val="00862E2F"/>
    <w:rsid w:val="00862E6F"/>
    <w:rsid w:val="00862EB1"/>
    <w:rsid w:val="00862F76"/>
    <w:rsid w:val="008631CB"/>
    <w:rsid w:val="0086379A"/>
    <w:rsid w:val="00863AB6"/>
    <w:rsid w:val="00864654"/>
    <w:rsid w:val="008647AD"/>
    <w:rsid w:val="008649A6"/>
    <w:rsid w:val="00864CA1"/>
    <w:rsid w:val="00864FBC"/>
    <w:rsid w:val="0086516D"/>
    <w:rsid w:val="0086533E"/>
    <w:rsid w:val="00865555"/>
    <w:rsid w:val="0086558D"/>
    <w:rsid w:val="00865963"/>
    <w:rsid w:val="00865B80"/>
    <w:rsid w:val="00865D25"/>
    <w:rsid w:val="008663A3"/>
    <w:rsid w:val="0086708C"/>
    <w:rsid w:val="00867246"/>
    <w:rsid w:val="008672E6"/>
    <w:rsid w:val="00867833"/>
    <w:rsid w:val="00867CBD"/>
    <w:rsid w:val="00870038"/>
    <w:rsid w:val="00870344"/>
    <w:rsid w:val="00870534"/>
    <w:rsid w:val="008705FE"/>
    <w:rsid w:val="00870BBB"/>
    <w:rsid w:val="00870CD9"/>
    <w:rsid w:val="00871A65"/>
    <w:rsid w:val="00871C12"/>
    <w:rsid w:val="00871FCA"/>
    <w:rsid w:val="0087230F"/>
    <w:rsid w:val="00872C36"/>
    <w:rsid w:val="00872DC9"/>
    <w:rsid w:val="00872F7A"/>
    <w:rsid w:val="00873A4C"/>
    <w:rsid w:val="00873D05"/>
    <w:rsid w:val="00874035"/>
    <w:rsid w:val="0087421D"/>
    <w:rsid w:val="008742F0"/>
    <w:rsid w:val="00874A0B"/>
    <w:rsid w:val="00874D53"/>
    <w:rsid w:val="00875489"/>
    <w:rsid w:val="00875C09"/>
    <w:rsid w:val="00875E50"/>
    <w:rsid w:val="00876104"/>
    <w:rsid w:val="008764FE"/>
    <w:rsid w:val="0087657D"/>
    <w:rsid w:val="00876683"/>
    <w:rsid w:val="00876684"/>
    <w:rsid w:val="00876A3D"/>
    <w:rsid w:val="00876CC9"/>
    <w:rsid w:val="008773AF"/>
    <w:rsid w:val="00877B45"/>
    <w:rsid w:val="00877D4B"/>
    <w:rsid w:val="00877E8E"/>
    <w:rsid w:val="00877FAF"/>
    <w:rsid w:val="008800B5"/>
    <w:rsid w:val="00880564"/>
    <w:rsid w:val="00880878"/>
    <w:rsid w:val="00880F6C"/>
    <w:rsid w:val="008817A0"/>
    <w:rsid w:val="00881F4C"/>
    <w:rsid w:val="00881FC4"/>
    <w:rsid w:val="00882EC2"/>
    <w:rsid w:val="00883E55"/>
    <w:rsid w:val="008842D6"/>
    <w:rsid w:val="00884504"/>
    <w:rsid w:val="0088457F"/>
    <w:rsid w:val="008845B4"/>
    <w:rsid w:val="00884715"/>
    <w:rsid w:val="00884CF5"/>
    <w:rsid w:val="00884EE6"/>
    <w:rsid w:val="00885023"/>
    <w:rsid w:val="00885AB7"/>
    <w:rsid w:val="00885C01"/>
    <w:rsid w:val="00885F13"/>
    <w:rsid w:val="0088617C"/>
    <w:rsid w:val="0088658D"/>
    <w:rsid w:val="00886C80"/>
    <w:rsid w:val="00886D0F"/>
    <w:rsid w:val="00887502"/>
    <w:rsid w:val="00887577"/>
    <w:rsid w:val="00887689"/>
    <w:rsid w:val="008876EA"/>
    <w:rsid w:val="0088794E"/>
    <w:rsid w:val="008879EE"/>
    <w:rsid w:val="00887CCE"/>
    <w:rsid w:val="00887D9B"/>
    <w:rsid w:val="00887ED6"/>
    <w:rsid w:val="00890890"/>
    <w:rsid w:val="00890EED"/>
    <w:rsid w:val="00891023"/>
    <w:rsid w:val="008911FB"/>
    <w:rsid w:val="00891424"/>
    <w:rsid w:val="00891427"/>
    <w:rsid w:val="008916AC"/>
    <w:rsid w:val="00891ACF"/>
    <w:rsid w:val="00891B5A"/>
    <w:rsid w:val="008924F1"/>
    <w:rsid w:val="0089283E"/>
    <w:rsid w:val="00892ABC"/>
    <w:rsid w:val="00892AC8"/>
    <w:rsid w:val="00892B38"/>
    <w:rsid w:val="008933BB"/>
    <w:rsid w:val="00893A39"/>
    <w:rsid w:val="00894A57"/>
    <w:rsid w:val="00895073"/>
    <w:rsid w:val="008950CB"/>
    <w:rsid w:val="00895502"/>
    <w:rsid w:val="008958FC"/>
    <w:rsid w:val="00895AE9"/>
    <w:rsid w:val="00895BE0"/>
    <w:rsid w:val="00895EAC"/>
    <w:rsid w:val="008965BF"/>
    <w:rsid w:val="00896D20"/>
    <w:rsid w:val="00896DD7"/>
    <w:rsid w:val="008972A9"/>
    <w:rsid w:val="008974F3"/>
    <w:rsid w:val="00897503"/>
    <w:rsid w:val="008975BA"/>
    <w:rsid w:val="008A1268"/>
    <w:rsid w:val="008A18E7"/>
    <w:rsid w:val="008A24A8"/>
    <w:rsid w:val="008A28C4"/>
    <w:rsid w:val="008A2B08"/>
    <w:rsid w:val="008A2E1D"/>
    <w:rsid w:val="008A301F"/>
    <w:rsid w:val="008A336E"/>
    <w:rsid w:val="008A376F"/>
    <w:rsid w:val="008A38BE"/>
    <w:rsid w:val="008A3942"/>
    <w:rsid w:val="008A3CCA"/>
    <w:rsid w:val="008A3E33"/>
    <w:rsid w:val="008A3EF5"/>
    <w:rsid w:val="008A4023"/>
    <w:rsid w:val="008A4463"/>
    <w:rsid w:val="008A477C"/>
    <w:rsid w:val="008A4995"/>
    <w:rsid w:val="008A4AAB"/>
    <w:rsid w:val="008A4DF6"/>
    <w:rsid w:val="008A4F64"/>
    <w:rsid w:val="008A53F5"/>
    <w:rsid w:val="008A55EB"/>
    <w:rsid w:val="008A56ED"/>
    <w:rsid w:val="008A57AB"/>
    <w:rsid w:val="008A5898"/>
    <w:rsid w:val="008A5AB2"/>
    <w:rsid w:val="008A5C79"/>
    <w:rsid w:val="008A6AD5"/>
    <w:rsid w:val="008A7041"/>
    <w:rsid w:val="008A70E0"/>
    <w:rsid w:val="008B026B"/>
    <w:rsid w:val="008B083D"/>
    <w:rsid w:val="008B0D74"/>
    <w:rsid w:val="008B1210"/>
    <w:rsid w:val="008B1668"/>
    <w:rsid w:val="008B1CD5"/>
    <w:rsid w:val="008B1DEB"/>
    <w:rsid w:val="008B1FD0"/>
    <w:rsid w:val="008B2624"/>
    <w:rsid w:val="008B26BE"/>
    <w:rsid w:val="008B2829"/>
    <w:rsid w:val="008B2A96"/>
    <w:rsid w:val="008B2C6A"/>
    <w:rsid w:val="008B37CF"/>
    <w:rsid w:val="008B389E"/>
    <w:rsid w:val="008B3AA5"/>
    <w:rsid w:val="008B4189"/>
    <w:rsid w:val="008B4E54"/>
    <w:rsid w:val="008B4E66"/>
    <w:rsid w:val="008B5BE7"/>
    <w:rsid w:val="008B5DEA"/>
    <w:rsid w:val="008B5FD7"/>
    <w:rsid w:val="008B66BA"/>
    <w:rsid w:val="008B7370"/>
    <w:rsid w:val="008B7512"/>
    <w:rsid w:val="008B7F7B"/>
    <w:rsid w:val="008C02DA"/>
    <w:rsid w:val="008C0494"/>
    <w:rsid w:val="008C052F"/>
    <w:rsid w:val="008C084E"/>
    <w:rsid w:val="008C099D"/>
    <w:rsid w:val="008C0AB6"/>
    <w:rsid w:val="008C107E"/>
    <w:rsid w:val="008C127C"/>
    <w:rsid w:val="008C181A"/>
    <w:rsid w:val="008C191F"/>
    <w:rsid w:val="008C1D14"/>
    <w:rsid w:val="008C247D"/>
    <w:rsid w:val="008C2781"/>
    <w:rsid w:val="008C2862"/>
    <w:rsid w:val="008C289C"/>
    <w:rsid w:val="008C2AB2"/>
    <w:rsid w:val="008C2C73"/>
    <w:rsid w:val="008C2C91"/>
    <w:rsid w:val="008C2D1B"/>
    <w:rsid w:val="008C2EB8"/>
    <w:rsid w:val="008C31D0"/>
    <w:rsid w:val="008C351A"/>
    <w:rsid w:val="008C3BB9"/>
    <w:rsid w:val="008C41A1"/>
    <w:rsid w:val="008C42DA"/>
    <w:rsid w:val="008C4485"/>
    <w:rsid w:val="008C45CC"/>
    <w:rsid w:val="008C4E86"/>
    <w:rsid w:val="008C5018"/>
    <w:rsid w:val="008C5197"/>
    <w:rsid w:val="008C5215"/>
    <w:rsid w:val="008C5437"/>
    <w:rsid w:val="008C602C"/>
    <w:rsid w:val="008C6936"/>
    <w:rsid w:val="008C6BA9"/>
    <w:rsid w:val="008C6FF4"/>
    <w:rsid w:val="008C7316"/>
    <w:rsid w:val="008C7523"/>
    <w:rsid w:val="008C7E66"/>
    <w:rsid w:val="008C7EF7"/>
    <w:rsid w:val="008D01EE"/>
    <w:rsid w:val="008D023E"/>
    <w:rsid w:val="008D0757"/>
    <w:rsid w:val="008D0918"/>
    <w:rsid w:val="008D140D"/>
    <w:rsid w:val="008D1E0D"/>
    <w:rsid w:val="008D2FD3"/>
    <w:rsid w:val="008D34A5"/>
    <w:rsid w:val="008D364C"/>
    <w:rsid w:val="008D36C6"/>
    <w:rsid w:val="008D396E"/>
    <w:rsid w:val="008D3A85"/>
    <w:rsid w:val="008D3C48"/>
    <w:rsid w:val="008D45E3"/>
    <w:rsid w:val="008D478F"/>
    <w:rsid w:val="008D4CD3"/>
    <w:rsid w:val="008D4CDE"/>
    <w:rsid w:val="008D4D93"/>
    <w:rsid w:val="008D505D"/>
    <w:rsid w:val="008D51C0"/>
    <w:rsid w:val="008D56C3"/>
    <w:rsid w:val="008D58DE"/>
    <w:rsid w:val="008D5C87"/>
    <w:rsid w:val="008D5C8F"/>
    <w:rsid w:val="008D5EEE"/>
    <w:rsid w:val="008D6142"/>
    <w:rsid w:val="008D61E5"/>
    <w:rsid w:val="008D62CD"/>
    <w:rsid w:val="008D65F6"/>
    <w:rsid w:val="008D6710"/>
    <w:rsid w:val="008D67EC"/>
    <w:rsid w:val="008D69B2"/>
    <w:rsid w:val="008D7402"/>
    <w:rsid w:val="008D7430"/>
    <w:rsid w:val="008D77BC"/>
    <w:rsid w:val="008D7AE5"/>
    <w:rsid w:val="008D7C67"/>
    <w:rsid w:val="008D7E3D"/>
    <w:rsid w:val="008D7E4C"/>
    <w:rsid w:val="008D7EB3"/>
    <w:rsid w:val="008E01A1"/>
    <w:rsid w:val="008E067F"/>
    <w:rsid w:val="008E080B"/>
    <w:rsid w:val="008E085E"/>
    <w:rsid w:val="008E0A93"/>
    <w:rsid w:val="008E11C2"/>
    <w:rsid w:val="008E16A2"/>
    <w:rsid w:val="008E17EB"/>
    <w:rsid w:val="008E1842"/>
    <w:rsid w:val="008E1F05"/>
    <w:rsid w:val="008E2657"/>
    <w:rsid w:val="008E2745"/>
    <w:rsid w:val="008E2935"/>
    <w:rsid w:val="008E2CEB"/>
    <w:rsid w:val="008E3073"/>
    <w:rsid w:val="008E30DC"/>
    <w:rsid w:val="008E3139"/>
    <w:rsid w:val="008E3245"/>
    <w:rsid w:val="008E3529"/>
    <w:rsid w:val="008E35F8"/>
    <w:rsid w:val="008E37E0"/>
    <w:rsid w:val="008E3A29"/>
    <w:rsid w:val="008E3F0B"/>
    <w:rsid w:val="008E4169"/>
    <w:rsid w:val="008E4495"/>
    <w:rsid w:val="008E44CF"/>
    <w:rsid w:val="008E557B"/>
    <w:rsid w:val="008E5705"/>
    <w:rsid w:val="008E5797"/>
    <w:rsid w:val="008E5AFB"/>
    <w:rsid w:val="008E5D34"/>
    <w:rsid w:val="008E5D99"/>
    <w:rsid w:val="008E64ED"/>
    <w:rsid w:val="008E6A85"/>
    <w:rsid w:val="008E727A"/>
    <w:rsid w:val="008F0163"/>
    <w:rsid w:val="008F0565"/>
    <w:rsid w:val="008F092C"/>
    <w:rsid w:val="008F0E50"/>
    <w:rsid w:val="008F1325"/>
    <w:rsid w:val="008F147A"/>
    <w:rsid w:val="008F15B0"/>
    <w:rsid w:val="008F1954"/>
    <w:rsid w:val="008F2623"/>
    <w:rsid w:val="008F282E"/>
    <w:rsid w:val="008F2870"/>
    <w:rsid w:val="008F2E94"/>
    <w:rsid w:val="008F30AC"/>
    <w:rsid w:val="008F31D2"/>
    <w:rsid w:val="008F3672"/>
    <w:rsid w:val="008F36C3"/>
    <w:rsid w:val="008F372E"/>
    <w:rsid w:val="008F3DBE"/>
    <w:rsid w:val="008F4196"/>
    <w:rsid w:val="008F41E6"/>
    <w:rsid w:val="008F484F"/>
    <w:rsid w:val="008F4B60"/>
    <w:rsid w:val="008F52D9"/>
    <w:rsid w:val="008F54E7"/>
    <w:rsid w:val="008F5640"/>
    <w:rsid w:val="008F6250"/>
    <w:rsid w:val="008F6432"/>
    <w:rsid w:val="008F6614"/>
    <w:rsid w:val="008F682F"/>
    <w:rsid w:val="008F6D5B"/>
    <w:rsid w:val="008F6E52"/>
    <w:rsid w:val="008F6FD9"/>
    <w:rsid w:val="008F70E4"/>
    <w:rsid w:val="008F73E9"/>
    <w:rsid w:val="008F7B6E"/>
    <w:rsid w:val="008F7D65"/>
    <w:rsid w:val="0090021D"/>
    <w:rsid w:val="009003F1"/>
    <w:rsid w:val="009008FE"/>
    <w:rsid w:val="00900BB4"/>
    <w:rsid w:val="00900E49"/>
    <w:rsid w:val="00901199"/>
    <w:rsid w:val="00901C8F"/>
    <w:rsid w:val="00902009"/>
    <w:rsid w:val="00902091"/>
    <w:rsid w:val="00902619"/>
    <w:rsid w:val="00902C77"/>
    <w:rsid w:val="00903449"/>
    <w:rsid w:val="00903BC2"/>
    <w:rsid w:val="00903CD7"/>
    <w:rsid w:val="00903E9A"/>
    <w:rsid w:val="00904141"/>
    <w:rsid w:val="00904197"/>
    <w:rsid w:val="009043C6"/>
    <w:rsid w:val="00904612"/>
    <w:rsid w:val="00904BC0"/>
    <w:rsid w:val="00905039"/>
    <w:rsid w:val="00905965"/>
    <w:rsid w:val="0090611E"/>
    <w:rsid w:val="0090647A"/>
    <w:rsid w:val="00906501"/>
    <w:rsid w:val="00906B2D"/>
    <w:rsid w:val="0090707A"/>
    <w:rsid w:val="00907515"/>
    <w:rsid w:val="009077D1"/>
    <w:rsid w:val="00907895"/>
    <w:rsid w:val="009078CB"/>
    <w:rsid w:val="009079B0"/>
    <w:rsid w:val="00907A39"/>
    <w:rsid w:val="00907A52"/>
    <w:rsid w:val="00907DFF"/>
    <w:rsid w:val="00907FBF"/>
    <w:rsid w:val="00910049"/>
    <w:rsid w:val="009100A9"/>
    <w:rsid w:val="00910320"/>
    <w:rsid w:val="009104D7"/>
    <w:rsid w:val="00910792"/>
    <w:rsid w:val="009107BC"/>
    <w:rsid w:val="00910820"/>
    <w:rsid w:val="00910859"/>
    <w:rsid w:val="00911113"/>
    <w:rsid w:val="009112AE"/>
    <w:rsid w:val="00911778"/>
    <w:rsid w:val="009119C3"/>
    <w:rsid w:val="009126F7"/>
    <w:rsid w:val="00912C49"/>
    <w:rsid w:val="00912C9D"/>
    <w:rsid w:val="00912D79"/>
    <w:rsid w:val="009130A9"/>
    <w:rsid w:val="0091348F"/>
    <w:rsid w:val="0091405A"/>
    <w:rsid w:val="009154D8"/>
    <w:rsid w:val="00915AD6"/>
    <w:rsid w:val="00916589"/>
    <w:rsid w:val="0091670A"/>
    <w:rsid w:val="0091677D"/>
    <w:rsid w:val="009170E8"/>
    <w:rsid w:val="00917510"/>
    <w:rsid w:val="00917C32"/>
    <w:rsid w:val="00917D75"/>
    <w:rsid w:val="009202C8"/>
    <w:rsid w:val="00920390"/>
    <w:rsid w:val="0092045E"/>
    <w:rsid w:val="009204FB"/>
    <w:rsid w:val="00920866"/>
    <w:rsid w:val="00920868"/>
    <w:rsid w:val="0092109A"/>
    <w:rsid w:val="009214AE"/>
    <w:rsid w:val="00921C59"/>
    <w:rsid w:val="00921E82"/>
    <w:rsid w:val="0092220D"/>
    <w:rsid w:val="009222DB"/>
    <w:rsid w:val="00922934"/>
    <w:rsid w:val="00922D14"/>
    <w:rsid w:val="00923285"/>
    <w:rsid w:val="009238C4"/>
    <w:rsid w:val="00923B15"/>
    <w:rsid w:val="00923C04"/>
    <w:rsid w:val="00923D02"/>
    <w:rsid w:val="00924077"/>
    <w:rsid w:val="00924226"/>
    <w:rsid w:val="00924269"/>
    <w:rsid w:val="00924830"/>
    <w:rsid w:val="009248F4"/>
    <w:rsid w:val="00924D9C"/>
    <w:rsid w:val="009251F1"/>
    <w:rsid w:val="0092526E"/>
    <w:rsid w:val="00925F46"/>
    <w:rsid w:val="009260A1"/>
    <w:rsid w:val="00926128"/>
    <w:rsid w:val="009266D3"/>
    <w:rsid w:val="00927910"/>
    <w:rsid w:val="00927A9B"/>
    <w:rsid w:val="00927E1D"/>
    <w:rsid w:val="00927EFC"/>
    <w:rsid w:val="00930257"/>
    <w:rsid w:val="00930FCF"/>
    <w:rsid w:val="0093101C"/>
    <w:rsid w:val="009315AB"/>
    <w:rsid w:val="0093166C"/>
    <w:rsid w:val="0093167E"/>
    <w:rsid w:val="00931E24"/>
    <w:rsid w:val="0093257F"/>
    <w:rsid w:val="00932C15"/>
    <w:rsid w:val="00932F93"/>
    <w:rsid w:val="009334E1"/>
    <w:rsid w:val="0093370C"/>
    <w:rsid w:val="0093373B"/>
    <w:rsid w:val="00933C3C"/>
    <w:rsid w:val="00933CB1"/>
    <w:rsid w:val="00933EC0"/>
    <w:rsid w:val="009345F9"/>
    <w:rsid w:val="009349CC"/>
    <w:rsid w:val="00934D11"/>
    <w:rsid w:val="00934DED"/>
    <w:rsid w:val="0093504A"/>
    <w:rsid w:val="0093516B"/>
    <w:rsid w:val="009358F2"/>
    <w:rsid w:val="00935E16"/>
    <w:rsid w:val="00936451"/>
    <w:rsid w:val="00936A79"/>
    <w:rsid w:val="009371A6"/>
    <w:rsid w:val="00937496"/>
    <w:rsid w:val="00937584"/>
    <w:rsid w:val="0093767B"/>
    <w:rsid w:val="00937B13"/>
    <w:rsid w:val="00937F4E"/>
    <w:rsid w:val="00940A21"/>
    <w:rsid w:val="00940C0D"/>
    <w:rsid w:val="00940E54"/>
    <w:rsid w:val="00941242"/>
    <w:rsid w:val="009415B6"/>
    <w:rsid w:val="009416F3"/>
    <w:rsid w:val="00941833"/>
    <w:rsid w:val="00941A39"/>
    <w:rsid w:val="00941CF3"/>
    <w:rsid w:val="00941D4A"/>
    <w:rsid w:val="00941D70"/>
    <w:rsid w:val="0094211D"/>
    <w:rsid w:val="00942360"/>
    <w:rsid w:val="00942381"/>
    <w:rsid w:val="009423F9"/>
    <w:rsid w:val="00942796"/>
    <w:rsid w:val="00942946"/>
    <w:rsid w:val="00942ACE"/>
    <w:rsid w:val="009433A6"/>
    <w:rsid w:val="009437C8"/>
    <w:rsid w:val="00943AF0"/>
    <w:rsid w:val="00943DA5"/>
    <w:rsid w:val="009442D9"/>
    <w:rsid w:val="0094434B"/>
    <w:rsid w:val="00944447"/>
    <w:rsid w:val="009444AC"/>
    <w:rsid w:val="009444B4"/>
    <w:rsid w:val="009444E1"/>
    <w:rsid w:val="00944631"/>
    <w:rsid w:val="00944A3E"/>
    <w:rsid w:val="00944DD2"/>
    <w:rsid w:val="00944F49"/>
    <w:rsid w:val="0094500A"/>
    <w:rsid w:val="0094522F"/>
    <w:rsid w:val="0094525E"/>
    <w:rsid w:val="00945377"/>
    <w:rsid w:val="00945397"/>
    <w:rsid w:val="00945A5F"/>
    <w:rsid w:val="00945F38"/>
    <w:rsid w:val="0094619D"/>
    <w:rsid w:val="00946CD6"/>
    <w:rsid w:val="00946D4A"/>
    <w:rsid w:val="00946FA7"/>
    <w:rsid w:val="00947148"/>
    <w:rsid w:val="00947A1A"/>
    <w:rsid w:val="00947D69"/>
    <w:rsid w:val="00950245"/>
    <w:rsid w:val="00950274"/>
    <w:rsid w:val="00950A2C"/>
    <w:rsid w:val="00950B45"/>
    <w:rsid w:val="00951108"/>
    <w:rsid w:val="009511F8"/>
    <w:rsid w:val="00951C18"/>
    <w:rsid w:val="009523AB"/>
    <w:rsid w:val="0095297F"/>
    <w:rsid w:val="00952A64"/>
    <w:rsid w:val="00952A90"/>
    <w:rsid w:val="00953406"/>
    <w:rsid w:val="00953684"/>
    <w:rsid w:val="00953B69"/>
    <w:rsid w:val="009542B0"/>
    <w:rsid w:val="009554A9"/>
    <w:rsid w:val="00955CD8"/>
    <w:rsid w:val="00955F9E"/>
    <w:rsid w:val="00956173"/>
    <w:rsid w:val="00956379"/>
    <w:rsid w:val="009565CC"/>
    <w:rsid w:val="0095697B"/>
    <w:rsid w:val="00956A80"/>
    <w:rsid w:val="00956C50"/>
    <w:rsid w:val="00956E68"/>
    <w:rsid w:val="00957473"/>
    <w:rsid w:val="009576A8"/>
    <w:rsid w:val="00957926"/>
    <w:rsid w:val="00957BAA"/>
    <w:rsid w:val="00957E02"/>
    <w:rsid w:val="009606E0"/>
    <w:rsid w:val="00960A3A"/>
    <w:rsid w:val="00960ABF"/>
    <w:rsid w:val="00960C61"/>
    <w:rsid w:val="00960EEC"/>
    <w:rsid w:val="009610D9"/>
    <w:rsid w:val="00961612"/>
    <w:rsid w:val="0096168E"/>
    <w:rsid w:val="00961C00"/>
    <w:rsid w:val="0096230A"/>
    <w:rsid w:val="009628D5"/>
    <w:rsid w:val="00962CDD"/>
    <w:rsid w:val="00962FAE"/>
    <w:rsid w:val="00963112"/>
    <w:rsid w:val="009632C0"/>
    <w:rsid w:val="0096359F"/>
    <w:rsid w:val="00963798"/>
    <w:rsid w:val="009637F9"/>
    <w:rsid w:val="009645BE"/>
    <w:rsid w:val="00964AC5"/>
    <w:rsid w:val="00964BC8"/>
    <w:rsid w:val="00965A20"/>
    <w:rsid w:val="00965B3A"/>
    <w:rsid w:val="00965C1A"/>
    <w:rsid w:val="00965CE1"/>
    <w:rsid w:val="009662BE"/>
    <w:rsid w:val="009664AE"/>
    <w:rsid w:val="00967034"/>
    <w:rsid w:val="0096710D"/>
    <w:rsid w:val="00967A21"/>
    <w:rsid w:val="00967B4B"/>
    <w:rsid w:val="00967E85"/>
    <w:rsid w:val="009702B3"/>
    <w:rsid w:val="00970822"/>
    <w:rsid w:val="00970B0D"/>
    <w:rsid w:val="00970C9C"/>
    <w:rsid w:val="00970FD4"/>
    <w:rsid w:val="009710B0"/>
    <w:rsid w:val="00971141"/>
    <w:rsid w:val="009716E3"/>
    <w:rsid w:val="00971F07"/>
    <w:rsid w:val="00972037"/>
    <w:rsid w:val="0097212E"/>
    <w:rsid w:val="00972699"/>
    <w:rsid w:val="009728A4"/>
    <w:rsid w:val="00972DF6"/>
    <w:rsid w:val="009732AF"/>
    <w:rsid w:val="00973CEF"/>
    <w:rsid w:val="00973DDD"/>
    <w:rsid w:val="00974401"/>
    <w:rsid w:val="009745F3"/>
    <w:rsid w:val="009746A5"/>
    <w:rsid w:val="0097589C"/>
    <w:rsid w:val="009762D5"/>
    <w:rsid w:val="009764A1"/>
    <w:rsid w:val="009767AE"/>
    <w:rsid w:val="00976DAF"/>
    <w:rsid w:val="009773E3"/>
    <w:rsid w:val="009800A4"/>
    <w:rsid w:val="00980976"/>
    <w:rsid w:val="009809DC"/>
    <w:rsid w:val="00980BE0"/>
    <w:rsid w:val="00980E91"/>
    <w:rsid w:val="00980F01"/>
    <w:rsid w:val="00982708"/>
    <w:rsid w:val="009829AF"/>
    <w:rsid w:val="00982F51"/>
    <w:rsid w:val="0098327E"/>
    <w:rsid w:val="009833F3"/>
    <w:rsid w:val="00983432"/>
    <w:rsid w:val="009836AA"/>
    <w:rsid w:val="009839A8"/>
    <w:rsid w:val="0098440D"/>
    <w:rsid w:val="00984840"/>
    <w:rsid w:val="00984860"/>
    <w:rsid w:val="00984D94"/>
    <w:rsid w:val="00984E9B"/>
    <w:rsid w:val="009850CA"/>
    <w:rsid w:val="00985476"/>
    <w:rsid w:val="009862A1"/>
    <w:rsid w:val="00986452"/>
    <w:rsid w:val="009869C0"/>
    <w:rsid w:val="00986C48"/>
    <w:rsid w:val="00986D85"/>
    <w:rsid w:val="00987015"/>
    <w:rsid w:val="00987601"/>
    <w:rsid w:val="00987E95"/>
    <w:rsid w:val="00990219"/>
    <w:rsid w:val="009906BB"/>
    <w:rsid w:val="009906D0"/>
    <w:rsid w:val="00990C63"/>
    <w:rsid w:val="00990F74"/>
    <w:rsid w:val="00991021"/>
    <w:rsid w:val="009916ED"/>
    <w:rsid w:val="00991742"/>
    <w:rsid w:val="009917D6"/>
    <w:rsid w:val="00991974"/>
    <w:rsid w:val="00991B93"/>
    <w:rsid w:val="00991F25"/>
    <w:rsid w:val="00991F70"/>
    <w:rsid w:val="0099202D"/>
    <w:rsid w:val="00992C13"/>
    <w:rsid w:val="00992E84"/>
    <w:rsid w:val="00993B0F"/>
    <w:rsid w:val="00993B27"/>
    <w:rsid w:val="00994644"/>
    <w:rsid w:val="0099477C"/>
    <w:rsid w:val="00994822"/>
    <w:rsid w:val="00994AD3"/>
    <w:rsid w:val="00994B3C"/>
    <w:rsid w:val="00994D4A"/>
    <w:rsid w:val="009952F9"/>
    <w:rsid w:val="00995511"/>
    <w:rsid w:val="00995858"/>
    <w:rsid w:val="00995947"/>
    <w:rsid w:val="00995CA0"/>
    <w:rsid w:val="00995CBB"/>
    <w:rsid w:val="00995FBF"/>
    <w:rsid w:val="00996240"/>
    <w:rsid w:val="009963DF"/>
    <w:rsid w:val="00996411"/>
    <w:rsid w:val="00996430"/>
    <w:rsid w:val="009965C7"/>
    <w:rsid w:val="00996646"/>
    <w:rsid w:val="009971C8"/>
    <w:rsid w:val="009971FE"/>
    <w:rsid w:val="00997326"/>
    <w:rsid w:val="0099746E"/>
    <w:rsid w:val="00997478"/>
    <w:rsid w:val="00997539"/>
    <w:rsid w:val="009A05C9"/>
    <w:rsid w:val="009A0E90"/>
    <w:rsid w:val="009A0F65"/>
    <w:rsid w:val="009A0FD9"/>
    <w:rsid w:val="009A11EF"/>
    <w:rsid w:val="009A1249"/>
    <w:rsid w:val="009A18C0"/>
    <w:rsid w:val="009A1B88"/>
    <w:rsid w:val="009A1DA2"/>
    <w:rsid w:val="009A216F"/>
    <w:rsid w:val="009A21F7"/>
    <w:rsid w:val="009A229D"/>
    <w:rsid w:val="009A2C73"/>
    <w:rsid w:val="009A30DA"/>
    <w:rsid w:val="009A338B"/>
    <w:rsid w:val="009A3409"/>
    <w:rsid w:val="009A38F1"/>
    <w:rsid w:val="009A3B93"/>
    <w:rsid w:val="009A4376"/>
    <w:rsid w:val="009A47B3"/>
    <w:rsid w:val="009A4B3D"/>
    <w:rsid w:val="009A4F2C"/>
    <w:rsid w:val="009A507B"/>
    <w:rsid w:val="009A5320"/>
    <w:rsid w:val="009A5536"/>
    <w:rsid w:val="009A59D1"/>
    <w:rsid w:val="009A5B4C"/>
    <w:rsid w:val="009A6838"/>
    <w:rsid w:val="009A6AEE"/>
    <w:rsid w:val="009A6C74"/>
    <w:rsid w:val="009A6CD6"/>
    <w:rsid w:val="009A6DED"/>
    <w:rsid w:val="009A7137"/>
    <w:rsid w:val="009A716A"/>
    <w:rsid w:val="009A7582"/>
    <w:rsid w:val="009A7813"/>
    <w:rsid w:val="009A790E"/>
    <w:rsid w:val="009A7CAB"/>
    <w:rsid w:val="009A7CE2"/>
    <w:rsid w:val="009A7ED2"/>
    <w:rsid w:val="009B04E6"/>
    <w:rsid w:val="009B0592"/>
    <w:rsid w:val="009B0705"/>
    <w:rsid w:val="009B08AD"/>
    <w:rsid w:val="009B0965"/>
    <w:rsid w:val="009B1AA6"/>
    <w:rsid w:val="009B1D29"/>
    <w:rsid w:val="009B233B"/>
    <w:rsid w:val="009B26EE"/>
    <w:rsid w:val="009B2A5F"/>
    <w:rsid w:val="009B2A79"/>
    <w:rsid w:val="009B2C17"/>
    <w:rsid w:val="009B3478"/>
    <w:rsid w:val="009B36BB"/>
    <w:rsid w:val="009B3822"/>
    <w:rsid w:val="009B4040"/>
    <w:rsid w:val="009B49ED"/>
    <w:rsid w:val="009B4BCA"/>
    <w:rsid w:val="009B4CAD"/>
    <w:rsid w:val="009B4F97"/>
    <w:rsid w:val="009B4FB0"/>
    <w:rsid w:val="009B5A05"/>
    <w:rsid w:val="009B68EF"/>
    <w:rsid w:val="009B6958"/>
    <w:rsid w:val="009B69CC"/>
    <w:rsid w:val="009B748F"/>
    <w:rsid w:val="009B7508"/>
    <w:rsid w:val="009B76DE"/>
    <w:rsid w:val="009B7C3B"/>
    <w:rsid w:val="009C012B"/>
    <w:rsid w:val="009C099C"/>
    <w:rsid w:val="009C1151"/>
    <w:rsid w:val="009C1BE7"/>
    <w:rsid w:val="009C1D43"/>
    <w:rsid w:val="009C1F47"/>
    <w:rsid w:val="009C2DBC"/>
    <w:rsid w:val="009C3AD1"/>
    <w:rsid w:val="009C3F6F"/>
    <w:rsid w:val="009C47BE"/>
    <w:rsid w:val="009C485C"/>
    <w:rsid w:val="009C534C"/>
    <w:rsid w:val="009C5693"/>
    <w:rsid w:val="009C59E0"/>
    <w:rsid w:val="009C60C3"/>
    <w:rsid w:val="009C64A2"/>
    <w:rsid w:val="009C688A"/>
    <w:rsid w:val="009C68EE"/>
    <w:rsid w:val="009C7367"/>
    <w:rsid w:val="009C7632"/>
    <w:rsid w:val="009C7674"/>
    <w:rsid w:val="009C7931"/>
    <w:rsid w:val="009D018F"/>
    <w:rsid w:val="009D0372"/>
    <w:rsid w:val="009D03B2"/>
    <w:rsid w:val="009D0D46"/>
    <w:rsid w:val="009D1359"/>
    <w:rsid w:val="009D1772"/>
    <w:rsid w:val="009D184C"/>
    <w:rsid w:val="009D18F8"/>
    <w:rsid w:val="009D33E0"/>
    <w:rsid w:val="009D3731"/>
    <w:rsid w:val="009D3D86"/>
    <w:rsid w:val="009D3E3C"/>
    <w:rsid w:val="009D4639"/>
    <w:rsid w:val="009D531A"/>
    <w:rsid w:val="009D5635"/>
    <w:rsid w:val="009D5AE7"/>
    <w:rsid w:val="009D5F89"/>
    <w:rsid w:val="009D6208"/>
    <w:rsid w:val="009D6394"/>
    <w:rsid w:val="009D64C3"/>
    <w:rsid w:val="009D6801"/>
    <w:rsid w:val="009D68D6"/>
    <w:rsid w:val="009D6F5A"/>
    <w:rsid w:val="009D6FE6"/>
    <w:rsid w:val="009D757B"/>
    <w:rsid w:val="009D7767"/>
    <w:rsid w:val="009D78E0"/>
    <w:rsid w:val="009D7C8C"/>
    <w:rsid w:val="009E05A3"/>
    <w:rsid w:val="009E088C"/>
    <w:rsid w:val="009E0EE6"/>
    <w:rsid w:val="009E112C"/>
    <w:rsid w:val="009E14E0"/>
    <w:rsid w:val="009E151E"/>
    <w:rsid w:val="009E170D"/>
    <w:rsid w:val="009E2950"/>
    <w:rsid w:val="009E2991"/>
    <w:rsid w:val="009E2D4A"/>
    <w:rsid w:val="009E31DE"/>
    <w:rsid w:val="009E34F7"/>
    <w:rsid w:val="009E36BB"/>
    <w:rsid w:val="009E3BA0"/>
    <w:rsid w:val="009E3CF9"/>
    <w:rsid w:val="009E41EA"/>
    <w:rsid w:val="009E45E3"/>
    <w:rsid w:val="009E471B"/>
    <w:rsid w:val="009E48FC"/>
    <w:rsid w:val="009E4BEB"/>
    <w:rsid w:val="009E4DF5"/>
    <w:rsid w:val="009E54F3"/>
    <w:rsid w:val="009E5778"/>
    <w:rsid w:val="009E5855"/>
    <w:rsid w:val="009E5890"/>
    <w:rsid w:val="009E5AE5"/>
    <w:rsid w:val="009E5C45"/>
    <w:rsid w:val="009E6ABB"/>
    <w:rsid w:val="009E743A"/>
    <w:rsid w:val="009E7526"/>
    <w:rsid w:val="009E7824"/>
    <w:rsid w:val="009F0463"/>
    <w:rsid w:val="009F08A3"/>
    <w:rsid w:val="009F17C7"/>
    <w:rsid w:val="009F1B1A"/>
    <w:rsid w:val="009F1B87"/>
    <w:rsid w:val="009F1C46"/>
    <w:rsid w:val="009F1C4F"/>
    <w:rsid w:val="009F275F"/>
    <w:rsid w:val="009F28A2"/>
    <w:rsid w:val="009F2AB5"/>
    <w:rsid w:val="009F2AD1"/>
    <w:rsid w:val="009F3168"/>
    <w:rsid w:val="009F347B"/>
    <w:rsid w:val="009F3767"/>
    <w:rsid w:val="009F37D0"/>
    <w:rsid w:val="009F3B45"/>
    <w:rsid w:val="009F3B7C"/>
    <w:rsid w:val="009F4397"/>
    <w:rsid w:val="009F45B9"/>
    <w:rsid w:val="009F483D"/>
    <w:rsid w:val="009F4A08"/>
    <w:rsid w:val="009F4B07"/>
    <w:rsid w:val="009F4B25"/>
    <w:rsid w:val="009F4EB0"/>
    <w:rsid w:val="009F527E"/>
    <w:rsid w:val="009F529B"/>
    <w:rsid w:val="009F5399"/>
    <w:rsid w:val="009F557E"/>
    <w:rsid w:val="009F5CC9"/>
    <w:rsid w:val="009F65F3"/>
    <w:rsid w:val="009F6ABD"/>
    <w:rsid w:val="009F6B79"/>
    <w:rsid w:val="009F6CBE"/>
    <w:rsid w:val="009F72CE"/>
    <w:rsid w:val="009F72F9"/>
    <w:rsid w:val="009F746D"/>
    <w:rsid w:val="009F7723"/>
    <w:rsid w:val="009F7924"/>
    <w:rsid w:val="00A001CB"/>
    <w:rsid w:val="00A00206"/>
    <w:rsid w:val="00A00399"/>
    <w:rsid w:val="00A0099E"/>
    <w:rsid w:val="00A009F9"/>
    <w:rsid w:val="00A00E61"/>
    <w:rsid w:val="00A00F50"/>
    <w:rsid w:val="00A01178"/>
    <w:rsid w:val="00A011B9"/>
    <w:rsid w:val="00A011BD"/>
    <w:rsid w:val="00A01244"/>
    <w:rsid w:val="00A015B5"/>
    <w:rsid w:val="00A015D2"/>
    <w:rsid w:val="00A01D10"/>
    <w:rsid w:val="00A01FEB"/>
    <w:rsid w:val="00A02094"/>
    <w:rsid w:val="00A026A4"/>
    <w:rsid w:val="00A02A10"/>
    <w:rsid w:val="00A02CE6"/>
    <w:rsid w:val="00A037AF"/>
    <w:rsid w:val="00A03E21"/>
    <w:rsid w:val="00A04011"/>
    <w:rsid w:val="00A040A8"/>
    <w:rsid w:val="00A043A2"/>
    <w:rsid w:val="00A04912"/>
    <w:rsid w:val="00A04998"/>
    <w:rsid w:val="00A04AAF"/>
    <w:rsid w:val="00A04CE3"/>
    <w:rsid w:val="00A04D27"/>
    <w:rsid w:val="00A051FE"/>
    <w:rsid w:val="00A0524A"/>
    <w:rsid w:val="00A057B3"/>
    <w:rsid w:val="00A05803"/>
    <w:rsid w:val="00A05982"/>
    <w:rsid w:val="00A05A88"/>
    <w:rsid w:val="00A05ADB"/>
    <w:rsid w:val="00A060E8"/>
    <w:rsid w:val="00A06139"/>
    <w:rsid w:val="00A0629D"/>
    <w:rsid w:val="00A069DF"/>
    <w:rsid w:val="00A07BA8"/>
    <w:rsid w:val="00A07E56"/>
    <w:rsid w:val="00A10C92"/>
    <w:rsid w:val="00A11060"/>
    <w:rsid w:val="00A11149"/>
    <w:rsid w:val="00A111D0"/>
    <w:rsid w:val="00A116D3"/>
    <w:rsid w:val="00A11E4F"/>
    <w:rsid w:val="00A121E8"/>
    <w:rsid w:val="00A124EE"/>
    <w:rsid w:val="00A125DF"/>
    <w:rsid w:val="00A129C3"/>
    <w:rsid w:val="00A12B30"/>
    <w:rsid w:val="00A12CC3"/>
    <w:rsid w:val="00A13034"/>
    <w:rsid w:val="00A13F0F"/>
    <w:rsid w:val="00A154AD"/>
    <w:rsid w:val="00A161E9"/>
    <w:rsid w:val="00A16316"/>
    <w:rsid w:val="00A163F0"/>
    <w:rsid w:val="00A1650F"/>
    <w:rsid w:val="00A165B3"/>
    <w:rsid w:val="00A166E8"/>
    <w:rsid w:val="00A16B1F"/>
    <w:rsid w:val="00A16BFF"/>
    <w:rsid w:val="00A16D31"/>
    <w:rsid w:val="00A16EA0"/>
    <w:rsid w:val="00A172F1"/>
    <w:rsid w:val="00A17959"/>
    <w:rsid w:val="00A17E1C"/>
    <w:rsid w:val="00A2079F"/>
    <w:rsid w:val="00A209C3"/>
    <w:rsid w:val="00A20A36"/>
    <w:rsid w:val="00A20B27"/>
    <w:rsid w:val="00A20D72"/>
    <w:rsid w:val="00A20E56"/>
    <w:rsid w:val="00A211DB"/>
    <w:rsid w:val="00A211EB"/>
    <w:rsid w:val="00A21229"/>
    <w:rsid w:val="00A22670"/>
    <w:rsid w:val="00A2283D"/>
    <w:rsid w:val="00A22CE3"/>
    <w:rsid w:val="00A2306D"/>
    <w:rsid w:val="00A23183"/>
    <w:rsid w:val="00A23686"/>
    <w:rsid w:val="00A238D5"/>
    <w:rsid w:val="00A23B91"/>
    <w:rsid w:val="00A23D6A"/>
    <w:rsid w:val="00A23F00"/>
    <w:rsid w:val="00A24B7D"/>
    <w:rsid w:val="00A25A95"/>
    <w:rsid w:val="00A25CAB"/>
    <w:rsid w:val="00A25D04"/>
    <w:rsid w:val="00A25F2A"/>
    <w:rsid w:val="00A26570"/>
    <w:rsid w:val="00A2658A"/>
    <w:rsid w:val="00A278AE"/>
    <w:rsid w:val="00A279CE"/>
    <w:rsid w:val="00A27CCA"/>
    <w:rsid w:val="00A300AA"/>
    <w:rsid w:val="00A308D3"/>
    <w:rsid w:val="00A3095A"/>
    <w:rsid w:val="00A30C34"/>
    <w:rsid w:val="00A30CBD"/>
    <w:rsid w:val="00A30D35"/>
    <w:rsid w:val="00A30FEB"/>
    <w:rsid w:val="00A30FFE"/>
    <w:rsid w:val="00A31CAE"/>
    <w:rsid w:val="00A31D72"/>
    <w:rsid w:val="00A31FD6"/>
    <w:rsid w:val="00A3218A"/>
    <w:rsid w:val="00A323EC"/>
    <w:rsid w:val="00A32418"/>
    <w:rsid w:val="00A32598"/>
    <w:rsid w:val="00A32D57"/>
    <w:rsid w:val="00A32F39"/>
    <w:rsid w:val="00A32F57"/>
    <w:rsid w:val="00A3342A"/>
    <w:rsid w:val="00A3356B"/>
    <w:rsid w:val="00A33B08"/>
    <w:rsid w:val="00A33E56"/>
    <w:rsid w:val="00A34022"/>
    <w:rsid w:val="00A34362"/>
    <w:rsid w:val="00A3453F"/>
    <w:rsid w:val="00A346EA"/>
    <w:rsid w:val="00A348F0"/>
    <w:rsid w:val="00A34FB0"/>
    <w:rsid w:val="00A350D6"/>
    <w:rsid w:val="00A356A6"/>
    <w:rsid w:val="00A35803"/>
    <w:rsid w:val="00A35D74"/>
    <w:rsid w:val="00A3682F"/>
    <w:rsid w:val="00A36B85"/>
    <w:rsid w:val="00A37678"/>
    <w:rsid w:val="00A37779"/>
    <w:rsid w:val="00A37F66"/>
    <w:rsid w:val="00A4000D"/>
    <w:rsid w:val="00A4010D"/>
    <w:rsid w:val="00A401A5"/>
    <w:rsid w:val="00A40501"/>
    <w:rsid w:val="00A405FA"/>
    <w:rsid w:val="00A406F3"/>
    <w:rsid w:val="00A40842"/>
    <w:rsid w:val="00A4092B"/>
    <w:rsid w:val="00A41053"/>
    <w:rsid w:val="00A41544"/>
    <w:rsid w:val="00A41E46"/>
    <w:rsid w:val="00A4244E"/>
    <w:rsid w:val="00A42755"/>
    <w:rsid w:val="00A42896"/>
    <w:rsid w:val="00A4389E"/>
    <w:rsid w:val="00A43B8F"/>
    <w:rsid w:val="00A43EBA"/>
    <w:rsid w:val="00A43F2B"/>
    <w:rsid w:val="00A443DB"/>
    <w:rsid w:val="00A446EC"/>
    <w:rsid w:val="00A449D1"/>
    <w:rsid w:val="00A449E9"/>
    <w:rsid w:val="00A449F5"/>
    <w:rsid w:val="00A44FAE"/>
    <w:rsid w:val="00A4536E"/>
    <w:rsid w:val="00A45786"/>
    <w:rsid w:val="00A45C8A"/>
    <w:rsid w:val="00A45F0C"/>
    <w:rsid w:val="00A45F8D"/>
    <w:rsid w:val="00A469C5"/>
    <w:rsid w:val="00A46EC7"/>
    <w:rsid w:val="00A46EE2"/>
    <w:rsid w:val="00A4794B"/>
    <w:rsid w:val="00A479AC"/>
    <w:rsid w:val="00A47B4B"/>
    <w:rsid w:val="00A501CE"/>
    <w:rsid w:val="00A50219"/>
    <w:rsid w:val="00A505F7"/>
    <w:rsid w:val="00A515C2"/>
    <w:rsid w:val="00A515D3"/>
    <w:rsid w:val="00A519C1"/>
    <w:rsid w:val="00A51AA6"/>
    <w:rsid w:val="00A51D45"/>
    <w:rsid w:val="00A51D8B"/>
    <w:rsid w:val="00A51E58"/>
    <w:rsid w:val="00A52029"/>
    <w:rsid w:val="00A5252B"/>
    <w:rsid w:val="00A53709"/>
    <w:rsid w:val="00A5398D"/>
    <w:rsid w:val="00A53E48"/>
    <w:rsid w:val="00A54EA2"/>
    <w:rsid w:val="00A54F23"/>
    <w:rsid w:val="00A54F5D"/>
    <w:rsid w:val="00A54FDC"/>
    <w:rsid w:val="00A551BD"/>
    <w:rsid w:val="00A5588E"/>
    <w:rsid w:val="00A55A9F"/>
    <w:rsid w:val="00A56406"/>
    <w:rsid w:val="00A564A7"/>
    <w:rsid w:val="00A565BE"/>
    <w:rsid w:val="00A567F4"/>
    <w:rsid w:val="00A56E05"/>
    <w:rsid w:val="00A57435"/>
    <w:rsid w:val="00A57774"/>
    <w:rsid w:val="00A577D0"/>
    <w:rsid w:val="00A578F4"/>
    <w:rsid w:val="00A57922"/>
    <w:rsid w:val="00A57BA8"/>
    <w:rsid w:val="00A6028E"/>
    <w:rsid w:val="00A60429"/>
    <w:rsid w:val="00A60526"/>
    <w:rsid w:val="00A60586"/>
    <w:rsid w:val="00A606A6"/>
    <w:rsid w:val="00A60D47"/>
    <w:rsid w:val="00A60DCC"/>
    <w:rsid w:val="00A6129C"/>
    <w:rsid w:val="00A6190A"/>
    <w:rsid w:val="00A61B88"/>
    <w:rsid w:val="00A61E0F"/>
    <w:rsid w:val="00A6211B"/>
    <w:rsid w:val="00A622A7"/>
    <w:rsid w:val="00A62432"/>
    <w:rsid w:val="00A628B1"/>
    <w:rsid w:val="00A628C5"/>
    <w:rsid w:val="00A6310C"/>
    <w:rsid w:val="00A63282"/>
    <w:rsid w:val="00A63440"/>
    <w:rsid w:val="00A63455"/>
    <w:rsid w:val="00A636B1"/>
    <w:rsid w:val="00A63EDA"/>
    <w:rsid w:val="00A64491"/>
    <w:rsid w:val="00A648B3"/>
    <w:rsid w:val="00A64D47"/>
    <w:rsid w:val="00A64F54"/>
    <w:rsid w:val="00A64F8E"/>
    <w:rsid w:val="00A65152"/>
    <w:rsid w:val="00A656AA"/>
    <w:rsid w:val="00A65A65"/>
    <w:rsid w:val="00A65A72"/>
    <w:rsid w:val="00A65B25"/>
    <w:rsid w:val="00A65FA6"/>
    <w:rsid w:val="00A66179"/>
    <w:rsid w:val="00A663B3"/>
    <w:rsid w:val="00A6654B"/>
    <w:rsid w:val="00A665C9"/>
    <w:rsid w:val="00A66704"/>
    <w:rsid w:val="00A66C4A"/>
    <w:rsid w:val="00A66CBD"/>
    <w:rsid w:val="00A66E71"/>
    <w:rsid w:val="00A70D10"/>
    <w:rsid w:val="00A7163B"/>
    <w:rsid w:val="00A71ADD"/>
    <w:rsid w:val="00A71B01"/>
    <w:rsid w:val="00A71D25"/>
    <w:rsid w:val="00A721DA"/>
    <w:rsid w:val="00A722B8"/>
    <w:rsid w:val="00A72339"/>
    <w:rsid w:val="00A7270E"/>
    <w:rsid w:val="00A73050"/>
    <w:rsid w:val="00A7355E"/>
    <w:rsid w:val="00A73C5D"/>
    <w:rsid w:val="00A74738"/>
    <w:rsid w:val="00A74D6E"/>
    <w:rsid w:val="00A75070"/>
    <w:rsid w:val="00A753E5"/>
    <w:rsid w:val="00A754F4"/>
    <w:rsid w:val="00A75E77"/>
    <w:rsid w:val="00A76226"/>
    <w:rsid w:val="00A7651D"/>
    <w:rsid w:val="00A76595"/>
    <w:rsid w:val="00A76ACD"/>
    <w:rsid w:val="00A76F6B"/>
    <w:rsid w:val="00A76F7B"/>
    <w:rsid w:val="00A770F3"/>
    <w:rsid w:val="00A771BD"/>
    <w:rsid w:val="00A77806"/>
    <w:rsid w:val="00A77A7A"/>
    <w:rsid w:val="00A8028D"/>
    <w:rsid w:val="00A802C7"/>
    <w:rsid w:val="00A803E2"/>
    <w:rsid w:val="00A8085F"/>
    <w:rsid w:val="00A80A25"/>
    <w:rsid w:val="00A80A5D"/>
    <w:rsid w:val="00A80BA7"/>
    <w:rsid w:val="00A80C75"/>
    <w:rsid w:val="00A80EB4"/>
    <w:rsid w:val="00A80F50"/>
    <w:rsid w:val="00A8128F"/>
    <w:rsid w:val="00A814C3"/>
    <w:rsid w:val="00A81664"/>
    <w:rsid w:val="00A81FAF"/>
    <w:rsid w:val="00A820B9"/>
    <w:rsid w:val="00A8247B"/>
    <w:rsid w:val="00A824DB"/>
    <w:rsid w:val="00A82D38"/>
    <w:rsid w:val="00A8335C"/>
    <w:rsid w:val="00A83578"/>
    <w:rsid w:val="00A844B5"/>
    <w:rsid w:val="00A85264"/>
    <w:rsid w:val="00A86F48"/>
    <w:rsid w:val="00A86F67"/>
    <w:rsid w:val="00A86FC3"/>
    <w:rsid w:val="00A872B0"/>
    <w:rsid w:val="00A9040A"/>
    <w:rsid w:val="00A91798"/>
    <w:rsid w:val="00A91BF7"/>
    <w:rsid w:val="00A922DE"/>
    <w:rsid w:val="00A92C7F"/>
    <w:rsid w:val="00A92D74"/>
    <w:rsid w:val="00A92EC6"/>
    <w:rsid w:val="00A93103"/>
    <w:rsid w:val="00A93213"/>
    <w:rsid w:val="00A93388"/>
    <w:rsid w:val="00A93EEE"/>
    <w:rsid w:val="00A94138"/>
    <w:rsid w:val="00A944B4"/>
    <w:rsid w:val="00A95128"/>
    <w:rsid w:val="00A95BA9"/>
    <w:rsid w:val="00A96802"/>
    <w:rsid w:val="00A96C17"/>
    <w:rsid w:val="00A96C8D"/>
    <w:rsid w:val="00A974AF"/>
    <w:rsid w:val="00A978E3"/>
    <w:rsid w:val="00A97C84"/>
    <w:rsid w:val="00A97CC7"/>
    <w:rsid w:val="00AA025E"/>
    <w:rsid w:val="00AA058A"/>
    <w:rsid w:val="00AA07A7"/>
    <w:rsid w:val="00AA0A5B"/>
    <w:rsid w:val="00AA1200"/>
    <w:rsid w:val="00AA1543"/>
    <w:rsid w:val="00AA1DB1"/>
    <w:rsid w:val="00AA243D"/>
    <w:rsid w:val="00AA2942"/>
    <w:rsid w:val="00AA2B3C"/>
    <w:rsid w:val="00AA3C54"/>
    <w:rsid w:val="00AA3EE4"/>
    <w:rsid w:val="00AA4406"/>
    <w:rsid w:val="00AA4CD7"/>
    <w:rsid w:val="00AA526B"/>
    <w:rsid w:val="00AA5472"/>
    <w:rsid w:val="00AA54DE"/>
    <w:rsid w:val="00AA555F"/>
    <w:rsid w:val="00AA58CD"/>
    <w:rsid w:val="00AA5929"/>
    <w:rsid w:val="00AA5996"/>
    <w:rsid w:val="00AA5B32"/>
    <w:rsid w:val="00AA5EB4"/>
    <w:rsid w:val="00AA5FBA"/>
    <w:rsid w:val="00AA60C0"/>
    <w:rsid w:val="00AA62D7"/>
    <w:rsid w:val="00AA66A8"/>
    <w:rsid w:val="00AA6919"/>
    <w:rsid w:val="00AA6A15"/>
    <w:rsid w:val="00AA6F34"/>
    <w:rsid w:val="00AA70F0"/>
    <w:rsid w:val="00AA718C"/>
    <w:rsid w:val="00AA7498"/>
    <w:rsid w:val="00AA7863"/>
    <w:rsid w:val="00AA7A27"/>
    <w:rsid w:val="00AB00B5"/>
    <w:rsid w:val="00AB03A7"/>
    <w:rsid w:val="00AB0D4A"/>
    <w:rsid w:val="00AB0E3D"/>
    <w:rsid w:val="00AB1455"/>
    <w:rsid w:val="00AB1F7C"/>
    <w:rsid w:val="00AB2CAD"/>
    <w:rsid w:val="00AB2F56"/>
    <w:rsid w:val="00AB3091"/>
    <w:rsid w:val="00AB31CF"/>
    <w:rsid w:val="00AB34D3"/>
    <w:rsid w:val="00AB3BA1"/>
    <w:rsid w:val="00AB3C99"/>
    <w:rsid w:val="00AB3CA3"/>
    <w:rsid w:val="00AB3DF2"/>
    <w:rsid w:val="00AB42D9"/>
    <w:rsid w:val="00AB4417"/>
    <w:rsid w:val="00AB44F1"/>
    <w:rsid w:val="00AB4527"/>
    <w:rsid w:val="00AB4754"/>
    <w:rsid w:val="00AB4755"/>
    <w:rsid w:val="00AB4941"/>
    <w:rsid w:val="00AB4B7B"/>
    <w:rsid w:val="00AB4F60"/>
    <w:rsid w:val="00AB5007"/>
    <w:rsid w:val="00AB5178"/>
    <w:rsid w:val="00AB5283"/>
    <w:rsid w:val="00AB5302"/>
    <w:rsid w:val="00AB539A"/>
    <w:rsid w:val="00AB5552"/>
    <w:rsid w:val="00AB58D0"/>
    <w:rsid w:val="00AB6407"/>
    <w:rsid w:val="00AB651C"/>
    <w:rsid w:val="00AB6768"/>
    <w:rsid w:val="00AB6B80"/>
    <w:rsid w:val="00AB6E38"/>
    <w:rsid w:val="00AB6F3A"/>
    <w:rsid w:val="00AB7282"/>
    <w:rsid w:val="00AB72E3"/>
    <w:rsid w:val="00AB751C"/>
    <w:rsid w:val="00AB7DD5"/>
    <w:rsid w:val="00AB7F80"/>
    <w:rsid w:val="00AC0241"/>
    <w:rsid w:val="00AC0353"/>
    <w:rsid w:val="00AC06BD"/>
    <w:rsid w:val="00AC08A7"/>
    <w:rsid w:val="00AC0B64"/>
    <w:rsid w:val="00AC0D82"/>
    <w:rsid w:val="00AC0EF8"/>
    <w:rsid w:val="00AC1A05"/>
    <w:rsid w:val="00AC1C00"/>
    <w:rsid w:val="00AC1FDD"/>
    <w:rsid w:val="00AC2304"/>
    <w:rsid w:val="00AC285B"/>
    <w:rsid w:val="00AC2B30"/>
    <w:rsid w:val="00AC2B8C"/>
    <w:rsid w:val="00AC2D8F"/>
    <w:rsid w:val="00AC2FA6"/>
    <w:rsid w:val="00AC305C"/>
    <w:rsid w:val="00AC30C3"/>
    <w:rsid w:val="00AC3213"/>
    <w:rsid w:val="00AC375F"/>
    <w:rsid w:val="00AC3A2D"/>
    <w:rsid w:val="00AC3AE5"/>
    <w:rsid w:val="00AC3EF7"/>
    <w:rsid w:val="00AC3F3F"/>
    <w:rsid w:val="00AC409D"/>
    <w:rsid w:val="00AC4848"/>
    <w:rsid w:val="00AC485B"/>
    <w:rsid w:val="00AC4A34"/>
    <w:rsid w:val="00AC531E"/>
    <w:rsid w:val="00AC53A7"/>
    <w:rsid w:val="00AC576A"/>
    <w:rsid w:val="00AC57C7"/>
    <w:rsid w:val="00AC6821"/>
    <w:rsid w:val="00AC6F79"/>
    <w:rsid w:val="00AC70A0"/>
    <w:rsid w:val="00AC73DC"/>
    <w:rsid w:val="00AC73E0"/>
    <w:rsid w:val="00AC77D3"/>
    <w:rsid w:val="00AC7E9C"/>
    <w:rsid w:val="00AD083B"/>
    <w:rsid w:val="00AD08E6"/>
    <w:rsid w:val="00AD0ABD"/>
    <w:rsid w:val="00AD0CC1"/>
    <w:rsid w:val="00AD0EB5"/>
    <w:rsid w:val="00AD14B8"/>
    <w:rsid w:val="00AD1579"/>
    <w:rsid w:val="00AD15CF"/>
    <w:rsid w:val="00AD160D"/>
    <w:rsid w:val="00AD17B6"/>
    <w:rsid w:val="00AD1BC6"/>
    <w:rsid w:val="00AD2627"/>
    <w:rsid w:val="00AD3033"/>
    <w:rsid w:val="00AD3649"/>
    <w:rsid w:val="00AD3868"/>
    <w:rsid w:val="00AD3C25"/>
    <w:rsid w:val="00AD3CEC"/>
    <w:rsid w:val="00AD442D"/>
    <w:rsid w:val="00AD44A4"/>
    <w:rsid w:val="00AD479F"/>
    <w:rsid w:val="00AD488C"/>
    <w:rsid w:val="00AD51CB"/>
    <w:rsid w:val="00AD5405"/>
    <w:rsid w:val="00AD5DFE"/>
    <w:rsid w:val="00AD5F0C"/>
    <w:rsid w:val="00AD6061"/>
    <w:rsid w:val="00AD63D9"/>
    <w:rsid w:val="00AD68FE"/>
    <w:rsid w:val="00AD6A3A"/>
    <w:rsid w:val="00AD6D6A"/>
    <w:rsid w:val="00AD7029"/>
    <w:rsid w:val="00AD7176"/>
    <w:rsid w:val="00AD7372"/>
    <w:rsid w:val="00AD7392"/>
    <w:rsid w:val="00AD74E4"/>
    <w:rsid w:val="00AD782C"/>
    <w:rsid w:val="00AD788B"/>
    <w:rsid w:val="00AD796B"/>
    <w:rsid w:val="00AD7AB9"/>
    <w:rsid w:val="00AE0CA3"/>
    <w:rsid w:val="00AE0DD8"/>
    <w:rsid w:val="00AE138A"/>
    <w:rsid w:val="00AE160E"/>
    <w:rsid w:val="00AE16DA"/>
    <w:rsid w:val="00AE1B8E"/>
    <w:rsid w:val="00AE211C"/>
    <w:rsid w:val="00AE27D0"/>
    <w:rsid w:val="00AE28D1"/>
    <w:rsid w:val="00AE2CE4"/>
    <w:rsid w:val="00AE33D6"/>
    <w:rsid w:val="00AE3A6C"/>
    <w:rsid w:val="00AE4199"/>
    <w:rsid w:val="00AE43B2"/>
    <w:rsid w:val="00AE45BF"/>
    <w:rsid w:val="00AE45C7"/>
    <w:rsid w:val="00AE4678"/>
    <w:rsid w:val="00AE46F1"/>
    <w:rsid w:val="00AE47A6"/>
    <w:rsid w:val="00AE47B4"/>
    <w:rsid w:val="00AE490A"/>
    <w:rsid w:val="00AE4A1C"/>
    <w:rsid w:val="00AE4B68"/>
    <w:rsid w:val="00AE4F12"/>
    <w:rsid w:val="00AE5240"/>
    <w:rsid w:val="00AE5553"/>
    <w:rsid w:val="00AE5713"/>
    <w:rsid w:val="00AE5CD8"/>
    <w:rsid w:val="00AE611C"/>
    <w:rsid w:val="00AE6145"/>
    <w:rsid w:val="00AE65FF"/>
    <w:rsid w:val="00AE6EEA"/>
    <w:rsid w:val="00AE729D"/>
    <w:rsid w:val="00AE74B8"/>
    <w:rsid w:val="00AF0AA2"/>
    <w:rsid w:val="00AF0FF2"/>
    <w:rsid w:val="00AF1578"/>
    <w:rsid w:val="00AF174F"/>
    <w:rsid w:val="00AF1763"/>
    <w:rsid w:val="00AF1964"/>
    <w:rsid w:val="00AF1A2C"/>
    <w:rsid w:val="00AF1AC9"/>
    <w:rsid w:val="00AF1DAB"/>
    <w:rsid w:val="00AF2190"/>
    <w:rsid w:val="00AF21CC"/>
    <w:rsid w:val="00AF24A6"/>
    <w:rsid w:val="00AF25B3"/>
    <w:rsid w:val="00AF2AB4"/>
    <w:rsid w:val="00AF2DCF"/>
    <w:rsid w:val="00AF3190"/>
    <w:rsid w:val="00AF3542"/>
    <w:rsid w:val="00AF3FCE"/>
    <w:rsid w:val="00AF4236"/>
    <w:rsid w:val="00AF4D8B"/>
    <w:rsid w:val="00AF5250"/>
    <w:rsid w:val="00AF561F"/>
    <w:rsid w:val="00AF58FC"/>
    <w:rsid w:val="00AF5E73"/>
    <w:rsid w:val="00AF7136"/>
    <w:rsid w:val="00AF73CC"/>
    <w:rsid w:val="00AF7FD0"/>
    <w:rsid w:val="00B00033"/>
    <w:rsid w:val="00B00051"/>
    <w:rsid w:val="00B00EAE"/>
    <w:rsid w:val="00B01239"/>
    <w:rsid w:val="00B01EB1"/>
    <w:rsid w:val="00B0280F"/>
    <w:rsid w:val="00B0357E"/>
    <w:rsid w:val="00B03A26"/>
    <w:rsid w:val="00B03C94"/>
    <w:rsid w:val="00B04055"/>
    <w:rsid w:val="00B0413A"/>
    <w:rsid w:val="00B0450B"/>
    <w:rsid w:val="00B0491F"/>
    <w:rsid w:val="00B04CF0"/>
    <w:rsid w:val="00B04EFC"/>
    <w:rsid w:val="00B05330"/>
    <w:rsid w:val="00B055DB"/>
    <w:rsid w:val="00B059C3"/>
    <w:rsid w:val="00B05DFD"/>
    <w:rsid w:val="00B063D4"/>
    <w:rsid w:val="00B06629"/>
    <w:rsid w:val="00B06719"/>
    <w:rsid w:val="00B068B5"/>
    <w:rsid w:val="00B06B1C"/>
    <w:rsid w:val="00B06E2F"/>
    <w:rsid w:val="00B06E53"/>
    <w:rsid w:val="00B073AB"/>
    <w:rsid w:val="00B07405"/>
    <w:rsid w:val="00B074DD"/>
    <w:rsid w:val="00B0796D"/>
    <w:rsid w:val="00B07BF9"/>
    <w:rsid w:val="00B07C5C"/>
    <w:rsid w:val="00B07CDE"/>
    <w:rsid w:val="00B07CFE"/>
    <w:rsid w:val="00B07E72"/>
    <w:rsid w:val="00B102CC"/>
    <w:rsid w:val="00B103D1"/>
    <w:rsid w:val="00B104D1"/>
    <w:rsid w:val="00B10886"/>
    <w:rsid w:val="00B109C7"/>
    <w:rsid w:val="00B10F06"/>
    <w:rsid w:val="00B10F60"/>
    <w:rsid w:val="00B11306"/>
    <w:rsid w:val="00B11793"/>
    <w:rsid w:val="00B1179D"/>
    <w:rsid w:val="00B11F9A"/>
    <w:rsid w:val="00B12134"/>
    <w:rsid w:val="00B12424"/>
    <w:rsid w:val="00B1264F"/>
    <w:rsid w:val="00B1281C"/>
    <w:rsid w:val="00B12923"/>
    <w:rsid w:val="00B12B2A"/>
    <w:rsid w:val="00B134AD"/>
    <w:rsid w:val="00B13537"/>
    <w:rsid w:val="00B13701"/>
    <w:rsid w:val="00B13B2E"/>
    <w:rsid w:val="00B1472A"/>
    <w:rsid w:val="00B147CA"/>
    <w:rsid w:val="00B14CE8"/>
    <w:rsid w:val="00B14F62"/>
    <w:rsid w:val="00B15240"/>
    <w:rsid w:val="00B15282"/>
    <w:rsid w:val="00B15335"/>
    <w:rsid w:val="00B15C36"/>
    <w:rsid w:val="00B170EF"/>
    <w:rsid w:val="00B173C6"/>
    <w:rsid w:val="00B176D1"/>
    <w:rsid w:val="00B17B62"/>
    <w:rsid w:val="00B20152"/>
    <w:rsid w:val="00B20C4F"/>
    <w:rsid w:val="00B2130C"/>
    <w:rsid w:val="00B217F1"/>
    <w:rsid w:val="00B21E30"/>
    <w:rsid w:val="00B221B4"/>
    <w:rsid w:val="00B223EB"/>
    <w:rsid w:val="00B2250E"/>
    <w:rsid w:val="00B2255B"/>
    <w:rsid w:val="00B22706"/>
    <w:rsid w:val="00B232FA"/>
    <w:rsid w:val="00B238CB"/>
    <w:rsid w:val="00B238DA"/>
    <w:rsid w:val="00B24517"/>
    <w:rsid w:val="00B248C4"/>
    <w:rsid w:val="00B2558B"/>
    <w:rsid w:val="00B2570D"/>
    <w:rsid w:val="00B25B65"/>
    <w:rsid w:val="00B25C49"/>
    <w:rsid w:val="00B25CE0"/>
    <w:rsid w:val="00B25DE7"/>
    <w:rsid w:val="00B25F94"/>
    <w:rsid w:val="00B262FC"/>
    <w:rsid w:val="00B265CF"/>
    <w:rsid w:val="00B266D5"/>
    <w:rsid w:val="00B26CB1"/>
    <w:rsid w:val="00B27110"/>
    <w:rsid w:val="00B27124"/>
    <w:rsid w:val="00B27138"/>
    <w:rsid w:val="00B27243"/>
    <w:rsid w:val="00B274F7"/>
    <w:rsid w:val="00B2789A"/>
    <w:rsid w:val="00B27B9F"/>
    <w:rsid w:val="00B30662"/>
    <w:rsid w:val="00B30D48"/>
    <w:rsid w:val="00B31035"/>
    <w:rsid w:val="00B310E4"/>
    <w:rsid w:val="00B3127B"/>
    <w:rsid w:val="00B31309"/>
    <w:rsid w:val="00B313EC"/>
    <w:rsid w:val="00B31587"/>
    <w:rsid w:val="00B316CA"/>
    <w:rsid w:val="00B318DE"/>
    <w:rsid w:val="00B318F7"/>
    <w:rsid w:val="00B31A1F"/>
    <w:rsid w:val="00B31A82"/>
    <w:rsid w:val="00B31B87"/>
    <w:rsid w:val="00B31EAF"/>
    <w:rsid w:val="00B3326E"/>
    <w:rsid w:val="00B3328F"/>
    <w:rsid w:val="00B333E7"/>
    <w:rsid w:val="00B3393F"/>
    <w:rsid w:val="00B33C5C"/>
    <w:rsid w:val="00B33E0F"/>
    <w:rsid w:val="00B34677"/>
    <w:rsid w:val="00B346A9"/>
    <w:rsid w:val="00B3482D"/>
    <w:rsid w:val="00B3499D"/>
    <w:rsid w:val="00B34CEB"/>
    <w:rsid w:val="00B34D3F"/>
    <w:rsid w:val="00B34DBD"/>
    <w:rsid w:val="00B34EDD"/>
    <w:rsid w:val="00B351CF"/>
    <w:rsid w:val="00B354AA"/>
    <w:rsid w:val="00B354EE"/>
    <w:rsid w:val="00B35846"/>
    <w:rsid w:val="00B35A3B"/>
    <w:rsid w:val="00B35FD0"/>
    <w:rsid w:val="00B368B2"/>
    <w:rsid w:val="00B36D8B"/>
    <w:rsid w:val="00B3755A"/>
    <w:rsid w:val="00B37B4D"/>
    <w:rsid w:val="00B37B7E"/>
    <w:rsid w:val="00B37CA1"/>
    <w:rsid w:val="00B40299"/>
    <w:rsid w:val="00B40F0B"/>
    <w:rsid w:val="00B41225"/>
    <w:rsid w:val="00B41311"/>
    <w:rsid w:val="00B4132C"/>
    <w:rsid w:val="00B416F5"/>
    <w:rsid w:val="00B41D09"/>
    <w:rsid w:val="00B41D48"/>
    <w:rsid w:val="00B41FEF"/>
    <w:rsid w:val="00B426F8"/>
    <w:rsid w:val="00B429C5"/>
    <w:rsid w:val="00B42E0D"/>
    <w:rsid w:val="00B43104"/>
    <w:rsid w:val="00B43165"/>
    <w:rsid w:val="00B434A2"/>
    <w:rsid w:val="00B434FC"/>
    <w:rsid w:val="00B440C6"/>
    <w:rsid w:val="00B4410A"/>
    <w:rsid w:val="00B444F3"/>
    <w:rsid w:val="00B44876"/>
    <w:rsid w:val="00B44967"/>
    <w:rsid w:val="00B44AF3"/>
    <w:rsid w:val="00B44FCF"/>
    <w:rsid w:val="00B450D8"/>
    <w:rsid w:val="00B4585E"/>
    <w:rsid w:val="00B45EFF"/>
    <w:rsid w:val="00B4623F"/>
    <w:rsid w:val="00B46448"/>
    <w:rsid w:val="00B4662D"/>
    <w:rsid w:val="00B46AE2"/>
    <w:rsid w:val="00B46C12"/>
    <w:rsid w:val="00B476D9"/>
    <w:rsid w:val="00B47CB2"/>
    <w:rsid w:val="00B47FE1"/>
    <w:rsid w:val="00B502AA"/>
    <w:rsid w:val="00B50532"/>
    <w:rsid w:val="00B506AD"/>
    <w:rsid w:val="00B50DDA"/>
    <w:rsid w:val="00B50EAC"/>
    <w:rsid w:val="00B51594"/>
    <w:rsid w:val="00B515B4"/>
    <w:rsid w:val="00B519D5"/>
    <w:rsid w:val="00B51D1B"/>
    <w:rsid w:val="00B5206F"/>
    <w:rsid w:val="00B524E8"/>
    <w:rsid w:val="00B5264B"/>
    <w:rsid w:val="00B526C3"/>
    <w:rsid w:val="00B52BEF"/>
    <w:rsid w:val="00B533C2"/>
    <w:rsid w:val="00B533CB"/>
    <w:rsid w:val="00B534F4"/>
    <w:rsid w:val="00B53643"/>
    <w:rsid w:val="00B53680"/>
    <w:rsid w:val="00B539D5"/>
    <w:rsid w:val="00B53B3D"/>
    <w:rsid w:val="00B540A2"/>
    <w:rsid w:val="00B5449A"/>
    <w:rsid w:val="00B54C2A"/>
    <w:rsid w:val="00B551D6"/>
    <w:rsid w:val="00B55B79"/>
    <w:rsid w:val="00B55D9C"/>
    <w:rsid w:val="00B55FE4"/>
    <w:rsid w:val="00B562D9"/>
    <w:rsid w:val="00B56911"/>
    <w:rsid w:val="00B5697A"/>
    <w:rsid w:val="00B56BD8"/>
    <w:rsid w:val="00B57019"/>
    <w:rsid w:val="00B57090"/>
    <w:rsid w:val="00B57266"/>
    <w:rsid w:val="00B57E05"/>
    <w:rsid w:val="00B57F8D"/>
    <w:rsid w:val="00B6000F"/>
    <w:rsid w:val="00B60713"/>
    <w:rsid w:val="00B60819"/>
    <w:rsid w:val="00B6094B"/>
    <w:rsid w:val="00B609F2"/>
    <w:rsid w:val="00B60A7A"/>
    <w:rsid w:val="00B613E7"/>
    <w:rsid w:val="00B61419"/>
    <w:rsid w:val="00B616CA"/>
    <w:rsid w:val="00B617A4"/>
    <w:rsid w:val="00B61A12"/>
    <w:rsid w:val="00B61CD3"/>
    <w:rsid w:val="00B62334"/>
    <w:rsid w:val="00B627A4"/>
    <w:rsid w:val="00B62C02"/>
    <w:rsid w:val="00B62C93"/>
    <w:rsid w:val="00B63616"/>
    <w:rsid w:val="00B63744"/>
    <w:rsid w:val="00B63996"/>
    <w:rsid w:val="00B63A5A"/>
    <w:rsid w:val="00B64277"/>
    <w:rsid w:val="00B64299"/>
    <w:rsid w:val="00B644C4"/>
    <w:rsid w:val="00B644D3"/>
    <w:rsid w:val="00B64774"/>
    <w:rsid w:val="00B64A38"/>
    <w:rsid w:val="00B64D9C"/>
    <w:rsid w:val="00B64E52"/>
    <w:rsid w:val="00B65492"/>
    <w:rsid w:val="00B65600"/>
    <w:rsid w:val="00B6581F"/>
    <w:rsid w:val="00B65880"/>
    <w:rsid w:val="00B65963"/>
    <w:rsid w:val="00B65B7B"/>
    <w:rsid w:val="00B65C52"/>
    <w:rsid w:val="00B662B9"/>
    <w:rsid w:val="00B66B29"/>
    <w:rsid w:val="00B66CDA"/>
    <w:rsid w:val="00B66DF9"/>
    <w:rsid w:val="00B66F3B"/>
    <w:rsid w:val="00B67978"/>
    <w:rsid w:val="00B67C1F"/>
    <w:rsid w:val="00B70047"/>
    <w:rsid w:val="00B7031E"/>
    <w:rsid w:val="00B70835"/>
    <w:rsid w:val="00B70F05"/>
    <w:rsid w:val="00B70F57"/>
    <w:rsid w:val="00B70FF4"/>
    <w:rsid w:val="00B7151B"/>
    <w:rsid w:val="00B716FD"/>
    <w:rsid w:val="00B718B1"/>
    <w:rsid w:val="00B71AF1"/>
    <w:rsid w:val="00B720DE"/>
    <w:rsid w:val="00B729D9"/>
    <w:rsid w:val="00B72AE3"/>
    <w:rsid w:val="00B72B4E"/>
    <w:rsid w:val="00B736EE"/>
    <w:rsid w:val="00B73BB8"/>
    <w:rsid w:val="00B73F0C"/>
    <w:rsid w:val="00B73F59"/>
    <w:rsid w:val="00B7400F"/>
    <w:rsid w:val="00B74D47"/>
    <w:rsid w:val="00B74EF2"/>
    <w:rsid w:val="00B752D6"/>
    <w:rsid w:val="00B761EA"/>
    <w:rsid w:val="00B76605"/>
    <w:rsid w:val="00B76A81"/>
    <w:rsid w:val="00B77196"/>
    <w:rsid w:val="00B771F9"/>
    <w:rsid w:val="00B772B8"/>
    <w:rsid w:val="00B77856"/>
    <w:rsid w:val="00B779F8"/>
    <w:rsid w:val="00B77B3E"/>
    <w:rsid w:val="00B804D5"/>
    <w:rsid w:val="00B807C4"/>
    <w:rsid w:val="00B809AF"/>
    <w:rsid w:val="00B81DCE"/>
    <w:rsid w:val="00B8216D"/>
    <w:rsid w:val="00B8229B"/>
    <w:rsid w:val="00B82AA1"/>
    <w:rsid w:val="00B82C21"/>
    <w:rsid w:val="00B82E2F"/>
    <w:rsid w:val="00B82F09"/>
    <w:rsid w:val="00B8304A"/>
    <w:rsid w:val="00B83062"/>
    <w:rsid w:val="00B83679"/>
    <w:rsid w:val="00B83702"/>
    <w:rsid w:val="00B83B9C"/>
    <w:rsid w:val="00B83F27"/>
    <w:rsid w:val="00B84680"/>
    <w:rsid w:val="00B84F6B"/>
    <w:rsid w:val="00B85280"/>
    <w:rsid w:val="00B85838"/>
    <w:rsid w:val="00B85E15"/>
    <w:rsid w:val="00B85F76"/>
    <w:rsid w:val="00B85FB8"/>
    <w:rsid w:val="00B86099"/>
    <w:rsid w:val="00B8616E"/>
    <w:rsid w:val="00B86C30"/>
    <w:rsid w:val="00B875D4"/>
    <w:rsid w:val="00B87A99"/>
    <w:rsid w:val="00B87D03"/>
    <w:rsid w:val="00B87DF8"/>
    <w:rsid w:val="00B90141"/>
    <w:rsid w:val="00B90350"/>
    <w:rsid w:val="00B90EE5"/>
    <w:rsid w:val="00B91884"/>
    <w:rsid w:val="00B91EA1"/>
    <w:rsid w:val="00B9203E"/>
    <w:rsid w:val="00B92361"/>
    <w:rsid w:val="00B92D54"/>
    <w:rsid w:val="00B92D7F"/>
    <w:rsid w:val="00B92DB3"/>
    <w:rsid w:val="00B93062"/>
    <w:rsid w:val="00B9356C"/>
    <w:rsid w:val="00B938BD"/>
    <w:rsid w:val="00B94776"/>
    <w:rsid w:val="00B94CA7"/>
    <w:rsid w:val="00B94D61"/>
    <w:rsid w:val="00B94D99"/>
    <w:rsid w:val="00B953B4"/>
    <w:rsid w:val="00B95463"/>
    <w:rsid w:val="00B957A0"/>
    <w:rsid w:val="00B96264"/>
    <w:rsid w:val="00B964D5"/>
    <w:rsid w:val="00B964FF"/>
    <w:rsid w:val="00B96552"/>
    <w:rsid w:val="00B96848"/>
    <w:rsid w:val="00B96BDD"/>
    <w:rsid w:val="00B96E3B"/>
    <w:rsid w:val="00B97294"/>
    <w:rsid w:val="00B972A5"/>
    <w:rsid w:val="00BA09FC"/>
    <w:rsid w:val="00BA1374"/>
    <w:rsid w:val="00BA1928"/>
    <w:rsid w:val="00BA195E"/>
    <w:rsid w:val="00BA1A0F"/>
    <w:rsid w:val="00BA1AB9"/>
    <w:rsid w:val="00BA1D93"/>
    <w:rsid w:val="00BA28A6"/>
    <w:rsid w:val="00BA2CE6"/>
    <w:rsid w:val="00BA3475"/>
    <w:rsid w:val="00BA3BFB"/>
    <w:rsid w:val="00BA45A0"/>
    <w:rsid w:val="00BA5659"/>
    <w:rsid w:val="00BA5BF1"/>
    <w:rsid w:val="00BA5D88"/>
    <w:rsid w:val="00BA5EBB"/>
    <w:rsid w:val="00BA6052"/>
    <w:rsid w:val="00BA6600"/>
    <w:rsid w:val="00BA67C3"/>
    <w:rsid w:val="00BA6B28"/>
    <w:rsid w:val="00BA6F3D"/>
    <w:rsid w:val="00BA7401"/>
    <w:rsid w:val="00BA750D"/>
    <w:rsid w:val="00BA75F8"/>
    <w:rsid w:val="00BA77E1"/>
    <w:rsid w:val="00BA7823"/>
    <w:rsid w:val="00BA799B"/>
    <w:rsid w:val="00BA7A20"/>
    <w:rsid w:val="00BA7D7F"/>
    <w:rsid w:val="00BB1426"/>
    <w:rsid w:val="00BB171C"/>
    <w:rsid w:val="00BB1A28"/>
    <w:rsid w:val="00BB2DCA"/>
    <w:rsid w:val="00BB35DC"/>
    <w:rsid w:val="00BB3848"/>
    <w:rsid w:val="00BB38C1"/>
    <w:rsid w:val="00BB4801"/>
    <w:rsid w:val="00BB4929"/>
    <w:rsid w:val="00BB5292"/>
    <w:rsid w:val="00BB5625"/>
    <w:rsid w:val="00BB57A2"/>
    <w:rsid w:val="00BB5955"/>
    <w:rsid w:val="00BB5981"/>
    <w:rsid w:val="00BB5A25"/>
    <w:rsid w:val="00BB5F1F"/>
    <w:rsid w:val="00BB6442"/>
    <w:rsid w:val="00BB64F6"/>
    <w:rsid w:val="00BB6C7C"/>
    <w:rsid w:val="00BB6F74"/>
    <w:rsid w:val="00BB756B"/>
    <w:rsid w:val="00BB7576"/>
    <w:rsid w:val="00BB78D0"/>
    <w:rsid w:val="00BB7A1B"/>
    <w:rsid w:val="00BC041B"/>
    <w:rsid w:val="00BC051C"/>
    <w:rsid w:val="00BC0540"/>
    <w:rsid w:val="00BC05BB"/>
    <w:rsid w:val="00BC07AA"/>
    <w:rsid w:val="00BC0865"/>
    <w:rsid w:val="00BC0CBB"/>
    <w:rsid w:val="00BC13A1"/>
    <w:rsid w:val="00BC16BC"/>
    <w:rsid w:val="00BC1728"/>
    <w:rsid w:val="00BC21FA"/>
    <w:rsid w:val="00BC2AB7"/>
    <w:rsid w:val="00BC2E41"/>
    <w:rsid w:val="00BC2F92"/>
    <w:rsid w:val="00BC3329"/>
    <w:rsid w:val="00BC36B1"/>
    <w:rsid w:val="00BC3942"/>
    <w:rsid w:val="00BC3E69"/>
    <w:rsid w:val="00BC3EDC"/>
    <w:rsid w:val="00BC40FC"/>
    <w:rsid w:val="00BC4221"/>
    <w:rsid w:val="00BC438A"/>
    <w:rsid w:val="00BC43F4"/>
    <w:rsid w:val="00BC47B5"/>
    <w:rsid w:val="00BC56D5"/>
    <w:rsid w:val="00BC5707"/>
    <w:rsid w:val="00BC593A"/>
    <w:rsid w:val="00BC5C15"/>
    <w:rsid w:val="00BC6527"/>
    <w:rsid w:val="00BC65DF"/>
    <w:rsid w:val="00BC66B6"/>
    <w:rsid w:val="00BC67CE"/>
    <w:rsid w:val="00BC6873"/>
    <w:rsid w:val="00BC687D"/>
    <w:rsid w:val="00BC699A"/>
    <w:rsid w:val="00BC6BBF"/>
    <w:rsid w:val="00BC7553"/>
    <w:rsid w:val="00BD0640"/>
    <w:rsid w:val="00BD0888"/>
    <w:rsid w:val="00BD1333"/>
    <w:rsid w:val="00BD16A5"/>
    <w:rsid w:val="00BD22C7"/>
    <w:rsid w:val="00BD232D"/>
    <w:rsid w:val="00BD24DF"/>
    <w:rsid w:val="00BD27F2"/>
    <w:rsid w:val="00BD2D16"/>
    <w:rsid w:val="00BD2E8A"/>
    <w:rsid w:val="00BD35D4"/>
    <w:rsid w:val="00BD36D4"/>
    <w:rsid w:val="00BD36F5"/>
    <w:rsid w:val="00BD373A"/>
    <w:rsid w:val="00BD3927"/>
    <w:rsid w:val="00BD3D12"/>
    <w:rsid w:val="00BD400F"/>
    <w:rsid w:val="00BD4102"/>
    <w:rsid w:val="00BD412F"/>
    <w:rsid w:val="00BD4232"/>
    <w:rsid w:val="00BD4A57"/>
    <w:rsid w:val="00BD4AB5"/>
    <w:rsid w:val="00BD5170"/>
    <w:rsid w:val="00BD5512"/>
    <w:rsid w:val="00BD5C01"/>
    <w:rsid w:val="00BD5FF5"/>
    <w:rsid w:val="00BD637B"/>
    <w:rsid w:val="00BD6614"/>
    <w:rsid w:val="00BD6BF1"/>
    <w:rsid w:val="00BD6CFE"/>
    <w:rsid w:val="00BD6F94"/>
    <w:rsid w:val="00BD7DA4"/>
    <w:rsid w:val="00BD7F52"/>
    <w:rsid w:val="00BE003C"/>
    <w:rsid w:val="00BE0216"/>
    <w:rsid w:val="00BE02FF"/>
    <w:rsid w:val="00BE04BC"/>
    <w:rsid w:val="00BE062F"/>
    <w:rsid w:val="00BE0755"/>
    <w:rsid w:val="00BE09D6"/>
    <w:rsid w:val="00BE0BC1"/>
    <w:rsid w:val="00BE0C4A"/>
    <w:rsid w:val="00BE0C7E"/>
    <w:rsid w:val="00BE0D71"/>
    <w:rsid w:val="00BE0F7C"/>
    <w:rsid w:val="00BE1285"/>
    <w:rsid w:val="00BE1BE2"/>
    <w:rsid w:val="00BE1C34"/>
    <w:rsid w:val="00BE1C7C"/>
    <w:rsid w:val="00BE22E8"/>
    <w:rsid w:val="00BE2B97"/>
    <w:rsid w:val="00BE2F87"/>
    <w:rsid w:val="00BE30DB"/>
    <w:rsid w:val="00BE3537"/>
    <w:rsid w:val="00BE3549"/>
    <w:rsid w:val="00BE3D53"/>
    <w:rsid w:val="00BE3EC3"/>
    <w:rsid w:val="00BE4620"/>
    <w:rsid w:val="00BE518A"/>
    <w:rsid w:val="00BE5239"/>
    <w:rsid w:val="00BE5499"/>
    <w:rsid w:val="00BE5525"/>
    <w:rsid w:val="00BE58B5"/>
    <w:rsid w:val="00BE59CA"/>
    <w:rsid w:val="00BE5DF0"/>
    <w:rsid w:val="00BE5EB0"/>
    <w:rsid w:val="00BE6294"/>
    <w:rsid w:val="00BE6312"/>
    <w:rsid w:val="00BE6CF6"/>
    <w:rsid w:val="00BE7298"/>
    <w:rsid w:val="00BF0168"/>
    <w:rsid w:val="00BF0478"/>
    <w:rsid w:val="00BF1153"/>
    <w:rsid w:val="00BF1CDD"/>
    <w:rsid w:val="00BF24A5"/>
    <w:rsid w:val="00BF297B"/>
    <w:rsid w:val="00BF2E72"/>
    <w:rsid w:val="00BF347D"/>
    <w:rsid w:val="00BF3937"/>
    <w:rsid w:val="00BF4159"/>
    <w:rsid w:val="00BF42D5"/>
    <w:rsid w:val="00BF47B3"/>
    <w:rsid w:val="00BF53BB"/>
    <w:rsid w:val="00BF5400"/>
    <w:rsid w:val="00BF60E6"/>
    <w:rsid w:val="00BF6281"/>
    <w:rsid w:val="00BF69DD"/>
    <w:rsid w:val="00BF6B3A"/>
    <w:rsid w:val="00BF6EBE"/>
    <w:rsid w:val="00BF70B4"/>
    <w:rsid w:val="00BF782D"/>
    <w:rsid w:val="00BF7941"/>
    <w:rsid w:val="00BF79DB"/>
    <w:rsid w:val="00BF7D79"/>
    <w:rsid w:val="00BF7E14"/>
    <w:rsid w:val="00C00040"/>
    <w:rsid w:val="00C0027B"/>
    <w:rsid w:val="00C0054B"/>
    <w:rsid w:val="00C00C05"/>
    <w:rsid w:val="00C01754"/>
    <w:rsid w:val="00C01F9C"/>
    <w:rsid w:val="00C02AC7"/>
    <w:rsid w:val="00C02F87"/>
    <w:rsid w:val="00C03438"/>
    <w:rsid w:val="00C035C8"/>
    <w:rsid w:val="00C037A5"/>
    <w:rsid w:val="00C03F48"/>
    <w:rsid w:val="00C040AB"/>
    <w:rsid w:val="00C049CE"/>
    <w:rsid w:val="00C04B0C"/>
    <w:rsid w:val="00C04E16"/>
    <w:rsid w:val="00C054E6"/>
    <w:rsid w:val="00C0553D"/>
    <w:rsid w:val="00C05B2E"/>
    <w:rsid w:val="00C0677A"/>
    <w:rsid w:val="00C069E6"/>
    <w:rsid w:val="00C07616"/>
    <w:rsid w:val="00C07B35"/>
    <w:rsid w:val="00C07B6E"/>
    <w:rsid w:val="00C07E4C"/>
    <w:rsid w:val="00C10176"/>
    <w:rsid w:val="00C107F7"/>
    <w:rsid w:val="00C108F0"/>
    <w:rsid w:val="00C10D52"/>
    <w:rsid w:val="00C110BE"/>
    <w:rsid w:val="00C114CC"/>
    <w:rsid w:val="00C121D0"/>
    <w:rsid w:val="00C1221B"/>
    <w:rsid w:val="00C12DE7"/>
    <w:rsid w:val="00C12F5D"/>
    <w:rsid w:val="00C135E4"/>
    <w:rsid w:val="00C13929"/>
    <w:rsid w:val="00C13F0A"/>
    <w:rsid w:val="00C14259"/>
    <w:rsid w:val="00C1429F"/>
    <w:rsid w:val="00C14703"/>
    <w:rsid w:val="00C1497B"/>
    <w:rsid w:val="00C14DE5"/>
    <w:rsid w:val="00C15331"/>
    <w:rsid w:val="00C155E2"/>
    <w:rsid w:val="00C157AD"/>
    <w:rsid w:val="00C16549"/>
    <w:rsid w:val="00C165C2"/>
    <w:rsid w:val="00C16885"/>
    <w:rsid w:val="00C16AC4"/>
    <w:rsid w:val="00C16C47"/>
    <w:rsid w:val="00C16C52"/>
    <w:rsid w:val="00C16F0D"/>
    <w:rsid w:val="00C1711F"/>
    <w:rsid w:val="00C173A2"/>
    <w:rsid w:val="00C17B09"/>
    <w:rsid w:val="00C17C15"/>
    <w:rsid w:val="00C20186"/>
    <w:rsid w:val="00C202A8"/>
    <w:rsid w:val="00C2189F"/>
    <w:rsid w:val="00C22119"/>
    <w:rsid w:val="00C222B9"/>
    <w:rsid w:val="00C225C4"/>
    <w:rsid w:val="00C22641"/>
    <w:rsid w:val="00C2294A"/>
    <w:rsid w:val="00C22EC8"/>
    <w:rsid w:val="00C2303D"/>
    <w:rsid w:val="00C232AF"/>
    <w:rsid w:val="00C23C64"/>
    <w:rsid w:val="00C24D6C"/>
    <w:rsid w:val="00C25299"/>
    <w:rsid w:val="00C25728"/>
    <w:rsid w:val="00C25965"/>
    <w:rsid w:val="00C25D78"/>
    <w:rsid w:val="00C26014"/>
    <w:rsid w:val="00C26238"/>
    <w:rsid w:val="00C26DAD"/>
    <w:rsid w:val="00C27298"/>
    <w:rsid w:val="00C27E99"/>
    <w:rsid w:val="00C302E5"/>
    <w:rsid w:val="00C3053E"/>
    <w:rsid w:val="00C3057C"/>
    <w:rsid w:val="00C30BFF"/>
    <w:rsid w:val="00C30D83"/>
    <w:rsid w:val="00C310CC"/>
    <w:rsid w:val="00C31419"/>
    <w:rsid w:val="00C31645"/>
    <w:rsid w:val="00C327B8"/>
    <w:rsid w:val="00C329C4"/>
    <w:rsid w:val="00C32C81"/>
    <w:rsid w:val="00C32FAE"/>
    <w:rsid w:val="00C336B8"/>
    <w:rsid w:val="00C338F3"/>
    <w:rsid w:val="00C3416B"/>
    <w:rsid w:val="00C3416E"/>
    <w:rsid w:val="00C347DE"/>
    <w:rsid w:val="00C34F06"/>
    <w:rsid w:val="00C3578D"/>
    <w:rsid w:val="00C361B0"/>
    <w:rsid w:val="00C3627E"/>
    <w:rsid w:val="00C365CC"/>
    <w:rsid w:val="00C365FA"/>
    <w:rsid w:val="00C36951"/>
    <w:rsid w:val="00C37CA1"/>
    <w:rsid w:val="00C409A3"/>
    <w:rsid w:val="00C40B03"/>
    <w:rsid w:val="00C41087"/>
    <w:rsid w:val="00C415A1"/>
    <w:rsid w:val="00C41AB9"/>
    <w:rsid w:val="00C41C3B"/>
    <w:rsid w:val="00C41F59"/>
    <w:rsid w:val="00C420D7"/>
    <w:rsid w:val="00C425E8"/>
    <w:rsid w:val="00C42982"/>
    <w:rsid w:val="00C42FCE"/>
    <w:rsid w:val="00C4334D"/>
    <w:rsid w:val="00C43699"/>
    <w:rsid w:val="00C437A8"/>
    <w:rsid w:val="00C438A7"/>
    <w:rsid w:val="00C4425A"/>
    <w:rsid w:val="00C4433C"/>
    <w:rsid w:val="00C44D7C"/>
    <w:rsid w:val="00C44F4F"/>
    <w:rsid w:val="00C45187"/>
    <w:rsid w:val="00C45DED"/>
    <w:rsid w:val="00C461FA"/>
    <w:rsid w:val="00C46664"/>
    <w:rsid w:val="00C46986"/>
    <w:rsid w:val="00C46A22"/>
    <w:rsid w:val="00C46B3A"/>
    <w:rsid w:val="00C47042"/>
    <w:rsid w:val="00C47224"/>
    <w:rsid w:val="00C477DC"/>
    <w:rsid w:val="00C47A56"/>
    <w:rsid w:val="00C50CA9"/>
    <w:rsid w:val="00C50E25"/>
    <w:rsid w:val="00C510C5"/>
    <w:rsid w:val="00C527A2"/>
    <w:rsid w:val="00C530F8"/>
    <w:rsid w:val="00C53416"/>
    <w:rsid w:val="00C5367E"/>
    <w:rsid w:val="00C5370D"/>
    <w:rsid w:val="00C5395F"/>
    <w:rsid w:val="00C53BCF"/>
    <w:rsid w:val="00C53C33"/>
    <w:rsid w:val="00C53E76"/>
    <w:rsid w:val="00C54618"/>
    <w:rsid w:val="00C55002"/>
    <w:rsid w:val="00C55060"/>
    <w:rsid w:val="00C550F4"/>
    <w:rsid w:val="00C55177"/>
    <w:rsid w:val="00C55BD3"/>
    <w:rsid w:val="00C5614E"/>
    <w:rsid w:val="00C56748"/>
    <w:rsid w:val="00C56E7F"/>
    <w:rsid w:val="00C57068"/>
    <w:rsid w:val="00C572C6"/>
    <w:rsid w:val="00C57396"/>
    <w:rsid w:val="00C5757B"/>
    <w:rsid w:val="00C576ED"/>
    <w:rsid w:val="00C57A29"/>
    <w:rsid w:val="00C57D41"/>
    <w:rsid w:val="00C57F7C"/>
    <w:rsid w:val="00C60717"/>
    <w:rsid w:val="00C609F3"/>
    <w:rsid w:val="00C60B43"/>
    <w:rsid w:val="00C60F7E"/>
    <w:rsid w:val="00C61130"/>
    <w:rsid w:val="00C611C5"/>
    <w:rsid w:val="00C6145D"/>
    <w:rsid w:val="00C61747"/>
    <w:rsid w:val="00C61D49"/>
    <w:rsid w:val="00C61F8E"/>
    <w:rsid w:val="00C61FF1"/>
    <w:rsid w:val="00C6272B"/>
    <w:rsid w:val="00C62903"/>
    <w:rsid w:val="00C62B36"/>
    <w:rsid w:val="00C63016"/>
    <w:rsid w:val="00C6329A"/>
    <w:rsid w:val="00C63C29"/>
    <w:rsid w:val="00C644BA"/>
    <w:rsid w:val="00C6456C"/>
    <w:rsid w:val="00C646DC"/>
    <w:rsid w:val="00C6482C"/>
    <w:rsid w:val="00C64D11"/>
    <w:rsid w:val="00C64D6A"/>
    <w:rsid w:val="00C64EAA"/>
    <w:rsid w:val="00C65650"/>
    <w:rsid w:val="00C6589A"/>
    <w:rsid w:val="00C66A0F"/>
    <w:rsid w:val="00C66D17"/>
    <w:rsid w:val="00C66FF3"/>
    <w:rsid w:val="00C67484"/>
    <w:rsid w:val="00C6761C"/>
    <w:rsid w:val="00C67CD4"/>
    <w:rsid w:val="00C67DD1"/>
    <w:rsid w:val="00C70516"/>
    <w:rsid w:val="00C70BE4"/>
    <w:rsid w:val="00C70D50"/>
    <w:rsid w:val="00C70E66"/>
    <w:rsid w:val="00C71153"/>
    <w:rsid w:val="00C71413"/>
    <w:rsid w:val="00C71497"/>
    <w:rsid w:val="00C719A7"/>
    <w:rsid w:val="00C71D79"/>
    <w:rsid w:val="00C723A6"/>
    <w:rsid w:val="00C72CB2"/>
    <w:rsid w:val="00C72FEA"/>
    <w:rsid w:val="00C7303A"/>
    <w:rsid w:val="00C73188"/>
    <w:rsid w:val="00C7338A"/>
    <w:rsid w:val="00C73827"/>
    <w:rsid w:val="00C73E9B"/>
    <w:rsid w:val="00C7525B"/>
    <w:rsid w:val="00C753F8"/>
    <w:rsid w:val="00C7636D"/>
    <w:rsid w:val="00C769C8"/>
    <w:rsid w:val="00C76B45"/>
    <w:rsid w:val="00C76E64"/>
    <w:rsid w:val="00C76EBC"/>
    <w:rsid w:val="00C77DFB"/>
    <w:rsid w:val="00C77EE6"/>
    <w:rsid w:val="00C8059C"/>
    <w:rsid w:val="00C80CEE"/>
    <w:rsid w:val="00C80D49"/>
    <w:rsid w:val="00C81658"/>
    <w:rsid w:val="00C81C71"/>
    <w:rsid w:val="00C81F4E"/>
    <w:rsid w:val="00C81F5E"/>
    <w:rsid w:val="00C8248A"/>
    <w:rsid w:val="00C82B82"/>
    <w:rsid w:val="00C82FE6"/>
    <w:rsid w:val="00C830DB"/>
    <w:rsid w:val="00C83825"/>
    <w:rsid w:val="00C83AB4"/>
    <w:rsid w:val="00C83CB2"/>
    <w:rsid w:val="00C83CE0"/>
    <w:rsid w:val="00C83D21"/>
    <w:rsid w:val="00C843C5"/>
    <w:rsid w:val="00C84AD8"/>
    <w:rsid w:val="00C85172"/>
    <w:rsid w:val="00C852AB"/>
    <w:rsid w:val="00C8555F"/>
    <w:rsid w:val="00C858FB"/>
    <w:rsid w:val="00C85F56"/>
    <w:rsid w:val="00C863F5"/>
    <w:rsid w:val="00C86495"/>
    <w:rsid w:val="00C8687A"/>
    <w:rsid w:val="00C8695D"/>
    <w:rsid w:val="00C86CA5"/>
    <w:rsid w:val="00C86D4A"/>
    <w:rsid w:val="00C86E44"/>
    <w:rsid w:val="00C86E59"/>
    <w:rsid w:val="00C86E8A"/>
    <w:rsid w:val="00C8713E"/>
    <w:rsid w:val="00C872FB"/>
    <w:rsid w:val="00C8749F"/>
    <w:rsid w:val="00C87BE3"/>
    <w:rsid w:val="00C90405"/>
    <w:rsid w:val="00C90A2C"/>
    <w:rsid w:val="00C90AE0"/>
    <w:rsid w:val="00C9118F"/>
    <w:rsid w:val="00C91246"/>
    <w:rsid w:val="00C912A9"/>
    <w:rsid w:val="00C918D0"/>
    <w:rsid w:val="00C91E41"/>
    <w:rsid w:val="00C91EFF"/>
    <w:rsid w:val="00C9219E"/>
    <w:rsid w:val="00C921A0"/>
    <w:rsid w:val="00C92298"/>
    <w:rsid w:val="00C92A42"/>
    <w:rsid w:val="00C93056"/>
    <w:rsid w:val="00C93236"/>
    <w:rsid w:val="00C9327A"/>
    <w:rsid w:val="00C93ABE"/>
    <w:rsid w:val="00C9421F"/>
    <w:rsid w:val="00C94277"/>
    <w:rsid w:val="00C947B6"/>
    <w:rsid w:val="00C94DE9"/>
    <w:rsid w:val="00C94F4B"/>
    <w:rsid w:val="00C9514F"/>
    <w:rsid w:val="00C951E7"/>
    <w:rsid w:val="00C9531C"/>
    <w:rsid w:val="00C9610B"/>
    <w:rsid w:val="00C9638D"/>
    <w:rsid w:val="00C96865"/>
    <w:rsid w:val="00C96A43"/>
    <w:rsid w:val="00C96E0D"/>
    <w:rsid w:val="00C96EF8"/>
    <w:rsid w:val="00C96FDF"/>
    <w:rsid w:val="00C973C0"/>
    <w:rsid w:val="00C979F6"/>
    <w:rsid w:val="00C97AC8"/>
    <w:rsid w:val="00C97BFA"/>
    <w:rsid w:val="00C97C4C"/>
    <w:rsid w:val="00CA0299"/>
    <w:rsid w:val="00CA0665"/>
    <w:rsid w:val="00CA0A92"/>
    <w:rsid w:val="00CA0C64"/>
    <w:rsid w:val="00CA0ECB"/>
    <w:rsid w:val="00CA1393"/>
    <w:rsid w:val="00CA13FD"/>
    <w:rsid w:val="00CA17A7"/>
    <w:rsid w:val="00CA1A59"/>
    <w:rsid w:val="00CA29E0"/>
    <w:rsid w:val="00CA2B64"/>
    <w:rsid w:val="00CA2BB5"/>
    <w:rsid w:val="00CA2C69"/>
    <w:rsid w:val="00CA2D72"/>
    <w:rsid w:val="00CA3366"/>
    <w:rsid w:val="00CA3392"/>
    <w:rsid w:val="00CA363F"/>
    <w:rsid w:val="00CA382F"/>
    <w:rsid w:val="00CA3996"/>
    <w:rsid w:val="00CA4314"/>
    <w:rsid w:val="00CA4926"/>
    <w:rsid w:val="00CA5E57"/>
    <w:rsid w:val="00CA60EE"/>
    <w:rsid w:val="00CA65F2"/>
    <w:rsid w:val="00CA6AC7"/>
    <w:rsid w:val="00CA72C7"/>
    <w:rsid w:val="00CA737F"/>
    <w:rsid w:val="00CA77F4"/>
    <w:rsid w:val="00CA78F5"/>
    <w:rsid w:val="00CA7989"/>
    <w:rsid w:val="00CA7AC9"/>
    <w:rsid w:val="00CA7BE6"/>
    <w:rsid w:val="00CA7E3B"/>
    <w:rsid w:val="00CA7F0D"/>
    <w:rsid w:val="00CA7FA6"/>
    <w:rsid w:val="00CB0315"/>
    <w:rsid w:val="00CB04D6"/>
    <w:rsid w:val="00CB07FC"/>
    <w:rsid w:val="00CB098C"/>
    <w:rsid w:val="00CB14EF"/>
    <w:rsid w:val="00CB1856"/>
    <w:rsid w:val="00CB1D78"/>
    <w:rsid w:val="00CB1FE7"/>
    <w:rsid w:val="00CB21D0"/>
    <w:rsid w:val="00CB28BB"/>
    <w:rsid w:val="00CB2BF9"/>
    <w:rsid w:val="00CB2C00"/>
    <w:rsid w:val="00CB2CD2"/>
    <w:rsid w:val="00CB2F60"/>
    <w:rsid w:val="00CB2FBD"/>
    <w:rsid w:val="00CB37F4"/>
    <w:rsid w:val="00CB3887"/>
    <w:rsid w:val="00CB404F"/>
    <w:rsid w:val="00CB4302"/>
    <w:rsid w:val="00CB4403"/>
    <w:rsid w:val="00CB4A59"/>
    <w:rsid w:val="00CB4B07"/>
    <w:rsid w:val="00CB4B7C"/>
    <w:rsid w:val="00CB4D5C"/>
    <w:rsid w:val="00CB4DF4"/>
    <w:rsid w:val="00CB5089"/>
    <w:rsid w:val="00CB55B7"/>
    <w:rsid w:val="00CB5CDB"/>
    <w:rsid w:val="00CB5E0F"/>
    <w:rsid w:val="00CB620E"/>
    <w:rsid w:val="00CB6651"/>
    <w:rsid w:val="00CB6754"/>
    <w:rsid w:val="00CB6E50"/>
    <w:rsid w:val="00CB6F02"/>
    <w:rsid w:val="00CB6F2D"/>
    <w:rsid w:val="00CB7354"/>
    <w:rsid w:val="00CC01B4"/>
    <w:rsid w:val="00CC026E"/>
    <w:rsid w:val="00CC0319"/>
    <w:rsid w:val="00CC0695"/>
    <w:rsid w:val="00CC07BB"/>
    <w:rsid w:val="00CC0882"/>
    <w:rsid w:val="00CC098C"/>
    <w:rsid w:val="00CC1134"/>
    <w:rsid w:val="00CC11A2"/>
    <w:rsid w:val="00CC1D79"/>
    <w:rsid w:val="00CC1DC9"/>
    <w:rsid w:val="00CC1F4E"/>
    <w:rsid w:val="00CC270D"/>
    <w:rsid w:val="00CC275E"/>
    <w:rsid w:val="00CC316C"/>
    <w:rsid w:val="00CC35BB"/>
    <w:rsid w:val="00CC47C2"/>
    <w:rsid w:val="00CC4B1E"/>
    <w:rsid w:val="00CC5444"/>
    <w:rsid w:val="00CC5AEE"/>
    <w:rsid w:val="00CC5F3F"/>
    <w:rsid w:val="00CC6417"/>
    <w:rsid w:val="00CC6677"/>
    <w:rsid w:val="00CC6705"/>
    <w:rsid w:val="00CC6767"/>
    <w:rsid w:val="00CC679F"/>
    <w:rsid w:val="00CC6AA6"/>
    <w:rsid w:val="00CC6B05"/>
    <w:rsid w:val="00CC6B3D"/>
    <w:rsid w:val="00CC6C45"/>
    <w:rsid w:val="00CC7133"/>
    <w:rsid w:val="00CC71BE"/>
    <w:rsid w:val="00CC78B0"/>
    <w:rsid w:val="00CC7BDC"/>
    <w:rsid w:val="00CD0720"/>
    <w:rsid w:val="00CD07A1"/>
    <w:rsid w:val="00CD0856"/>
    <w:rsid w:val="00CD09D4"/>
    <w:rsid w:val="00CD0C03"/>
    <w:rsid w:val="00CD1062"/>
    <w:rsid w:val="00CD12F7"/>
    <w:rsid w:val="00CD1350"/>
    <w:rsid w:val="00CD142F"/>
    <w:rsid w:val="00CD1496"/>
    <w:rsid w:val="00CD1CD1"/>
    <w:rsid w:val="00CD1DD8"/>
    <w:rsid w:val="00CD20E3"/>
    <w:rsid w:val="00CD227C"/>
    <w:rsid w:val="00CD29B1"/>
    <w:rsid w:val="00CD2F9F"/>
    <w:rsid w:val="00CD341C"/>
    <w:rsid w:val="00CD34B6"/>
    <w:rsid w:val="00CD350A"/>
    <w:rsid w:val="00CD396D"/>
    <w:rsid w:val="00CD3B8F"/>
    <w:rsid w:val="00CD3E1E"/>
    <w:rsid w:val="00CD3E45"/>
    <w:rsid w:val="00CD3F6F"/>
    <w:rsid w:val="00CD40C5"/>
    <w:rsid w:val="00CD4366"/>
    <w:rsid w:val="00CD4448"/>
    <w:rsid w:val="00CD508C"/>
    <w:rsid w:val="00CD52BD"/>
    <w:rsid w:val="00CD5332"/>
    <w:rsid w:val="00CD5B8E"/>
    <w:rsid w:val="00CD61BC"/>
    <w:rsid w:val="00CD6223"/>
    <w:rsid w:val="00CD654F"/>
    <w:rsid w:val="00CD6837"/>
    <w:rsid w:val="00CD6D30"/>
    <w:rsid w:val="00CD6E9D"/>
    <w:rsid w:val="00CD7B07"/>
    <w:rsid w:val="00CD7B7F"/>
    <w:rsid w:val="00CD7C38"/>
    <w:rsid w:val="00CE009E"/>
    <w:rsid w:val="00CE013D"/>
    <w:rsid w:val="00CE0215"/>
    <w:rsid w:val="00CE0255"/>
    <w:rsid w:val="00CE059D"/>
    <w:rsid w:val="00CE05D3"/>
    <w:rsid w:val="00CE0E08"/>
    <w:rsid w:val="00CE105A"/>
    <w:rsid w:val="00CE2621"/>
    <w:rsid w:val="00CE26CE"/>
    <w:rsid w:val="00CE2A94"/>
    <w:rsid w:val="00CE3990"/>
    <w:rsid w:val="00CE3A8E"/>
    <w:rsid w:val="00CE3B3D"/>
    <w:rsid w:val="00CE4099"/>
    <w:rsid w:val="00CE4C5D"/>
    <w:rsid w:val="00CE4DBE"/>
    <w:rsid w:val="00CE5056"/>
    <w:rsid w:val="00CE5E1E"/>
    <w:rsid w:val="00CE625B"/>
    <w:rsid w:val="00CE626F"/>
    <w:rsid w:val="00CE6737"/>
    <w:rsid w:val="00CE6832"/>
    <w:rsid w:val="00CE710E"/>
    <w:rsid w:val="00CE712A"/>
    <w:rsid w:val="00CE7206"/>
    <w:rsid w:val="00CE7836"/>
    <w:rsid w:val="00CE7DDB"/>
    <w:rsid w:val="00CE7EA4"/>
    <w:rsid w:val="00CE7F73"/>
    <w:rsid w:val="00CF0778"/>
    <w:rsid w:val="00CF0864"/>
    <w:rsid w:val="00CF0995"/>
    <w:rsid w:val="00CF0AE9"/>
    <w:rsid w:val="00CF165A"/>
    <w:rsid w:val="00CF17DF"/>
    <w:rsid w:val="00CF17EB"/>
    <w:rsid w:val="00CF18A9"/>
    <w:rsid w:val="00CF1DB8"/>
    <w:rsid w:val="00CF23AB"/>
    <w:rsid w:val="00CF24D4"/>
    <w:rsid w:val="00CF2E6B"/>
    <w:rsid w:val="00CF3A98"/>
    <w:rsid w:val="00CF3BE3"/>
    <w:rsid w:val="00CF3C15"/>
    <w:rsid w:val="00CF3C26"/>
    <w:rsid w:val="00CF3FBD"/>
    <w:rsid w:val="00CF43BC"/>
    <w:rsid w:val="00CF48CA"/>
    <w:rsid w:val="00CF499B"/>
    <w:rsid w:val="00CF52DA"/>
    <w:rsid w:val="00CF5389"/>
    <w:rsid w:val="00CF5786"/>
    <w:rsid w:val="00CF57B7"/>
    <w:rsid w:val="00CF5A5C"/>
    <w:rsid w:val="00CF5AEE"/>
    <w:rsid w:val="00CF5E55"/>
    <w:rsid w:val="00CF5ECE"/>
    <w:rsid w:val="00CF605A"/>
    <w:rsid w:val="00CF6167"/>
    <w:rsid w:val="00CF6701"/>
    <w:rsid w:val="00CF6836"/>
    <w:rsid w:val="00CF68B6"/>
    <w:rsid w:val="00CF68B9"/>
    <w:rsid w:val="00CF7467"/>
    <w:rsid w:val="00CF769D"/>
    <w:rsid w:val="00CF76CB"/>
    <w:rsid w:val="00CF7741"/>
    <w:rsid w:val="00CF78D9"/>
    <w:rsid w:val="00D000A9"/>
    <w:rsid w:val="00D00A71"/>
    <w:rsid w:val="00D00B64"/>
    <w:rsid w:val="00D01270"/>
    <w:rsid w:val="00D01335"/>
    <w:rsid w:val="00D0143A"/>
    <w:rsid w:val="00D01885"/>
    <w:rsid w:val="00D01932"/>
    <w:rsid w:val="00D01E9A"/>
    <w:rsid w:val="00D0249F"/>
    <w:rsid w:val="00D02985"/>
    <w:rsid w:val="00D02AE7"/>
    <w:rsid w:val="00D02AE9"/>
    <w:rsid w:val="00D02B74"/>
    <w:rsid w:val="00D035A9"/>
    <w:rsid w:val="00D0372F"/>
    <w:rsid w:val="00D03B94"/>
    <w:rsid w:val="00D03FA4"/>
    <w:rsid w:val="00D04051"/>
    <w:rsid w:val="00D049B2"/>
    <w:rsid w:val="00D04A9A"/>
    <w:rsid w:val="00D05162"/>
    <w:rsid w:val="00D05521"/>
    <w:rsid w:val="00D056FF"/>
    <w:rsid w:val="00D05971"/>
    <w:rsid w:val="00D059C4"/>
    <w:rsid w:val="00D059F3"/>
    <w:rsid w:val="00D05AD2"/>
    <w:rsid w:val="00D05C73"/>
    <w:rsid w:val="00D05E41"/>
    <w:rsid w:val="00D073AB"/>
    <w:rsid w:val="00D07789"/>
    <w:rsid w:val="00D10055"/>
    <w:rsid w:val="00D10524"/>
    <w:rsid w:val="00D10794"/>
    <w:rsid w:val="00D10943"/>
    <w:rsid w:val="00D10FB4"/>
    <w:rsid w:val="00D115F8"/>
    <w:rsid w:val="00D116D8"/>
    <w:rsid w:val="00D1191D"/>
    <w:rsid w:val="00D11BEB"/>
    <w:rsid w:val="00D11DAD"/>
    <w:rsid w:val="00D1248F"/>
    <w:rsid w:val="00D12C3F"/>
    <w:rsid w:val="00D12F84"/>
    <w:rsid w:val="00D13AA0"/>
    <w:rsid w:val="00D13C53"/>
    <w:rsid w:val="00D1429C"/>
    <w:rsid w:val="00D144D5"/>
    <w:rsid w:val="00D14A19"/>
    <w:rsid w:val="00D14AFA"/>
    <w:rsid w:val="00D150C0"/>
    <w:rsid w:val="00D15EE3"/>
    <w:rsid w:val="00D16132"/>
    <w:rsid w:val="00D166EA"/>
    <w:rsid w:val="00D16F60"/>
    <w:rsid w:val="00D172DC"/>
    <w:rsid w:val="00D17B6B"/>
    <w:rsid w:val="00D17D77"/>
    <w:rsid w:val="00D17D9E"/>
    <w:rsid w:val="00D2074F"/>
    <w:rsid w:val="00D20F53"/>
    <w:rsid w:val="00D20F54"/>
    <w:rsid w:val="00D2157B"/>
    <w:rsid w:val="00D21DF8"/>
    <w:rsid w:val="00D221F6"/>
    <w:rsid w:val="00D22491"/>
    <w:rsid w:val="00D22C1A"/>
    <w:rsid w:val="00D22DBA"/>
    <w:rsid w:val="00D2324D"/>
    <w:rsid w:val="00D236D1"/>
    <w:rsid w:val="00D2388F"/>
    <w:rsid w:val="00D247DE"/>
    <w:rsid w:val="00D24B89"/>
    <w:rsid w:val="00D250CC"/>
    <w:rsid w:val="00D251CA"/>
    <w:rsid w:val="00D252C9"/>
    <w:rsid w:val="00D253FB"/>
    <w:rsid w:val="00D261C4"/>
    <w:rsid w:val="00D2694B"/>
    <w:rsid w:val="00D27257"/>
    <w:rsid w:val="00D2742B"/>
    <w:rsid w:val="00D27996"/>
    <w:rsid w:val="00D27B26"/>
    <w:rsid w:val="00D27CCE"/>
    <w:rsid w:val="00D30465"/>
    <w:rsid w:val="00D306ED"/>
    <w:rsid w:val="00D30822"/>
    <w:rsid w:val="00D3147C"/>
    <w:rsid w:val="00D31A40"/>
    <w:rsid w:val="00D31AFC"/>
    <w:rsid w:val="00D32543"/>
    <w:rsid w:val="00D3256C"/>
    <w:rsid w:val="00D329D3"/>
    <w:rsid w:val="00D32E6A"/>
    <w:rsid w:val="00D330B1"/>
    <w:rsid w:val="00D3344B"/>
    <w:rsid w:val="00D34434"/>
    <w:rsid w:val="00D344C8"/>
    <w:rsid w:val="00D34759"/>
    <w:rsid w:val="00D34798"/>
    <w:rsid w:val="00D34887"/>
    <w:rsid w:val="00D348B4"/>
    <w:rsid w:val="00D3498B"/>
    <w:rsid w:val="00D34D4E"/>
    <w:rsid w:val="00D34F07"/>
    <w:rsid w:val="00D34F13"/>
    <w:rsid w:val="00D34FAD"/>
    <w:rsid w:val="00D35343"/>
    <w:rsid w:val="00D3549A"/>
    <w:rsid w:val="00D35AFA"/>
    <w:rsid w:val="00D35D0B"/>
    <w:rsid w:val="00D35E79"/>
    <w:rsid w:val="00D36061"/>
    <w:rsid w:val="00D362FB"/>
    <w:rsid w:val="00D368B7"/>
    <w:rsid w:val="00D36B1A"/>
    <w:rsid w:val="00D36C6E"/>
    <w:rsid w:val="00D373BB"/>
    <w:rsid w:val="00D37965"/>
    <w:rsid w:val="00D40677"/>
    <w:rsid w:val="00D40C39"/>
    <w:rsid w:val="00D40E1B"/>
    <w:rsid w:val="00D41213"/>
    <w:rsid w:val="00D415DD"/>
    <w:rsid w:val="00D416C0"/>
    <w:rsid w:val="00D4197A"/>
    <w:rsid w:val="00D41B6B"/>
    <w:rsid w:val="00D41FD3"/>
    <w:rsid w:val="00D42574"/>
    <w:rsid w:val="00D4258C"/>
    <w:rsid w:val="00D42A31"/>
    <w:rsid w:val="00D42C72"/>
    <w:rsid w:val="00D432ED"/>
    <w:rsid w:val="00D4334A"/>
    <w:rsid w:val="00D438DD"/>
    <w:rsid w:val="00D439EB"/>
    <w:rsid w:val="00D43C1B"/>
    <w:rsid w:val="00D43D5A"/>
    <w:rsid w:val="00D44723"/>
    <w:rsid w:val="00D44832"/>
    <w:rsid w:val="00D44C3B"/>
    <w:rsid w:val="00D4562C"/>
    <w:rsid w:val="00D457EB"/>
    <w:rsid w:val="00D46044"/>
    <w:rsid w:val="00D46449"/>
    <w:rsid w:val="00D46E77"/>
    <w:rsid w:val="00D47B9B"/>
    <w:rsid w:val="00D47BDA"/>
    <w:rsid w:val="00D50081"/>
    <w:rsid w:val="00D500B6"/>
    <w:rsid w:val="00D500BA"/>
    <w:rsid w:val="00D5046A"/>
    <w:rsid w:val="00D50836"/>
    <w:rsid w:val="00D5085C"/>
    <w:rsid w:val="00D50ED0"/>
    <w:rsid w:val="00D50FDC"/>
    <w:rsid w:val="00D5107E"/>
    <w:rsid w:val="00D5159D"/>
    <w:rsid w:val="00D51D24"/>
    <w:rsid w:val="00D52601"/>
    <w:rsid w:val="00D52D14"/>
    <w:rsid w:val="00D53C1C"/>
    <w:rsid w:val="00D54055"/>
    <w:rsid w:val="00D541E9"/>
    <w:rsid w:val="00D549D7"/>
    <w:rsid w:val="00D54CB0"/>
    <w:rsid w:val="00D54ED2"/>
    <w:rsid w:val="00D55CD3"/>
    <w:rsid w:val="00D55E0E"/>
    <w:rsid w:val="00D5609F"/>
    <w:rsid w:val="00D5629E"/>
    <w:rsid w:val="00D567EC"/>
    <w:rsid w:val="00D568EB"/>
    <w:rsid w:val="00D56BC2"/>
    <w:rsid w:val="00D57714"/>
    <w:rsid w:val="00D57738"/>
    <w:rsid w:val="00D57922"/>
    <w:rsid w:val="00D57DBB"/>
    <w:rsid w:val="00D601E0"/>
    <w:rsid w:val="00D6042D"/>
    <w:rsid w:val="00D604DD"/>
    <w:rsid w:val="00D60CF0"/>
    <w:rsid w:val="00D61266"/>
    <w:rsid w:val="00D61468"/>
    <w:rsid w:val="00D616D0"/>
    <w:rsid w:val="00D616EF"/>
    <w:rsid w:val="00D61727"/>
    <w:rsid w:val="00D61A64"/>
    <w:rsid w:val="00D61BA7"/>
    <w:rsid w:val="00D61C02"/>
    <w:rsid w:val="00D62158"/>
    <w:rsid w:val="00D625CC"/>
    <w:rsid w:val="00D62628"/>
    <w:rsid w:val="00D62BEA"/>
    <w:rsid w:val="00D62E5A"/>
    <w:rsid w:val="00D63699"/>
    <w:rsid w:val="00D637D6"/>
    <w:rsid w:val="00D63A88"/>
    <w:rsid w:val="00D6428D"/>
    <w:rsid w:val="00D64E0D"/>
    <w:rsid w:val="00D6503E"/>
    <w:rsid w:val="00D65631"/>
    <w:rsid w:val="00D65F41"/>
    <w:rsid w:val="00D66378"/>
    <w:rsid w:val="00D6654B"/>
    <w:rsid w:val="00D66615"/>
    <w:rsid w:val="00D66926"/>
    <w:rsid w:val="00D669AD"/>
    <w:rsid w:val="00D66C10"/>
    <w:rsid w:val="00D67AD1"/>
    <w:rsid w:val="00D67BAB"/>
    <w:rsid w:val="00D67F68"/>
    <w:rsid w:val="00D70524"/>
    <w:rsid w:val="00D70898"/>
    <w:rsid w:val="00D70C90"/>
    <w:rsid w:val="00D70D33"/>
    <w:rsid w:val="00D71355"/>
    <w:rsid w:val="00D714B7"/>
    <w:rsid w:val="00D71767"/>
    <w:rsid w:val="00D7208E"/>
    <w:rsid w:val="00D72279"/>
    <w:rsid w:val="00D7249D"/>
    <w:rsid w:val="00D724B4"/>
    <w:rsid w:val="00D726BB"/>
    <w:rsid w:val="00D728E9"/>
    <w:rsid w:val="00D72C08"/>
    <w:rsid w:val="00D7332A"/>
    <w:rsid w:val="00D733AF"/>
    <w:rsid w:val="00D7363A"/>
    <w:rsid w:val="00D736AC"/>
    <w:rsid w:val="00D73776"/>
    <w:rsid w:val="00D73818"/>
    <w:rsid w:val="00D73ABA"/>
    <w:rsid w:val="00D7439A"/>
    <w:rsid w:val="00D7452C"/>
    <w:rsid w:val="00D74703"/>
    <w:rsid w:val="00D74936"/>
    <w:rsid w:val="00D74C71"/>
    <w:rsid w:val="00D75341"/>
    <w:rsid w:val="00D7540D"/>
    <w:rsid w:val="00D75588"/>
    <w:rsid w:val="00D75614"/>
    <w:rsid w:val="00D75728"/>
    <w:rsid w:val="00D759CF"/>
    <w:rsid w:val="00D75C94"/>
    <w:rsid w:val="00D769AB"/>
    <w:rsid w:val="00D76BF3"/>
    <w:rsid w:val="00D77679"/>
    <w:rsid w:val="00D776A2"/>
    <w:rsid w:val="00D77920"/>
    <w:rsid w:val="00D77C5A"/>
    <w:rsid w:val="00D77FD1"/>
    <w:rsid w:val="00D800E3"/>
    <w:rsid w:val="00D8069A"/>
    <w:rsid w:val="00D80A3A"/>
    <w:rsid w:val="00D80EEC"/>
    <w:rsid w:val="00D81044"/>
    <w:rsid w:val="00D81598"/>
    <w:rsid w:val="00D81956"/>
    <w:rsid w:val="00D81E0E"/>
    <w:rsid w:val="00D81E4F"/>
    <w:rsid w:val="00D82227"/>
    <w:rsid w:val="00D823F0"/>
    <w:rsid w:val="00D825D2"/>
    <w:rsid w:val="00D825E1"/>
    <w:rsid w:val="00D828BF"/>
    <w:rsid w:val="00D835F3"/>
    <w:rsid w:val="00D837A0"/>
    <w:rsid w:val="00D837FF"/>
    <w:rsid w:val="00D83B47"/>
    <w:rsid w:val="00D842EF"/>
    <w:rsid w:val="00D84ED9"/>
    <w:rsid w:val="00D84EE2"/>
    <w:rsid w:val="00D851D2"/>
    <w:rsid w:val="00D859D6"/>
    <w:rsid w:val="00D85EFC"/>
    <w:rsid w:val="00D86124"/>
    <w:rsid w:val="00D863BB"/>
    <w:rsid w:val="00D86BA6"/>
    <w:rsid w:val="00D86D80"/>
    <w:rsid w:val="00D87565"/>
    <w:rsid w:val="00D87588"/>
    <w:rsid w:val="00D90856"/>
    <w:rsid w:val="00D90D3F"/>
    <w:rsid w:val="00D91052"/>
    <w:rsid w:val="00D91405"/>
    <w:rsid w:val="00D9141A"/>
    <w:rsid w:val="00D914C2"/>
    <w:rsid w:val="00D91D29"/>
    <w:rsid w:val="00D9209F"/>
    <w:rsid w:val="00D922E4"/>
    <w:rsid w:val="00D9259D"/>
    <w:rsid w:val="00D925A0"/>
    <w:rsid w:val="00D92A5B"/>
    <w:rsid w:val="00D9307C"/>
    <w:rsid w:val="00D93183"/>
    <w:rsid w:val="00D93A84"/>
    <w:rsid w:val="00D93CBC"/>
    <w:rsid w:val="00D93FA2"/>
    <w:rsid w:val="00D94068"/>
    <w:rsid w:val="00D943A2"/>
    <w:rsid w:val="00D94CCB"/>
    <w:rsid w:val="00D952ED"/>
    <w:rsid w:val="00D953AB"/>
    <w:rsid w:val="00D955F6"/>
    <w:rsid w:val="00D959D1"/>
    <w:rsid w:val="00D95A7F"/>
    <w:rsid w:val="00D96170"/>
    <w:rsid w:val="00D963A7"/>
    <w:rsid w:val="00D968CB"/>
    <w:rsid w:val="00D96BF3"/>
    <w:rsid w:val="00D972E0"/>
    <w:rsid w:val="00D97B71"/>
    <w:rsid w:val="00D97D18"/>
    <w:rsid w:val="00DA01A8"/>
    <w:rsid w:val="00DA03D3"/>
    <w:rsid w:val="00DA0557"/>
    <w:rsid w:val="00DA062B"/>
    <w:rsid w:val="00DA0AD8"/>
    <w:rsid w:val="00DA0B33"/>
    <w:rsid w:val="00DA2420"/>
    <w:rsid w:val="00DA2475"/>
    <w:rsid w:val="00DA28C1"/>
    <w:rsid w:val="00DA2CE1"/>
    <w:rsid w:val="00DA2E5F"/>
    <w:rsid w:val="00DA2ECA"/>
    <w:rsid w:val="00DA308D"/>
    <w:rsid w:val="00DA315A"/>
    <w:rsid w:val="00DA3514"/>
    <w:rsid w:val="00DA3797"/>
    <w:rsid w:val="00DA383D"/>
    <w:rsid w:val="00DA48E6"/>
    <w:rsid w:val="00DA4C86"/>
    <w:rsid w:val="00DA4D93"/>
    <w:rsid w:val="00DA4DB4"/>
    <w:rsid w:val="00DA4E99"/>
    <w:rsid w:val="00DA4FA4"/>
    <w:rsid w:val="00DA5125"/>
    <w:rsid w:val="00DA527A"/>
    <w:rsid w:val="00DA52D1"/>
    <w:rsid w:val="00DA52DD"/>
    <w:rsid w:val="00DA5671"/>
    <w:rsid w:val="00DA5C8D"/>
    <w:rsid w:val="00DA5E01"/>
    <w:rsid w:val="00DA6279"/>
    <w:rsid w:val="00DA653B"/>
    <w:rsid w:val="00DA692C"/>
    <w:rsid w:val="00DA6AB3"/>
    <w:rsid w:val="00DA6F54"/>
    <w:rsid w:val="00DA7302"/>
    <w:rsid w:val="00DA73D2"/>
    <w:rsid w:val="00DA7E97"/>
    <w:rsid w:val="00DA7EB0"/>
    <w:rsid w:val="00DB0610"/>
    <w:rsid w:val="00DB0C48"/>
    <w:rsid w:val="00DB1E6D"/>
    <w:rsid w:val="00DB23D8"/>
    <w:rsid w:val="00DB2413"/>
    <w:rsid w:val="00DB2A1A"/>
    <w:rsid w:val="00DB2A60"/>
    <w:rsid w:val="00DB2D35"/>
    <w:rsid w:val="00DB31B5"/>
    <w:rsid w:val="00DB3235"/>
    <w:rsid w:val="00DB367B"/>
    <w:rsid w:val="00DB3C27"/>
    <w:rsid w:val="00DB3EA7"/>
    <w:rsid w:val="00DB45F4"/>
    <w:rsid w:val="00DB4E22"/>
    <w:rsid w:val="00DB5050"/>
    <w:rsid w:val="00DB51B1"/>
    <w:rsid w:val="00DB572F"/>
    <w:rsid w:val="00DB5B51"/>
    <w:rsid w:val="00DB5BE6"/>
    <w:rsid w:val="00DB5C59"/>
    <w:rsid w:val="00DB5F55"/>
    <w:rsid w:val="00DB6D43"/>
    <w:rsid w:val="00DB77C9"/>
    <w:rsid w:val="00DC04BE"/>
    <w:rsid w:val="00DC06DE"/>
    <w:rsid w:val="00DC0E01"/>
    <w:rsid w:val="00DC0FFC"/>
    <w:rsid w:val="00DC1122"/>
    <w:rsid w:val="00DC129A"/>
    <w:rsid w:val="00DC1303"/>
    <w:rsid w:val="00DC15A6"/>
    <w:rsid w:val="00DC1E57"/>
    <w:rsid w:val="00DC2285"/>
    <w:rsid w:val="00DC24E4"/>
    <w:rsid w:val="00DC2598"/>
    <w:rsid w:val="00DC2599"/>
    <w:rsid w:val="00DC2792"/>
    <w:rsid w:val="00DC2D95"/>
    <w:rsid w:val="00DC2F66"/>
    <w:rsid w:val="00DC344A"/>
    <w:rsid w:val="00DC3993"/>
    <w:rsid w:val="00DC3FEB"/>
    <w:rsid w:val="00DC4353"/>
    <w:rsid w:val="00DC458A"/>
    <w:rsid w:val="00DC4FA8"/>
    <w:rsid w:val="00DC5068"/>
    <w:rsid w:val="00DC50B9"/>
    <w:rsid w:val="00DC5AEC"/>
    <w:rsid w:val="00DC5BC6"/>
    <w:rsid w:val="00DC5D99"/>
    <w:rsid w:val="00DC5E14"/>
    <w:rsid w:val="00DC6024"/>
    <w:rsid w:val="00DC6581"/>
    <w:rsid w:val="00DC675A"/>
    <w:rsid w:val="00DC6C98"/>
    <w:rsid w:val="00DC71FA"/>
    <w:rsid w:val="00DC7411"/>
    <w:rsid w:val="00DC7467"/>
    <w:rsid w:val="00DC7A84"/>
    <w:rsid w:val="00DC7B59"/>
    <w:rsid w:val="00DD01AC"/>
    <w:rsid w:val="00DD0EC7"/>
    <w:rsid w:val="00DD16CF"/>
    <w:rsid w:val="00DD17B0"/>
    <w:rsid w:val="00DD1B87"/>
    <w:rsid w:val="00DD1C32"/>
    <w:rsid w:val="00DD1D2A"/>
    <w:rsid w:val="00DD2464"/>
    <w:rsid w:val="00DD27A7"/>
    <w:rsid w:val="00DD2CD4"/>
    <w:rsid w:val="00DD31D1"/>
    <w:rsid w:val="00DD360E"/>
    <w:rsid w:val="00DD3769"/>
    <w:rsid w:val="00DD38D2"/>
    <w:rsid w:val="00DD3A22"/>
    <w:rsid w:val="00DD3DE2"/>
    <w:rsid w:val="00DD4024"/>
    <w:rsid w:val="00DD47AF"/>
    <w:rsid w:val="00DD4B73"/>
    <w:rsid w:val="00DD4BE1"/>
    <w:rsid w:val="00DD5218"/>
    <w:rsid w:val="00DD547F"/>
    <w:rsid w:val="00DD54ED"/>
    <w:rsid w:val="00DD5D19"/>
    <w:rsid w:val="00DD5E83"/>
    <w:rsid w:val="00DD6284"/>
    <w:rsid w:val="00DD6599"/>
    <w:rsid w:val="00DD6A51"/>
    <w:rsid w:val="00DD6D4A"/>
    <w:rsid w:val="00DD6ED4"/>
    <w:rsid w:val="00DD706F"/>
    <w:rsid w:val="00DD70AC"/>
    <w:rsid w:val="00DD713F"/>
    <w:rsid w:val="00DD723B"/>
    <w:rsid w:val="00DD7260"/>
    <w:rsid w:val="00DD73BE"/>
    <w:rsid w:val="00DD7906"/>
    <w:rsid w:val="00DE08E4"/>
    <w:rsid w:val="00DE0963"/>
    <w:rsid w:val="00DE1277"/>
    <w:rsid w:val="00DE1311"/>
    <w:rsid w:val="00DE1942"/>
    <w:rsid w:val="00DE2677"/>
    <w:rsid w:val="00DE2950"/>
    <w:rsid w:val="00DE2A5A"/>
    <w:rsid w:val="00DE33EF"/>
    <w:rsid w:val="00DE33FC"/>
    <w:rsid w:val="00DE3971"/>
    <w:rsid w:val="00DE3B1B"/>
    <w:rsid w:val="00DE460B"/>
    <w:rsid w:val="00DE540E"/>
    <w:rsid w:val="00DE5486"/>
    <w:rsid w:val="00DE5BD3"/>
    <w:rsid w:val="00DE636C"/>
    <w:rsid w:val="00DE6718"/>
    <w:rsid w:val="00DE67F4"/>
    <w:rsid w:val="00DE6A8C"/>
    <w:rsid w:val="00DE6BFB"/>
    <w:rsid w:val="00DE6DFC"/>
    <w:rsid w:val="00DE7325"/>
    <w:rsid w:val="00DE732E"/>
    <w:rsid w:val="00DE73C7"/>
    <w:rsid w:val="00DE7761"/>
    <w:rsid w:val="00DE77BA"/>
    <w:rsid w:val="00DE7A59"/>
    <w:rsid w:val="00DE7B59"/>
    <w:rsid w:val="00DF0B85"/>
    <w:rsid w:val="00DF14DC"/>
    <w:rsid w:val="00DF1738"/>
    <w:rsid w:val="00DF1816"/>
    <w:rsid w:val="00DF1900"/>
    <w:rsid w:val="00DF1B56"/>
    <w:rsid w:val="00DF1C2B"/>
    <w:rsid w:val="00DF1C89"/>
    <w:rsid w:val="00DF1DB1"/>
    <w:rsid w:val="00DF1E75"/>
    <w:rsid w:val="00DF1FDD"/>
    <w:rsid w:val="00DF217D"/>
    <w:rsid w:val="00DF2F8F"/>
    <w:rsid w:val="00DF2FCB"/>
    <w:rsid w:val="00DF326D"/>
    <w:rsid w:val="00DF32E6"/>
    <w:rsid w:val="00DF3477"/>
    <w:rsid w:val="00DF363E"/>
    <w:rsid w:val="00DF3EC6"/>
    <w:rsid w:val="00DF4206"/>
    <w:rsid w:val="00DF453E"/>
    <w:rsid w:val="00DF4637"/>
    <w:rsid w:val="00DF4872"/>
    <w:rsid w:val="00DF4D63"/>
    <w:rsid w:val="00DF4F30"/>
    <w:rsid w:val="00DF51D6"/>
    <w:rsid w:val="00DF5263"/>
    <w:rsid w:val="00DF5D4F"/>
    <w:rsid w:val="00DF5F23"/>
    <w:rsid w:val="00DF6039"/>
    <w:rsid w:val="00DF677B"/>
    <w:rsid w:val="00DF6926"/>
    <w:rsid w:val="00DF6AEE"/>
    <w:rsid w:val="00DF6B47"/>
    <w:rsid w:val="00DF6BCE"/>
    <w:rsid w:val="00DF705B"/>
    <w:rsid w:val="00DF7319"/>
    <w:rsid w:val="00DF7E9B"/>
    <w:rsid w:val="00E0025C"/>
    <w:rsid w:val="00E006F2"/>
    <w:rsid w:val="00E00704"/>
    <w:rsid w:val="00E00DAA"/>
    <w:rsid w:val="00E00E0C"/>
    <w:rsid w:val="00E00EDD"/>
    <w:rsid w:val="00E0113F"/>
    <w:rsid w:val="00E01280"/>
    <w:rsid w:val="00E01575"/>
    <w:rsid w:val="00E019A9"/>
    <w:rsid w:val="00E01C36"/>
    <w:rsid w:val="00E01E79"/>
    <w:rsid w:val="00E020D2"/>
    <w:rsid w:val="00E021AE"/>
    <w:rsid w:val="00E02383"/>
    <w:rsid w:val="00E028AF"/>
    <w:rsid w:val="00E02A83"/>
    <w:rsid w:val="00E02B67"/>
    <w:rsid w:val="00E02F14"/>
    <w:rsid w:val="00E03927"/>
    <w:rsid w:val="00E03971"/>
    <w:rsid w:val="00E03B43"/>
    <w:rsid w:val="00E03BA9"/>
    <w:rsid w:val="00E03C48"/>
    <w:rsid w:val="00E03C7B"/>
    <w:rsid w:val="00E0448C"/>
    <w:rsid w:val="00E04FAA"/>
    <w:rsid w:val="00E05129"/>
    <w:rsid w:val="00E053EB"/>
    <w:rsid w:val="00E05461"/>
    <w:rsid w:val="00E054DA"/>
    <w:rsid w:val="00E05AE6"/>
    <w:rsid w:val="00E05D5B"/>
    <w:rsid w:val="00E06DA2"/>
    <w:rsid w:val="00E06F15"/>
    <w:rsid w:val="00E104E1"/>
    <w:rsid w:val="00E10DF3"/>
    <w:rsid w:val="00E1138D"/>
    <w:rsid w:val="00E11703"/>
    <w:rsid w:val="00E1197E"/>
    <w:rsid w:val="00E11CCB"/>
    <w:rsid w:val="00E127DB"/>
    <w:rsid w:val="00E12A5A"/>
    <w:rsid w:val="00E12B52"/>
    <w:rsid w:val="00E12D0D"/>
    <w:rsid w:val="00E12D67"/>
    <w:rsid w:val="00E138A2"/>
    <w:rsid w:val="00E147BF"/>
    <w:rsid w:val="00E1505A"/>
    <w:rsid w:val="00E15A66"/>
    <w:rsid w:val="00E15C0D"/>
    <w:rsid w:val="00E16387"/>
    <w:rsid w:val="00E164D0"/>
    <w:rsid w:val="00E1784F"/>
    <w:rsid w:val="00E17FE9"/>
    <w:rsid w:val="00E20021"/>
    <w:rsid w:val="00E20058"/>
    <w:rsid w:val="00E20062"/>
    <w:rsid w:val="00E202C1"/>
    <w:rsid w:val="00E205FF"/>
    <w:rsid w:val="00E21168"/>
    <w:rsid w:val="00E21739"/>
    <w:rsid w:val="00E21C1F"/>
    <w:rsid w:val="00E22320"/>
    <w:rsid w:val="00E22A77"/>
    <w:rsid w:val="00E22FA6"/>
    <w:rsid w:val="00E2305B"/>
    <w:rsid w:val="00E23194"/>
    <w:rsid w:val="00E231F4"/>
    <w:rsid w:val="00E234AF"/>
    <w:rsid w:val="00E236FF"/>
    <w:rsid w:val="00E23779"/>
    <w:rsid w:val="00E23D44"/>
    <w:rsid w:val="00E24676"/>
    <w:rsid w:val="00E24699"/>
    <w:rsid w:val="00E24A48"/>
    <w:rsid w:val="00E255D1"/>
    <w:rsid w:val="00E25711"/>
    <w:rsid w:val="00E25896"/>
    <w:rsid w:val="00E26033"/>
    <w:rsid w:val="00E2675A"/>
    <w:rsid w:val="00E271E0"/>
    <w:rsid w:val="00E2767C"/>
    <w:rsid w:val="00E278CD"/>
    <w:rsid w:val="00E27980"/>
    <w:rsid w:val="00E27BE4"/>
    <w:rsid w:val="00E30254"/>
    <w:rsid w:val="00E30271"/>
    <w:rsid w:val="00E305A2"/>
    <w:rsid w:val="00E30780"/>
    <w:rsid w:val="00E30CEA"/>
    <w:rsid w:val="00E30DA2"/>
    <w:rsid w:val="00E3131E"/>
    <w:rsid w:val="00E315ED"/>
    <w:rsid w:val="00E3175B"/>
    <w:rsid w:val="00E317E0"/>
    <w:rsid w:val="00E31C5B"/>
    <w:rsid w:val="00E320CA"/>
    <w:rsid w:val="00E321A4"/>
    <w:rsid w:val="00E32310"/>
    <w:rsid w:val="00E3292B"/>
    <w:rsid w:val="00E32AA9"/>
    <w:rsid w:val="00E32B16"/>
    <w:rsid w:val="00E32C1F"/>
    <w:rsid w:val="00E330FA"/>
    <w:rsid w:val="00E33404"/>
    <w:rsid w:val="00E338F6"/>
    <w:rsid w:val="00E33D07"/>
    <w:rsid w:val="00E34138"/>
    <w:rsid w:val="00E3434C"/>
    <w:rsid w:val="00E34358"/>
    <w:rsid w:val="00E349B8"/>
    <w:rsid w:val="00E34A5A"/>
    <w:rsid w:val="00E34FA0"/>
    <w:rsid w:val="00E35010"/>
    <w:rsid w:val="00E359F1"/>
    <w:rsid w:val="00E35CC2"/>
    <w:rsid w:val="00E35F62"/>
    <w:rsid w:val="00E3616D"/>
    <w:rsid w:val="00E361B3"/>
    <w:rsid w:val="00E361FB"/>
    <w:rsid w:val="00E363E1"/>
    <w:rsid w:val="00E36687"/>
    <w:rsid w:val="00E366D6"/>
    <w:rsid w:val="00E369F5"/>
    <w:rsid w:val="00E36B6F"/>
    <w:rsid w:val="00E36BA3"/>
    <w:rsid w:val="00E36C26"/>
    <w:rsid w:val="00E36DAC"/>
    <w:rsid w:val="00E37539"/>
    <w:rsid w:val="00E379CA"/>
    <w:rsid w:val="00E37D27"/>
    <w:rsid w:val="00E403F9"/>
    <w:rsid w:val="00E4041B"/>
    <w:rsid w:val="00E40654"/>
    <w:rsid w:val="00E40E5F"/>
    <w:rsid w:val="00E40FF4"/>
    <w:rsid w:val="00E41B48"/>
    <w:rsid w:val="00E4246B"/>
    <w:rsid w:val="00E42836"/>
    <w:rsid w:val="00E4321E"/>
    <w:rsid w:val="00E44236"/>
    <w:rsid w:val="00E442A1"/>
    <w:rsid w:val="00E448D4"/>
    <w:rsid w:val="00E44CA6"/>
    <w:rsid w:val="00E44CEC"/>
    <w:rsid w:val="00E44EE0"/>
    <w:rsid w:val="00E44F07"/>
    <w:rsid w:val="00E4540D"/>
    <w:rsid w:val="00E45C24"/>
    <w:rsid w:val="00E45F65"/>
    <w:rsid w:val="00E4627E"/>
    <w:rsid w:val="00E4629C"/>
    <w:rsid w:val="00E46410"/>
    <w:rsid w:val="00E46BA9"/>
    <w:rsid w:val="00E47478"/>
    <w:rsid w:val="00E47F68"/>
    <w:rsid w:val="00E50110"/>
    <w:rsid w:val="00E501E0"/>
    <w:rsid w:val="00E50249"/>
    <w:rsid w:val="00E502D9"/>
    <w:rsid w:val="00E51660"/>
    <w:rsid w:val="00E51E73"/>
    <w:rsid w:val="00E51F74"/>
    <w:rsid w:val="00E526A4"/>
    <w:rsid w:val="00E52963"/>
    <w:rsid w:val="00E52B99"/>
    <w:rsid w:val="00E53EA1"/>
    <w:rsid w:val="00E553EB"/>
    <w:rsid w:val="00E55B16"/>
    <w:rsid w:val="00E55CD5"/>
    <w:rsid w:val="00E56678"/>
    <w:rsid w:val="00E56811"/>
    <w:rsid w:val="00E56E58"/>
    <w:rsid w:val="00E5759C"/>
    <w:rsid w:val="00E576A0"/>
    <w:rsid w:val="00E577D9"/>
    <w:rsid w:val="00E607B4"/>
    <w:rsid w:val="00E612A3"/>
    <w:rsid w:val="00E612B2"/>
    <w:rsid w:val="00E61326"/>
    <w:rsid w:val="00E61F9D"/>
    <w:rsid w:val="00E62301"/>
    <w:rsid w:val="00E62BF2"/>
    <w:rsid w:val="00E631DA"/>
    <w:rsid w:val="00E6360A"/>
    <w:rsid w:val="00E63713"/>
    <w:rsid w:val="00E63FE2"/>
    <w:rsid w:val="00E64279"/>
    <w:rsid w:val="00E64381"/>
    <w:rsid w:val="00E645BC"/>
    <w:rsid w:val="00E64EB3"/>
    <w:rsid w:val="00E6527E"/>
    <w:rsid w:val="00E6592D"/>
    <w:rsid w:val="00E65F2B"/>
    <w:rsid w:val="00E6600A"/>
    <w:rsid w:val="00E66099"/>
    <w:rsid w:val="00E6616B"/>
    <w:rsid w:val="00E6640C"/>
    <w:rsid w:val="00E66832"/>
    <w:rsid w:val="00E66A0E"/>
    <w:rsid w:val="00E66CD3"/>
    <w:rsid w:val="00E66E37"/>
    <w:rsid w:val="00E66EA6"/>
    <w:rsid w:val="00E6735C"/>
    <w:rsid w:val="00E6748A"/>
    <w:rsid w:val="00E675AF"/>
    <w:rsid w:val="00E675EC"/>
    <w:rsid w:val="00E6774C"/>
    <w:rsid w:val="00E6795B"/>
    <w:rsid w:val="00E67A92"/>
    <w:rsid w:val="00E67B12"/>
    <w:rsid w:val="00E67C9F"/>
    <w:rsid w:val="00E67E52"/>
    <w:rsid w:val="00E700F7"/>
    <w:rsid w:val="00E70570"/>
    <w:rsid w:val="00E7067C"/>
    <w:rsid w:val="00E70D89"/>
    <w:rsid w:val="00E70F3B"/>
    <w:rsid w:val="00E7163D"/>
    <w:rsid w:val="00E71672"/>
    <w:rsid w:val="00E71BCD"/>
    <w:rsid w:val="00E71C57"/>
    <w:rsid w:val="00E72410"/>
    <w:rsid w:val="00E724AF"/>
    <w:rsid w:val="00E72BBA"/>
    <w:rsid w:val="00E72CAD"/>
    <w:rsid w:val="00E73339"/>
    <w:rsid w:val="00E73432"/>
    <w:rsid w:val="00E746EE"/>
    <w:rsid w:val="00E74F65"/>
    <w:rsid w:val="00E74FC9"/>
    <w:rsid w:val="00E753A1"/>
    <w:rsid w:val="00E754EA"/>
    <w:rsid w:val="00E755EA"/>
    <w:rsid w:val="00E75CC6"/>
    <w:rsid w:val="00E75EC3"/>
    <w:rsid w:val="00E76058"/>
    <w:rsid w:val="00E762E2"/>
    <w:rsid w:val="00E76439"/>
    <w:rsid w:val="00E76604"/>
    <w:rsid w:val="00E76E9E"/>
    <w:rsid w:val="00E772CB"/>
    <w:rsid w:val="00E773B9"/>
    <w:rsid w:val="00E7746D"/>
    <w:rsid w:val="00E777D4"/>
    <w:rsid w:val="00E77B64"/>
    <w:rsid w:val="00E801F9"/>
    <w:rsid w:val="00E8021D"/>
    <w:rsid w:val="00E81138"/>
    <w:rsid w:val="00E814F8"/>
    <w:rsid w:val="00E81685"/>
    <w:rsid w:val="00E8170B"/>
    <w:rsid w:val="00E8170F"/>
    <w:rsid w:val="00E81A91"/>
    <w:rsid w:val="00E81B9A"/>
    <w:rsid w:val="00E81C94"/>
    <w:rsid w:val="00E82804"/>
    <w:rsid w:val="00E8300E"/>
    <w:rsid w:val="00E83534"/>
    <w:rsid w:val="00E837F2"/>
    <w:rsid w:val="00E83AAA"/>
    <w:rsid w:val="00E83BBD"/>
    <w:rsid w:val="00E8441A"/>
    <w:rsid w:val="00E84544"/>
    <w:rsid w:val="00E849B2"/>
    <w:rsid w:val="00E84AD7"/>
    <w:rsid w:val="00E84BA4"/>
    <w:rsid w:val="00E84BDA"/>
    <w:rsid w:val="00E84E89"/>
    <w:rsid w:val="00E851F5"/>
    <w:rsid w:val="00E8582A"/>
    <w:rsid w:val="00E858B7"/>
    <w:rsid w:val="00E85BC6"/>
    <w:rsid w:val="00E85C41"/>
    <w:rsid w:val="00E863A3"/>
    <w:rsid w:val="00E8644B"/>
    <w:rsid w:val="00E86668"/>
    <w:rsid w:val="00E86C8C"/>
    <w:rsid w:val="00E86D97"/>
    <w:rsid w:val="00E87417"/>
    <w:rsid w:val="00E9007D"/>
    <w:rsid w:val="00E900B2"/>
    <w:rsid w:val="00E912CB"/>
    <w:rsid w:val="00E91771"/>
    <w:rsid w:val="00E9199D"/>
    <w:rsid w:val="00E920B3"/>
    <w:rsid w:val="00E920D1"/>
    <w:rsid w:val="00E93412"/>
    <w:rsid w:val="00E93FC7"/>
    <w:rsid w:val="00E9415E"/>
    <w:rsid w:val="00E946D2"/>
    <w:rsid w:val="00E948E5"/>
    <w:rsid w:val="00E94CF8"/>
    <w:rsid w:val="00E952EE"/>
    <w:rsid w:val="00E9554E"/>
    <w:rsid w:val="00E959F9"/>
    <w:rsid w:val="00E96600"/>
    <w:rsid w:val="00E9678B"/>
    <w:rsid w:val="00E9680E"/>
    <w:rsid w:val="00E9689B"/>
    <w:rsid w:val="00E97150"/>
    <w:rsid w:val="00E97EE7"/>
    <w:rsid w:val="00EA0562"/>
    <w:rsid w:val="00EA0611"/>
    <w:rsid w:val="00EA11A9"/>
    <w:rsid w:val="00EA16FF"/>
    <w:rsid w:val="00EA17DD"/>
    <w:rsid w:val="00EA1920"/>
    <w:rsid w:val="00EA1945"/>
    <w:rsid w:val="00EA1BB0"/>
    <w:rsid w:val="00EA1F11"/>
    <w:rsid w:val="00EA1F7C"/>
    <w:rsid w:val="00EA2280"/>
    <w:rsid w:val="00EA22F4"/>
    <w:rsid w:val="00EA22FF"/>
    <w:rsid w:val="00EA2574"/>
    <w:rsid w:val="00EA2722"/>
    <w:rsid w:val="00EA27DE"/>
    <w:rsid w:val="00EA2BF4"/>
    <w:rsid w:val="00EA2F1C"/>
    <w:rsid w:val="00EA326E"/>
    <w:rsid w:val="00EA35F6"/>
    <w:rsid w:val="00EA4449"/>
    <w:rsid w:val="00EA4DA7"/>
    <w:rsid w:val="00EA535B"/>
    <w:rsid w:val="00EA5640"/>
    <w:rsid w:val="00EA5BC2"/>
    <w:rsid w:val="00EA5CFD"/>
    <w:rsid w:val="00EA5FAA"/>
    <w:rsid w:val="00EA63C0"/>
    <w:rsid w:val="00EA657E"/>
    <w:rsid w:val="00EA66D2"/>
    <w:rsid w:val="00EA6D06"/>
    <w:rsid w:val="00EA6E09"/>
    <w:rsid w:val="00EA789F"/>
    <w:rsid w:val="00EA7D8C"/>
    <w:rsid w:val="00EA7DE0"/>
    <w:rsid w:val="00EB027D"/>
    <w:rsid w:val="00EB0610"/>
    <w:rsid w:val="00EB07A0"/>
    <w:rsid w:val="00EB0944"/>
    <w:rsid w:val="00EB0D53"/>
    <w:rsid w:val="00EB1584"/>
    <w:rsid w:val="00EB1649"/>
    <w:rsid w:val="00EB17EC"/>
    <w:rsid w:val="00EB1AE0"/>
    <w:rsid w:val="00EB2119"/>
    <w:rsid w:val="00EB22DD"/>
    <w:rsid w:val="00EB234D"/>
    <w:rsid w:val="00EB24C2"/>
    <w:rsid w:val="00EB2877"/>
    <w:rsid w:val="00EB28B0"/>
    <w:rsid w:val="00EB296C"/>
    <w:rsid w:val="00EB3354"/>
    <w:rsid w:val="00EB37D5"/>
    <w:rsid w:val="00EB39A3"/>
    <w:rsid w:val="00EB3C0E"/>
    <w:rsid w:val="00EB3F2B"/>
    <w:rsid w:val="00EB4097"/>
    <w:rsid w:val="00EB55E4"/>
    <w:rsid w:val="00EB5B67"/>
    <w:rsid w:val="00EB5D26"/>
    <w:rsid w:val="00EB5D7E"/>
    <w:rsid w:val="00EB5F29"/>
    <w:rsid w:val="00EB5F5E"/>
    <w:rsid w:val="00EB6CC1"/>
    <w:rsid w:val="00EB77A1"/>
    <w:rsid w:val="00EC055B"/>
    <w:rsid w:val="00EC05EA"/>
    <w:rsid w:val="00EC0A36"/>
    <w:rsid w:val="00EC0CC2"/>
    <w:rsid w:val="00EC0DCA"/>
    <w:rsid w:val="00EC11A0"/>
    <w:rsid w:val="00EC12BC"/>
    <w:rsid w:val="00EC13AE"/>
    <w:rsid w:val="00EC167A"/>
    <w:rsid w:val="00EC171C"/>
    <w:rsid w:val="00EC1C15"/>
    <w:rsid w:val="00EC1E8F"/>
    <w:rsid w:val="00EC1EAF"/>
    <w:rsid w:val="00EC1EE4"/>
    <w:rsid w:val="00EC232F"/>
    <w:rsid w:val="00EC2548"/>
    <w:rsid w:val="00EC32BC"/>
    <w:rsid w:val="00EC337E"/>
    <w:rsid w:val="00EC392F"/>
    <w:rsid w:val="00EC3983"/>
    <w:rsid w:val="00EC3F6A"/>
    <w:rsid w:val="00EC4251"/>
    <w:rsid w:val="00EC431F"/>
    <w:rsid w:val="00EC4337"/>
    <w:rsid w:val="00EC4417"/>
    <w:rsid w:val="00EC45D7"/>
    <w:rsid w:val="00EC4793"/>
    <w:rsid w:val="00EC49B3"/>
    <w:rsid w:val="00EC4F6A"/>
    <w:rsid w:val="00EC5333"/>
    <w:rsid w:val="00EC5A8F"/>
    <w:rsid w:val="00EC5A98"/>
    <w:rsid w:val="00EC5BB1"/>
    <w:rsid w:val="00EC5BD0"/>
    <w:rsid w:val="00EC6417"/>
    <w:rsid w:val="00EC64BC"/>
    <w:rsid w:val="00EC65A1"/>
    <w:rsid w:val="00EC6A5F"/>
    <w:rsid w:val="00EC6DF2"/>
    <w:rsid w:val="00EC6EA2"/>
    <w:rsid w:val="00EC6EE6"/>
    <w:rsid w:val="00EC77A5"/>
    <w:rsid w:val="00ED0053"/>
    <w:rsid w:val="00ED01BE"/>
    <w:rsid w:val="00ED0C99"/>
    <w:rsid w:val="00ED0CE1"/>
    <w:rsid w:val="00ED1030"/>
    <w:rsid w:val="00ED18B6"/>
    <w:rsid w:val="00ED1DEA"/>
    <w:rsid w:val="00ED1F62"/>
    <w:rsid w:val="00ED20D8"/>
    <w:rsid w:val="00ED226C"/>
    <w:rsid w:val="00ED2434"/>
    <w:rsid w:val="00ED2615"/>
    <w:rsid w:val="00ED2A85"/>
    <w:rsid w:val="00ED3454"/>
    <w:rsid w:val="00ED3674"/>
    <w:rsid w:val="00ED37A0"/>
    <w:rsid w:val="00ED38D7"/>
    <w:rsid w:val="00ED4137"/>
    <w:rsid w:val="00ED42F1"/>
    <w:rsid w:val="00ED4530"/>
    <w:rsid w:val="00ED460B"/>
    <w:rsid w:val="00ED49B8"/>
    <w:rsid w:val="00ED4C38"/>
    <w:rsid w:val="00ED4F7D"/>
    <w:rsid w:val="00ED5406"/>
    <w:rsid w:val="00ED54FA"/>
    <w:rsid w:val="00ED5798"/>
    <w:rsid w:val="00ED5908"/>
    <w:rsid w:val="00ED5945"/>
    <w:rsid w:val="00ED5A08"/>
    <w:rsid w:val="00ED5BC3"/>
    <w:rsid w:val="00ED6019"/>
    <w:rsid w:val="00ED60AB"/>
    <w:rsid w:val="00ED6374"/>
    <w:rsid w:val="00ED64E1"/>
    <w:rsid w:val="00ED687C"/>
    <w:rsid w:val="00ED6EFD"/>
    <w:rsid w:val="00ED72E6"/>
    <w:rsid w:val="00ED7C8F"/>
    <w:rsid w:val="00ED7D59"/>
    <w:rsid w:val="00EE04CD"/>
    <w:rsid w:val="00EE0C5A"/>
    <w:rsid w:val="00EE0CC1"/>
    <w:rsid w:val="00EE1645"/>
    <w:rsid w:val="00EE19DC"/>
    <w:rsid w:val="00EE2736"/>
    <w:rsid w:val="00EE3194"/>
    <w:rsid w:val="00EE31EC"/>
    <w:rsid w:val="00EE3618"/>
    <w:rsid w:val="00EE3794"/>
    <w:rsid w:val="00EE3C85"/>
    <w:rsid w:val="00EE47C5"/>
    <w:rsid w:val="00EE53B5"/>
    <w:rsid w:val="00EE5A6D"/>
    <w:rsid w:val="00EE5C0E"/>
    <w:rsid w:val="00EE5EDF"/>
    <w:rsid w:val="00EE5FC8"/>
    <w:rsid w:val="00EE6866"/>
    <w:rsid w:val="00EE698B"/>
    <w:rsid w:val="00EE7BA4"/>
    <w:rsid w:val="00EE7EC7"/>
    <w:rsid w:val="00EE7ECF"/>
    <w:rsid w:val="00EF02C0"/>
    <w:rsid w:val="00EF0333"/>
    <w:rsid w:val="00EF052B"/>
    <w:rsid w:val="00EF0818"/>
    <w:rsid w:val="00EF09CE"/>
    <w:rsid w:val="00EF09FD"/>
    <w:rsid w:val="00EF0AC2"/>
    <w:rsid w:val="00EF0B73"/>
    <w:rsid w:val="00EF0CD5"/>
    <w:rsid w:val="00EF1AA6"/>
    <w:rsid w:val="00EF1E7D"/>
    <w:rsid w:val="00EF1F25"/>
    <w:rsid w:val="00EF2153"/>
    <w:rsid w:val="00EF2195"/>
    <w:rsid w:val="00EF236B"/>
    <w:rsid w:val="00EF2686"/>
    <w:rsid w:val="00EF2AA5"/>
    <w:rsid w:val="00EF2DB1"/>
    <w:rsid w:val="00EF2E19"/>
    <w:rsid w:val="00EF2F77"/>
    <w:rsid w:val="00EF3001"/>
    <w:rsid w:val="00EF3574"/>
    <w:rsid w:val="00EF38B2"/>
    <w:rsid w:val="00EF3918"/>
    <w:rsid w:val="00EF40A5"/>
    <w:rsid w:val="00EF45A8"/>
    <w:rsid w:val="00EF4E00"/>
    <w:rsid w:val="00EF50CD"/>
    <w:rsid w:val="00EF58A9"/>
    <w:rsid w:val="00EF5A08"/>
    <w:rsid w:val="00EF648F"/>
    <w:rsid w:val="00EF6BA8"/>
    <w:rsid w:val="00EF7033"/>
    <w:rsid w:val="00EF759B"/>
    <w:rsid w:val="00EF78F6"/>
    <w:rsid w:val="00EF7A88"/>
    <w:rsid w:val="00F000A3"/>
    <w:rsid w:val="00F0087E"/>
    <w:rsid w:val="00F00891"/>
    <w:rsid w:val="00F0093F"/>
    <w:rsid w:val="00F0133D"/>
    <w:rsid w:val="00F019F4"/>
    <w:rsid w:val="00F01C5C"/>
    <w:rsid w:val="00F01EEF"/>
    <w:rsid w:val="00F01F50"/>
    <w:rsid w:val="00F02198"/>
    <w:rsid w:val="00F02315"/>
    <w:rsid w:val="00F02CCC"/>
    <w:rsid w:val="00F0323B"/>
    <w:rsid w:val="00F03903"/>
    <w:rsid w:val="00F03965"/>
    <w:rsid w:val="00F03D71"/>
    <w:rsid w:val="00F03FFA"/>
    <w:rsid w:val="00F04B4E"/>
    <w:rsid w:val="00F04BA5"/>
    <w:rsid w:val="00F05AC5"/>
    <w:rsid w:val="00F05ECE"/>
    <w:rsid w:val="00F060D7"/>
    <w:rsid w:val="00F06395"/>
    <w:rsid w:val="00F066D6"/>
    <w:rsid w:val="00F06851"/>
    <w:rsid w:val="00F0693C"/>
    <w:rsid w:val="00F06D6E"/>
    <w:rsid w:val="00F07454"/>
    <w:rsid w:val="00F07977"/>
    <w:rsid w:val="00F07B00"/>
    <w:rsid w:val="00F07B9C"/>
    <w:rsid w:val="00F07FAB"/>
    <w:rsid w:val="00F10013"/>
    <w:rsid w:val="00F10907"/>
    <w:rsid w:val="00F10D2A"/>
    <w:rsid w:val="00F10E53"/>
    <w:rsid w:val="00F10ED4"/>
    <w:rsid w:val="00F10F3F"/>
    <w:rsid w:val="00F10F49"/>
    <w:rsid w:val="00F10FC3"/>
    <w:rsid w:val="00F12926"/>
    <w:rsid w:val="00F12CFC"/>
    <w:rsid w:val="00F12D4E"/>
    <w:rsid w:val="00F12EE0"/>
    <w:rsid w:val="00F14991"/>
    <w:rsid w:val="00F151CC"/>
    <w:rsid w:val="00F15EAD"/>
    <w:rsid w:val="00F15F49"/>
    <w:rsid w:val="00F16208"/>
    <w:rsid w:val="00F16CE2"/>
    <w:rsid w:val="00F16D6B"/>
    <w:rsid w:val="00F16E18"/>
    <w:rsid w:val="00F1704E"/>
    <w:rsid w:val="00F1727B"/>
    <w:rsid w:val="00F17732"/>
    <w:rsid w:val="00F17DDE"/>
    <w:rsid w:val="00F20389"/>
    <w:rsid w:val="00F2041B"/>
    <w:rsid w:val="00F204BC"/>
    <w:rsid w:val="00F208B2"/>
    <w:rsid w:val="00F20F08"/>
    <w:rsid w:val="00F21515"/>
    <w:rsid w:val="00F215BC"/>
    <w:rsid w:val="00F21950"/>
    <w:rsid w:val="00F223EB"/>
    <w:rsid w:val="00F224B1"/>
    <w:rsid w:val="00F22A6E"/>
    <w:rsid w:val="00F22B5D"/>
    <w:rsid w:val="00F2329A"/>
    <w:rsid w:val="00F2348B"/>
    <w:rsid w:val="00F241E3"/>
    <w:rsid w:val="00F2466C"/>
    <w:rsid w:val="00F24D31"/>
    <w:rsid w:val="00F25061"/>
    <w:rsid w:val="00F25095"/>
    <w:rsid w:val="00F25F56"/>
    <w:rsid w:val="00F26075"/>
    <w:rsid w:val="00F27297"/>
    <w:rsid w:val="00F2744E"/>
    <w:rsid w:val="00F27C16"/>
    <w:rsid w:val="00F3026A"/>
    <w:rsid w:val="00F3050C"/>
    <w:rsid w:val="00F3057A"/>
    <w:rsid w:val="00F30627"/>
    <w:rsid w:val="00F30660"/>
    <w:rsid w:val="00F3086B"/>
    <w:rsid w:val="00F30A67"/>
    <w:rsid w:val="00F3148A"/>
    <w:rsid w:val="00F316FA"/>
    <w:rsid w:val="00F32079"/>
    <w:rsid w:val="00F32647"/>
    <w:rsid w:val="00F3294C"/>
    <w:rsid w:val="00F33BB1"/>
    <w:rsid w:val="00F33FEF"/>
    <w:rsid w:val="00F34421"/>
    <w:rsid w:val="00F345D1"/>
    <w:rsid w:val="00F34767"/>
    <w:rsid w:val="00F34D18"/>
    <w:rsid w:val="00F34E50"/>
    <w:rsid w:val="00F34FF9"/>
    <w:rsid w:val="00F3555A"/>
    <w:rsid w:val="00F355AE"/>
    <w:rsid w:val="00F35893"/>
    <w:rsid w:val="00F35CAB"/>
    <w:rsid w:val="00F36669"/>
    <w:rsid w:val="00F37440"/>
    <w:rsid w:val="00F37715"/>
    <w:rsid w:val="00F377F4"/>
    <w:rsid w:val="00F37807"/>
    <w:rsid w:val="00F37A65"/>
    <w:rsid w:val="00F37A99"/>
    <w:rsid w:val="00F37B42"/>
    <w:rsid w:val="00F4001C"/>
    <w:rsid w:val="00F4063C"/>
    <w:rsid w:val="00F40B50"/>
    <w:rsid w:val="00F40FE4"/>
    <w:rsid w:val="00F41106"/>
    <w:rsid w:val="00F41970"/>
    <w:rsid w:val="00F41CCA"/>
    <w:rsid w:val="00F41EBE"/>
    <w:rsid w:val="00F42557"/>
    <w:rsid w:val="00F42B61"/>
    <w:rsid w:val="00F43235"/>
    <w:rsid w:val="00F43370"/>
    <w:rsid w:val="00F43839"/>
    <w:rsid w:val="00F43A77"/>
    <w:rsid w:val="00F43B62"/>
    <w:rsid w:val="00F43C24"/>
    <w:rsid w:val="00F4439A"/>
    <w:rsid w:val="00F44729"/>
    <w:rsid w:val="00F452D3"/>
    <w:rsid w:val="00F45661"/>
    <w:rsid w:val="00F4572D"/>
    <w:rsid w:val="00F45BC3"/>
    <w:rsid w:val="00F45E0D"/>
    <w:rsid w:val="00F465E2"/>
    <w:rsid w:val="00F46608"/>
    <w:rsid w:val="00F46897"/>
    <w:rsid w:val="00F46925"/>
    <w:rsid w:val="00F470AC"/>
    <w:rsid w:val="00F4731E"/>
    <w:rsid w:val="00F475DC"/>
    <w:rsid w:val="00F47622"/>
    <w:rsid w:val="00F4768C"/>
    <w:rsid w:val="00F47C65"/>
    <w:rsid w:val="00F47D91"/>
    <w:rsid w:val="00F47FF6"/>
    <w:rsid w:val="00F500FE"/>
    <w:rsid w:val="00F5026C"/>
    <w:rsid w:val="00F503BF"/>
    <w:rsid w:val="00F503CF"/>
    <w:rsid w:val="00F508DB"/>
    <w:rsid w:val="00F50AFC"/>
    <w:rsid w:val="00F50B95"/>
    <w:rsid w:val="00F51021"/>
    <w:rsid w:val="00F5154B"/>
    <w:rsid w:val="00F51838"/>
    <w:rsid w:val="00F51946"/>
    <w:rsid w:val="00F51D47"/>
    <w:rsid w:val="00F51ED7"/>
    <w:rsid w:val="00F51FE5"/>
    <w:rsid w:val="00F52E68"/>
    <w:rsid w:val="00F52F2E"/>
    <w:rsid w:val="00F5343F"/>
    <w:rsid w:val="00F534E0"/>
    <w:rsid w:val="00F535C5"/>
    <w:rsid w:val="00F54084"/>
    <w:rsid w:val="00F54374"/>
    <w:rsid w:val="00F548F9"/>
    <w:rsid w:val="00F55106"/>
    <w:rsid w:val="00F558C2"/>
    <w:rsid w:val="00F55A80"/>
    <w:rsid w:val="00F564AE"/>
    <w:rsid w:val="00F567F8"/>
    <w:rsid w:val="00F56A76"/>
    <w:rsid w:val="00F56C06"/>
    <w:rsid w:val="00F56CB9"/>
    <w:rsid w:val="00F56CEA"/>
    <w:rsid w:val="00F56E70"/>
    <w:rsid w:val="00F56ED4"/>
    <w:rsid w:val="00F56FEE"/>
    <w:rsid w:val="00F57372"/>
    <w:rsid w:val="00F604F2"/>
    <w:rsid w:val="00F60736"/>
    <w:rsid w:val="00F61B61"/>
    <w:rsid w:val="00F62123"/>
    <w:rsid w:val="00F623D3"/>
    <w:rsid w:val="00F62859"/>
    <w:rsid w:val="00F628CE"/>
    <w:rsid w:val="00F63532"/>
    <w:rsid w:val="00F63858"/>
    <w:rsid w:val="00F6389B"/>
    <w:rsid w:val="00F63923"/>
    <w:rsid w:val="00F63941"/>
    <w:rsid w:val="00F63C00"/>
    <w:rsid w:val="00F63CC7"/>
    <w:rsid w:val="00F63EFF"/>
    <w:rsid w:val="00F64AAA"/>
    <w:rsid w:val="00F64C2D"/>
    <w:rsid w:val="00F65B79"/>
    <w:rsid w:val="00F65C9D"/>
    <w:rsid w:val="00F66121"/>
    <w:rsid w:val="00F66F9A"/>
    <w:rsid w:val="00F676CE"/>
    <w:rsid w:val="00F677F7"/>
    <w:rsid w:val="00F67C7A"/>
    <w:rsid w:val="00F67D2C"/>
    <w:rsid w:val="00F70056"/>
    <w:rsid w:val="00F70971"/>
    <w:rsid w:val="00F70F01"/>
    <w:rsid w:val="00F7100E"/>
    <w:rsid w:val="00F7121D"/>
    <w:rsid w:val="00F715F6"/>
    <w:rsid w:val="00F71612"/>
    <w:rsid w:val="00F721BC"/>
    <w:rsid w:val="00F72258"/>
    <w:rsid w:val="00F72368"/>
    <w:rsid w:val="00F72E0B"/>
    <w:rsid w:val="00F72FCC"/>
    <w:rsid w:val="00F73571"/>
    <w:rsid w:val="00F73664"/>
    <w:rsid w:val="00F73B27"/>
    <w:rsid w:val="00F740A3"/>
    <w:rsid w:val="00F74184"/>
    <w:rsid w:val="00F743BD"/>
    <w:rsid w:val="00F74509"/>
    <w:rsid w:val="00F74AF9"/>
    <w:rsid w:val="00F74DD8"/>
    <w:rsid w:val="00F74FCF"/>
    <w:rsid w:val="00F75D8C"/>
    <w:rsid w:val="00F7646D"/>
    <w:rsid w:val="00F769CB"/>
    <w:rsid w:val="00F76C95"/>
    <w:rsid w:val="00F76DA6"/>
    <w:rsid w:val="00F7734C"/>
    <w:rsid w:val="00F77460"/>
    <w:rsid w:val="00F77B73"/>
    <w:rsid w:val="00F77BB0"/>
    <w:rsid w:val="00F80590"/>
    <w:rsid w:val="00F808A3"/>
    <w:rsid w:val="00F8100B"/>
    <w:rsid w:val="00F810C3"/>
    <w:rsid w:val="00F812E4"/>
    <w:rsid w:val="00F81533"/>
    <w:rsid w:val="00F816FE"/>
    <w:rsid w:val="00F81BA8"/>
    <w:rsid w:val="00F8220D"/>
    <w:rsid w:val="00F826A0"/>
    <w:rsid w:val="00F82985"/>
    <w:rsid w:val="00F82D4D"/>
    <w:rsid w:val="00F83189"/>
    <w:rsid w:val="00F835F5"/>
    <w:rsid w:val="00F8368C"/>
    <w:rsid w:val="00F83AFC"/>
    <w:rsid w:val="00F84817"/>
    <w:rsid w:val="00F853E8"/>
    <w:rsid w:val="00F85655"/>
    <w:rsid w:val="00F860A5"/>
    <w:rsid w:val="00F86B4E"/>
    <w:rsid w:val="00F877DC"/>
    <w:rsid w:val="00F905A0"/>
    <w:rsid w:val="00F907A3"/>
    <w:rsid w:val="00F911BD"/>
    <w:rsid w:val="00F9122B"/>
    <w:rsid w:val="00F918C6"/>
    <w:rsid w:val="00F918F9"/>
    <w:rsid w:val="00F91E79"/>
    <w:rsid w:val="00F922E6"/>
    <w:rsid w:val="00F922F2"/>
    <w:rsid w:val="00F923FA"/>
    <w:rsid w:val="00F92435"/>
    <w:rsid w:val="00F92B37"/>
    <w:rsid w:val="00F92B48"/>
    <w:rsid w:val="00F92E59"/>
    <w:rsid w:val="00F93087"/>
    <w:rsid w:val="00F933C5"/>
    <w:rsid w:val="00F934AD"/>
    <w:rsid w:val="00F9389D"/>
    <w:rsid w:val="00F93A01"/>
    <w:rsid w:val="00F93DCD"/>
    <w:rsid w:val="00F940CF"/>
    <w:rsid w:val="00F94E8A"/>
    <w:rsid w:val="00F9569E"/>
    <w:rsid w:val="00F9623D"/>
    <w:rsid w:val="00F96787"/>
    <w:rsid w:val="00F96BA5"/>
    <w:rsid w:val="00F96C61"/>
    <w:rsid w:val="00F96FC8"/>
    <w:rsid w:val="00F97277"/>
    <w:rsid w:val="00F9747D"/>
    <w:rsid w:val="00F97BD3"/>
    <w:rsid w:val="00F97E69"/>
    <w:rsid w:val="00FA0032"/>
    <w:rsid w:val="00FA0038"/>
    <w:rsid w:val="00FA011B"/>
    <w:rsid w:val="00FA0431"/>
    <w:rsid w:val="00FA048D"/>
    <w:rsid w:val="00FA098C"/>
    <w:rsid w:val="00FA09F4"/>
    <w:rsid w:val="00FA0EBC"/>
    <w:rsid w:val="00FA0FF9"/>
    <w:rsid w:val="00FA13E0"/>
    <w:rsid w:val="00FA16A1"/>
    <w:rsid w:val="00FA17E8"/>
    <w:rsid w:val="00FA1887"/>
    <w:rsid w:val="00FA1C58"/>
    <w:rsid w:val="00FA203E"/>
    <w:rsid w:val="00FA22DF"/>
    <w:rsid w:val="00FA25B1"/>
    <w:rsid w:val="00FA2D38"/>
    <w:rsid w:val="00FA2F5A"/>
    <w:rsid w:val="00FA3DA1"/>
    <w:rsid w:val="00FA41F9"/>
    <w:rsid w:val="00FA427B"/>
    <w:rsid w:val="00FA431E"/>
    <w:rsid w:val="00FA488B"/>
    <w:rsid w:val="00FA549A"/>
    <w:rsid w:val="00FA5A6D"/>
    <w:rsid w:val="00FA6395"/>
    <w:rsid w:val="00FA66A8"/>
    <w:rsid w:val="00FA6B60"/>
    <w:rsid w:val="00FA6C25"/>
    <w:rsid w:val="00FA70CB"/>
    <w:rsid w:val="00FA7216"/>
    <w:rsid w:val="00FA7982"/>
    <w:rsid w:val="00FA7B83"/>
    <w:rsid w:val="00FA7CBB"/>
    <w:rsid w:val="00FA7E02"/>
    <w:rsid w:val="00FA7E32"/>
    <w:rsid w:val="00FB05B1"/>
    <w:rsid w:val="00FB081C"/>
    <w:rsid w:val="00FB1408"/>
    <w:rsid w:val="00FB1707"/>
    <w:rsid w:val="00FB17B5"/>
    <w:rsid w:val="00FB1B25"/>
    <w:rsid w:val="00FB1E04"/>
    <w:rsid w:val="00FB2090"/>
    <w:rsid w:val="00FB2338"/>
    <w:rsid w:val="00FB247E"/>
    <w:rsid w:val="00FB29C1"/>
    <w:rsid w:val="00FB2F6E"/>
    <w:rsid w:val="00FB2FE3"/>
    <w:rsid w:val="00FB3143"/>
    <w:rsid w:val="00FB31E0"/>
    <w:rsid w:val="00FB37DA"/>
    <w:rsid w:val="00FB3AD2"/>
    <w:rsid w:val="00FB3F30"/>
    <w:rsid w:val="00FB44E8"/>
    <w:rsid w:val="00FB45BF"/>
    <w:rsid w:val="00FB4A46"/>
    <w:rsid w:val="00FB5467"/>
    <w:rsid w:val="00FB576A"/>
    <w:rsid w:val="00FB59C7"/>
    <w:rsid w:val="00FB5EA6"/>
    <w:rsid w:val="00FB6E73"/>
    <w:rsid w:val="00FB6EC1"/>
    <w:rsid w:val="00FB7132"/>
    <w:rsid w:val="00FB75A8"/>
    <w:rsid w:val="00FB7686"/>
    <w:rsid w:val="00FC0915"/>
    <w:rsid w:val="00FC0B64"/>
    <w:rsid w:val="00FC1152"/>
    <w:rsid w:val="00FC1332"/>
    <w:rsid w:val="00FC15F6"/>
    <w:rsid w:val="00FC17CD"/>
    <w:rsid w:val="00FC1C7D"/>
    <w:rsid w:val="00FC2A5D"/>
    <w:rsid w:val="00FC2E24"/>
    <w:rsid w:val="00FC302F"/>
    <w:rsid w:val="00FC39AB"/>
    <w:rsid w:val="00FC3E00"/>
    <w:rsid w:val="00FC41C2"/>
    <w:rsid w:val="00FC44FB"/>
    <w:rsid w:val="00FC4567"/>
    <w:rsid w:val="00FC487B"/>
    <w:rsid w:val="00FC48DF"/>
    <w:rsid w:val="00FC48E4"/>
    <w:rsid w:val="00FC4937"/>
    <w:rsid w:val="00FC4986"/>
    <w:rsid w:val="00FC4D65"/>
    <w:rsid w:val="00FC4D68"/>
    <w:rsid w:val="00FC57B6"/>
    <w:rsid w:val="00FC58CA"/>
    <w:rsid w:val="00FC5920"/>
    <w:rsid w:val="00FC5B34"/>
    <w:rsid w:val="00FC5C28"/>
    <w:rsid w:val="00FC5C88"/>
    <w:rsid w:val="00FC5EFE"/>
    <w:rsid w:val="00FC6016"/>
    <w:rsid w:val="00FC7485"/>
    <w:rsid w:val="00FC7C0C"/>
    <w:rsid w:val="00FC7C68"/>
    <w:rsid w:val="00FC7D78"/>
    <w:rsid w:val="00FD0569"/>
    <w:rsid w:val="00FD0605"/>
    <w:rsid w:val="00FD07D4"/>
    <w:rsid w:val="00FD0999"/>
    <w:rsid w:val="00FD0A39"/>
    <w:rsid w:val="00FD0B1B"/>
    <w:rsid w:val="00FD0D44"/>
    <w:rsid w:val="00FD0FFB"/>
    <w:rsid w:val="00FD100C"/>
    <w:rsid w:val="00FD183E"/>
    <w:rsid w:val="00FD1B44"/>
    <w:rsid w:val="00FD1E32"/>
    <w:rsid w:val="00FD1EB3"/>
    <w:rsid w:val="00FD21FF"/>
    <w:rsid w:val="00FD2596"/>
    <w:rsid w:val="00FD2816"/>
    <w:rsid w:val="00FD29CE"/>
    <w:rsid w:val="00FD2AE2"/>
    <w:rsid w:val="00FD2BA8"/>
    <w:rsid w:val="00FD2D55"/>
    <w:rsid w:val="00FD2F3B"/>
    <w:rsid w:val="00FD3293"/>
    <w:rsid w:val="00FD3760"/>
    <w:rsid w:val="00FD377D"/>
    <w:rsid w:val="00FD37AF"/>
    <w:rsid w:val="00FD3959"/>
    <w:rsid w:val="00FD46F3"/>
    <w:rsid w:val="00FD517E"/>
    <w:rsid w:val="00FD5C6C"/>
    <w:rsid w:val="00FD5DB6"/>
    <w:rsid w:val="00FD5E65"/>
    <w:rsid w:val="00FD6354"/>
    <w:rsid w:val="00FD6581"/>
    <w:rsid w:val="00FD6594"/>
    <w:rsid w:val="00FD6B42"/>
    <w:rsid w:val="00FD6C53"/>
    <w:rsid w:val="00FD7092"/>
    <w:rsid w:val="00FD7160"/>
    <w:rsid w:val="00FD795F"/>
    <w:rsid w:val="00FD79E2"/>
    <w:rsid w:val="00FE00D3"/>
    <w:rsid w:val="00FE0796"/>
    <w:rsid w:val="00FE0AE4"/>
    <w:rsid w:val="00FE0D45"/>
    <w:rsid w:val="00FE0E4E"/>
    <w:rsid w:val="00FE11EE"/>
    <w:rsid w:val="00FE15F3"/>
    <w:rsid w:val="00FE1606"/>
    <w:rsid w:val="00FE165E"/>
    <w:rsid w:val="00FE205E"/>
    <w:rsid w:val="00FE2331"/>
    <w:rsid w:val="00FE253B"/>
    <w:rsid w:val="00FE2F46"/>
    <w:rsid w:val="00FE30CE"/>
    <w:rsid w:val="00FE386A"/>
    <w:rsid w:val="00FE3AED"/>
    <w:rsid w:val="00FE413E"/>
    <w:rsid w:val="00FE4D9B"/>
    <w:rsid w:val="00FE4EBC"/>
    <w:rsid w:val="00FE4FAD"/>
    <w:rsid w:val="00FE519B"/>
    <w:rsid w:val="00FE5419"/>
    <w:rsid w:val="00FE56C1"/>
    <w:rsid w:val="00FE5D91"/>
    <w:rsid w:val="00FE5F1C"/>
    <w:rsid w:val="00FE6001"/>
    <w:rsid w:val="00FE666A"/>
    <w:rsid w:val="00FE667A"/>
    <w:rsid w:val="00FE6799"/>
    <w:rsid w:val="00FE6C56"/>
    <w:rsid w:val="00FE6D0B"/>
    <w:rsid w:val="00FE6D87"/>
    <w:rsid w:val="00FE6FCC"/>
    <w:rsid w:val="00FE70C1"/>
    <w:rsid w:val="00FE7558"/>
    <w:rsid w:val="00FE77B3"/>
    <w:rsid w:val="00FE7B51"/>
    <w:rsid w:val="00FE7F35"/>
    <w:rsid w:val="00FF0392"/>
    <w:rsid w:val="00FF0935"/>
    <w:rsid w:val="00FF0962"/>
    <w:rsid w:val="00FF10EF"/>
    <w:rsid w:val="00FF1A85"/>
    <w:rsid w:val="00FF1DE7"/>
    <w:rsid w:val="00FF228B"/>
    <w:rsid w:val="00FF2B15"/>
    <w:rsid w:val="00FF2B73"/>
    <w:rsid w:val="00FF30B9"/>
    <w:rsid w:val="00FF31A2"/>
    <w:rsid w:val="00FF3706"/>
    <w:rsid w:val="00FF3F71"/>
    <w:rsid w:val="00FF415B"/>
    <w:rsid w:val="00FF4408"/>
    <w:rsid w:val="00FF45CE"/>
    <w:rsid w:val="00FF5B32"/>
    <w:rsid w:val="00FF5BCE"/>
    <w:rsid w:val="00FF6D46"/>
    <w:rsid w:val="00FF73EB"/>
    <w:rsid w:val="00FF7555"/>
    <w:rsid w:val="00FF79DB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1314"/>
  <w15:docId w15:val="{BF159AC7-4907-43A4-AC70-AE4A2D06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8">
    <w:name w:val="Font Style248"/>
    <w:basedOn w:val="a0"/>
    <w:rsid w:val="007E6185"/>
    <w:rPr>
      <w:rFonts w:ascii="Times New Roman" w:hAnsi="Times New Roman" w:cs="Times New Roman" w:hint="default"/>
      <w:sz w:val="18"/>
      <w:szCs w:val="18"/>
    </w:rPr>
  </w:style>
  <w:style w:type="character" w:customStyle="1" w:styleId="FontStyle31">
    <w:name w:val="Font Style31"/>
    <w:basedOn w:val="a0"/>
    <w:rsid w:val="007E618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basedOn w:val="a0"/>
    <w:rsid w:val="007E6185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basedOn w:val="a0"/>
    <w:rsid w:val="007E618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6">
    <w:name w:val="Font Style36"/>
    <w:basedOn w:val="a0"/>
    <w:rsid w:val="007E618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17">
    <w:name w:val="Font Style217"/>
    <w:basedOn w:val="a0"/>
    <w:rsid w:val="007E6185"/>
    <w:rPr>
      <w:rFonts w:ascii="Times New Roman" w:hAnsi="Times New Roman" w:cs="Times New Roman" w:hint="default"/>
      <w:i/>
      <w:iCs/>
      <w:sz w:val="18"/>
      <w:szCs w:val="18"/>
    </w:rPr>
  </w:style>
  <w:style w:type="paragraph" w:styleId="a5">
    <w:name w:val="header"/>
    <w:basedOn w:val="a"/>
    <w:link w:val="a6"/>
    <w:rsid w:val="007E61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6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E6185"/>
  </w:style>
  <w:style w:type="character" w:customStyle="1" w:styleId="a4">
    <w:name w:val="Без интервала Знак"/>
    <w:basedOn w:val="a0"/>
    <w:link w:val="a3"/>
    <w:uiPriority w:val="1"/>
    <w:locked/>
    <w:rsid w:val="007E6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3C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C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E2675A"/>
    <w:pPr>
      <w:spacing w:before="360" w:after="360"/>
      <w:ind w:left="1922" w:hanging="1355"/>
    </w:pPr>
    <w:rPr>
      <w:b/>
      <w:bCs/>
    </w:rPr>
  </w:style>
  <w:style w:type="paragraph" w:customStyle="1" w:styleId="newncpi">
    <w:name w:val="newncpi"/>
    <w:basedOn w:val="a"/>
    <w:rsid w:val="00E2675A"/>
    <w:pPr>
      <w:spacing w:before="160" w:after="160"/>
      <w:ind w:firstLine="567"/>
      <w:jc w:val="both"/>
    </w:pPr>
  </w:style>
  <w:style w:type="character" w:styleId="aa">
    <w:name w:val="Hyperlink"/>
    <w:basedOn w:val="a0"/>
    <w:uiPriority w:val="99"/>
    <w:semiHidden/>
    <w:unhideWhenUsed/>
    <w:rsid w:val="00E2675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E2675A"/>
    <w:rPr>
      <w:shd w:val="clear" w:color="auto" w:fill="FFFF00"/>
    </w:rPr>
  </w:style>
  <w:style w:type="character" w:customStyle="1" w:styleId="FontStyle23">
    <w:name w:val="Font Style23"/>
    <w:basedOn w:val="a0"/>
    <w:rsid w:val="00CF5ECE"/>
    <w:rPr>
      <w:rFonts w:ascii="Times New Roman" w:hAnsi="Times New Roman" w:cs="Times New Roman" w:hint="default"/>
      <w:sz w:val="18"/>
      <w:szCs w:val="18"/>
    </w:rPr>
  </w:style>
  <w:style w:type="character" w:customStyle="1" w:styleId="FontStyle195">
    <w:name w:val="Font Style195"/>
    <w:basedOn w:val="a0"/>
    <w:rsid w:val="00636B27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b">
    <w:name w:val="List Paragraph"/>
    <w:basedOn w:val="a"/>
    <w:uiPriority w:val="34"/>
    <w:qFormat/>
    <w:rsid w:val="003203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 Романькова</cp:lastModifiedBy>
  <cp:revision>7</cp:revision>
  <cp:lastPrinted>2022-03-30T07:46:00Z</cp:lastPrinted>
  <dcterms:created xsi:type="dcterms:W3CDTF">2022-04-06T08:29:00Z</dcterms:created>
  <dcterms:modified xsi:type="dcterms:W3CDTF">2023-03-31T05:45:00Z</dcterms:modified>
</cp:coreProperties>
</file>