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6C0" w:rsidRDefault="00D416C0" w:rsidP="007E6185">
      <w:pPr>
        <w:pStyle w:val="a3"/>
        <w:spacing w:line="240" w:lineRule="exact"/>
        <w:jc w:val="center"/>
        <w:rPr>
          <w:rStyle w:val="FontStyle31"/>
          <w:b w:val="0"/>
          <w:sz w:val="28"/>
          <w:szCs w:val="28"/>
        </w:rPr>
      </w:pPr>
    </w:p>
    <w:p w:rsidR="005E5A53" w:rsidRDefault="005E5A53" w:rsidP="007E6185">
      <w:pPr>
        <w:pStyle w:val="a3"/>
        <w:spacing w:line="240" w:lineRule="exact"/>
        <w:jc w:val="center"/>
        <w:rPr>
          <w:rStyle w:val="FontStyle31"/>
          <w:b w:val="0"/>
          <w:sz w:val="28"/>
          <w:szCs w:val="28"/>
        </w:rPr>
      </w:pPr>
    </w:p>
    <w:p w:rsidR="005E5A53" w:rsidRDefault="005E5A53" w:rsidP="007E6185">
      <w:pPr>
        <w:pStyle w:val="a3"/>
        <w:spacing w:line="240" w:lineRule="exact"/>
        <w:jc w:val="center"/>
        <w:rPr>
          <w:rStyle w:val="FontStyle31"/>
          <w:b w:val="0"/>
          <w:sz w:val="28"/>
          <w:szCs w:val="28"/>
        </w:rPr>
      </w:pPr>
    </w:p>
    <w:p w:rsidR="005E5A53" w:rsidRDefault="005E5A53" w:rsidP="007E6185">
      <w:pPr>
        <w:pStyle w:val="a3"/>
        <w:spacing w:line="240" w:lineRule="exact"/>
        <w:jc w:val="center"/>
        <w:rPr>
          <w:rStyle w:val="FontStyle31"/>
          <w:b w:val="0"/>
          <w:sz w:val="28"/>
          <w:szCs w:val="28"/>
        </w:rPr>
      </w:pPr>
    </w:p>
    <w:p w:rsidR="005E5A53" w:rsidRDefault="005E5A53" w:rsidP="007E6185">
      <w:pPr>
        <w:pStyle w:val="a3"/>
        <w:spacing w:line="240" w:lineRule="exact"/>
        <w:jc w:val="center"/>
        <w:rPr>
          <w:rStyle w:val="FontStyle31"/>
          <w:b w:val="0"/>
          <w:sz w:val="28"/>
          <w:szCs w:val="28"/>
        </w:rPr>
      </w:pPr>
    </w:p>
    <w:p w:rsidR="00D416C0" w:rsidRDefault="00D416C0" w:rsidP="007E6185">
      <w:pPr>
        <w:pStyle w:val="a3"/>
        <w:spacing w:line="240" w:lineRule="exact"/>
        <w:jc w:val="center"/>
        <w:rPr>
          <w:rStyle w:val="FontStyle31"/>
          <w:b w:val="0"/>
          <w:sz w:val="28"/>
          <w:szCs w:val="28"/>
        </w:rPr>
      </w:pPr>
      <w:r>
        <w:rPr>
          <w:rStyle w:val="FontStyle31"/>
          <w:b w:val="0"/>
          <w:sz w:val="28"/>
          <w:szCs w:val="28"/>
        </w:rPr>
        <w:t xml:space="preserve">Информация о решениях, принятых общим собранием акционеров </w:t>
      </w:r>
    </w:p>
    <w:p w:rsidR="00D416C0" w:rsidRDefault="00D416C0" w:rsidP="007E6185">
      <w:pPr>
        <w:pStyle w:val="a3"/>
        <w:spacing w:line="240" w:lineRule="exact"/>
        <w:jc w:val="center"/>
        <w:rPr>
          <w:rStyle w:val="FontStyle31"/>
          <w:b w:val="0"/>
          <w:sz w:val="28"/>
          <w:szCs w:val="28"/>
        </w:rPr>
      </w:pPr>
      <w:r>
        <w:rPr>
          <w:rStyle w:val="FontStyle31"/>
          <w:b w:val="0"/>
          <w:sz w:val="28"/>
          <w:szCs w:val="28"/>
        </w:rPr>
        <w:t>30 марта 2022года</w:t>
      </w:r>
    </w:p>
    <w:p w:rsidR="00D416C0" w:rsidRDefault="00D416C0" w:rsidP="007E6185">
      <w:pPr>
        <w:pStyle w:val="a3"/>
        <w:spacing w:line="240" w:lineRule="exact"/>
        <w:jc w:val="center"/>
        <w:rPr>
          <w:rStyle w:val="FontStyle31"/>
          <w:b w:val="0"/>
          <w:sz w:val="28"/>
          <w:szCs w:val="28"/>
        </w:rPr>
      </w:pPr>
    </w:p>
    <w:p w:rsidR="007E6185" w:rsidRPr="00051A2F" w:rsidRDefault="00547B1B" w:rsidP="007E6185">
      <w:pPr>
        <w:pStyle w:val="a3"/>
        <w:ind w:firstLine="708"/>
        <w:jc w:val="both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 xml:space="preserve"> На общем собрании акционеров была утверждена</w:t>
      </w:r>
      <w:r w:rsidR="007E6185" w:rsidRPr="00051A2F">
        <w:rPr>
          <w:rStyle w:val="FontStyle37"/>
          <w:sz w:val="28"/>
          <w:szCs w:val="28"/>
        </w:rPr>
        <w:t xml:space="preserve"> следующ</w:t>
      </w:r>
      <w:r>
        <w:rPr>
          <w:rStyle w:val="FontStyle37"/>
          <w:sz w:val="28"/>
          <w:szCs w:val="28"/>
        </w:rPr>
        <w:t>ая</w:t>
      </w:r>
      <w:r w:rsidR="007E6185" w:rsidRPr="00051A2F">
        <w:rPr>
          <w:rStyle w:val="FontStyle37"/>
          <w:sz w:val="28"/>
          <w:szCs w:val="28"/>
        </w:rPr>
        <w:t xml:space="preserve"> повестк</w:t>
      </w:r>
      <w:r>
        <w:rPr>
          <w:rStyle w:val="FontStyle37"/>
          <w:sz w:val="28"/>
          <w:szCs w:val="28"/>
        </w:rPr>
        <w:t>а</w:t>
      </w:r>
      <w:r w:rsidR="007E6185" w:rsidRPr="00051A2F">
        <w:rPr>
          <w:rStyle w:val="FontStyle37"/>
          <w:sz w:val="28"/>
          <w:szCs w:val="28"/>
        </w:rPr>
        <w:t xml:space="preserve"> дня </w:t>
      </w:r>
      <w:r>
        <w:rPr>
          <w:rStyle w:val="FontStyle37"/>
          <w:sz w:val="28"/>
          <w:szCs w:val="28"/>
        </w:rPr>
        <w:t>:</w:t>
      </w:r>
    </w:p>
    <w:p w:rsidR="007E6185" w:rsidRPr="00547B1B" w:rsidRDefault="007E6185" w:rsidP="007E6185">
      <w:pPr>
        <w:pStyle w:val="a3"/>
        <w:ind w:firstLine="708"/>
        <w:jc w:val="both"/>
        <w:rPr>
          <w:rStyle w:val="FontStyle248"/>
          <w:sz w:val="28"/>
          <w:szCs w:val="28"/>
        </w:rPr>
      </w:pPr>
      <w:r w:rsidRPr="00547B1B">
        <w:rPr>
          <w:rStyle w:val="FontStyle248"/>
          <w:sz w:val="28"/>
          <w:szCs w:val="28"/>
        </w:rPr>
        <w:t>1. Отчет о результатах деятельности Общества за 20</w:t>
      </w:r>
      <w:r w:rsidR="005D3478" w:rsidRPr="00547B1B">
        <w:rPr>
          <w:rStyle w:val="FontStyle248"/>
          <w:sz w:val="28"/>
          <w:szCs w:val="28"/>
        </w:rPr>
        <w:t>2</w:t>
      </w:r>
      <w:r w:rsidR="00AB1F7C" w:rsidRPr="00547B1B">
        <w:rPr>
          <w:rStyle w:val="FontStyle248"/>
          <w:sz w:val="28"/>
          <w:szCs w:val="28"/>
        </w:rPr>
        <w:t>1</w:t>
      </w:r>
      <w:r w:rsidRPr="00547B1B">
        <w:rPr>
          <w:rStyle w:val="FontStyle248"/>
          <w:sz w:val="28"/>
          <w:szCs w:val="28"/>
        </w:rPr>
        <w:t xml:space="preserve"> год. </w:t>
      </w:r>
    </w:p>
    <w:p w:rsidR="007E6185" w:rsidRPr="00547B1B" w:rsidRDefault="007E6185" w:rsidP="007E6185">
      <w:pPr>
        <w:pStyle w:val="a3"/>
        <w:ind w:firstLine="708"/>
        <w:jc w:val="both"/>
        <w:rPr>
          <w:rStyle w:val="FontStyle217"/>
          <w:i w:val="0"/>
          <w:sz w:val="28"/>
          <w:szCs w:val="28"/>
        </w:rPr>
      </w:pPr>
      <w:r w:rsidRPr="00547B1B">
        <w:rPr>
          <w:rStyle w:val="FontStyle217"/>
          <w:i w:val="0"/>
          <w:sz w:val="28"/>
          <w:szCs w:val="28"/>
        </w:rPr>
        <w:t xml:space="preserve">2. Отчет о работе наблюдательного совета Общества. </w:t>
      </w:r>
    </w:p>
    <w:p w:rsidR="007E6185" w:rsidRPr="00547B1B" w:rsidRDefault="007E6185" w:rsidP="007E6185">
      <w:pPr>
        <w:pStyle w:val="a3"/>
        <w:ind w:firstLine="708"/>
        <w:jc w:val="both"/>
        <w:rPr>
          <w:rStyle w:val="FontStyle248"/>
          <w:sz w:val="28"/>
          <w:szCs w:val="28"/>
        </w:rPr>
      </w:pPr>
      <w:r w:rsidRPr="00547B1B">
        <w:rPr>
          <w:rStyle w:val="FontStyle248"/>
          <w:sz w:val="28"/>
          <w:szCs w:val="28"/>
        </w:rPr>
        <w:t xml:space="preserve">3. Утверждение годового отчета, </w:t>
      </w:r>
      <w:r w:rsidR="00335201" w:rsidRPr="00547B1B">
        <w:rPr>
          <w:rStyle w:val="FontStyle248"/>
          <w:sz w:val="28"/>
          <w:szCs w:val="28"/>
        </w:rPr>
        <w:t>годовой бухгалтерской (финансовой) отчетности</w:t>
      </w:r>
      <w:r w:rsidRPr="00547B1B">
        <w:rPr>
          <w:rStyle w:val="FontStyle248"/>
          <w:sz w:val="28"/>
          <w:szCs w:val="28"/>
        </w:rPr>
        <w:t xml:space="preserve"> Общества за 20</w:t>
      </w:r>
      <w:r w:rsidR="005D3478" w:rsidRPr="00547B1B">
        <w:rPr>
          <w:rStyle w:val="FontStyle248"/>
          <w:sz w:val="28"/>
          <w:szCs w:val="28"/>
        </w:rPr>
        <w:t>2</w:t>
      </w:r>
      <w:r w:rsidR="00AB1F7C" w:rsidRPr="00547B1B">
        <w:rPr>
          <w:rStyle w:val="FontStyle248"/>
          <w:sz w:val="28"/>
          <w:szCs w:val="28"/>
        </w:rPr>
        <w:t>1</w:t>
      </w:r>
      <w:r w:rsidRPr="00547B1B">
        <w:rPr>
          <w:rStyle w:val="FontStyle248"/>
          <w:sz w:val="28"/>
          <w:szCs w:val="28"/>
        </w:rPr>
        <w:t xml:space="preserve"> год.</w:t>
      </w:r>
    </w:p>
    <w:p w:rsidR="007E6185" w:rsidRPr="00547B1B" w:rsidRDefault="007E6185" w:rsidP="007E6185">
      <w:pPr>
        <w:pStyle w:val="a3"/>
        <w:ind w:firstLine="708"/>
        <w:jc w:val="both"/>
        <w:rPr>
          <w:rStyle w:val="FontStyle248"/>
          <w:sz w:val="28"/>
          <w:szCs w:val="28"/>
        </w:rPr>
      </w:pPr>
      <w:r w:rsidRPr="00547B1B">
        <w:rPr>
          <w:rStyle w:val="FontStyle248"/>
          <w:sz w:val="28"/>
          <w:szCs w:val="28"/>
        </w:rPr>
        <w:t xml:space="preserve">4. </w:t>
      </w:r>
      <w:r w:rsidR="00335201" w:rsidRPr="00547B1B">
        <w:rPr>
          <w:rStyle w:val="FontStyle248"/>
          <w:sz w:val="28"/>
          <w:szCs w:val="28"/>
        </w:rPr>
        <w:t>Отчет о работе</w:t>
      </w:r>
      <w:r w:rsidRPr="00547B1B">
        <w:rPr>
          <w:rStyle w:val="FontStyle248"/>
          <w:sz w:val="28"/>
          <w:szCs w:val="28"/>
        </w:rPr>
        <w:t xml:space="preserve"> ревизионной комиссии.</w:t>
      </w:r>
    </w:p>
    <w:p w:rsidR="007E6185" w:rsidRPr="00547B1B" w:rsidRDefault="007E6185" w:rsidP="007E6185">
      <w:pPr>
        <w:pStyle w:val="a3"/>
        <w:ind w:firstLine="708"/>
        <w:jc w:val="both"/>
        <w:rPr>
          <w:rStyle w:val="FontStyle248"/>
          <w:sz w:val="28"/>
          <w:szCs w:val="28"/>
        </w:rPr>
      </w:pPr>
      <w:r w:rsidRPr="00547B1B">
        <w:rPr>
          <w:rStyle w:val="FontStyle248"/>
          <w:sz w:val="28"/>
          <w:szCs w:val="28"/>
        </w:rPr>
        <w:t>5. Утверждение аудиторского заключения.</w:t>
      </w:r>
    </w:p>
    <w:p w:rsidR="007E6185" w:rsidRPr="00547B1B" w:rsidRDefault="007E6185" w:rsidP="007E6185">
      <w:pPr>
        <w:pStyle w:val="a3"/>
        <w:ind w:firstLine="708"/>
        <w:jc w:val="both"/>
        <w:rPr>
          <w:rStyle w:val="FontStyle195"/>
          <w:b w:val="0"/>
          <w:sz w:val="28"/>
          <w:szCs w:val="28"/>
        </w:rPr>
      </w:pPr>
      <w:r w:rsidRPr="00547B1B">
        <w:rPr>
          <w:rStyle w:val="FontStyle248"/>
          <w:sz w:val="28"/>
          <w:szCs w:val="28"/>
        </w:rPr>
        <w:t>6.</w:t>
      </w:r>
      <w:r w:rsidRPr="00547B1B">
        <w:rPr>
          <w:rStyle w:val="FontStyle248"/>
          <w:b/>
          <w:sz w:val="28"/>
          <w:szCs w:val="28"/>
        </w:rPr>
        <w:t xml:space="preserve"> </w:t>
      </w:r>
      <w:r w:rsidR="00636B27" w:rsidRPr="00547B1B">
        <w:rPr>
          <w:rStyle w:val="FontStyle195"/>
          <w:b w:val="0"/>
          <w:sz w:val="28"/>
          <w:szCs w:val="28"/>
        </w:rPr>
        <w:t>О распределение чистой прибыли и выплате дивидендов за 20</w:t>
      </w:r>
      <w:r w:rsidR="005D3478" w:rsidRPr="00547B1B">
        <w:rPr>
          <w:rStyle w:val="FontStyle195"/>
          <w:b w:val="0"/>
          <w:sz w:val="28"/>
          <w:szCs w:val="28"/>
        </w:rPr>
        <w:t>2</w:t>
      </w:r>
      <w:r w:rsidR="00AB1F7C" w:rsidRPr="00547B1B">
        <w:rPr>
          <w:rStyle w:val="FontStyle195"/>
          <w:b w:val="0"/>
          <w:sz w:val="28"/>
          <w:szCs w:val="28"/>
        </w:rPr>
        <w:t>1</w:t>
      </w:r>
      <w:r w:rsidR="00636B27" w:rsidRPr="00547B1B">
        <w:rPr>
          <w:rStyle w:val="FontStyle195"/>
          <w:b w:val="0"/>
          <w:sz w:val="28"/>
          <w:szCs w:val="28"/>
        </w:rPr>
        <w:t xml:space="preserve"> год.</w:t>
      </w:r>
    </w:p>
    <w:p w:rsidR="007E6185" w:rsidRPr="00547B1B" w:rsidRDefault="007E6185" w:rsidP="007E6185">
      <w:pPr>
        <w:pStyle w:val="a3"/>
        <w:ind w:firstLine="708"/>
        <w:jc w:val="both"/>
        <w:rPr>
          <w:rStyle w:val="FontStyle248"/>
          <w:sz w:val="28"/>
          <w:szCs w:val="28"/>
        </w:rPr>
      </w:pPr>
      <w:r w:rsidRPr="00547B1B">
        <w:rPr>
          <w:rStyle w:val="FontStyle248"/>
          <w:sz w:val="28"/>
          <w:szCs w:val="28"/>
        </w:rPr>
        <w:t>7. О периодичности выплаты дивидендов в 20</w:t>
      </w:r>
      <w:r w:rsidR="00AE729D" w:rsidRPr="00547B1B">
        <w:rPr>
          <w:rStyle w:val="FontStyle248"/>
          <w:sz w:val="28"/>
          <w:szCs w:val="28"/>
        </w:rPr>
        <w:t>2</w:t>
      </w:r>
      <w:r w:rsidR="00AB1F7C" w:rsidRPr="00547B1B">
        <w:rPr>
          <w:rStyle w:val="FontStyle248"/>
          <w:sz w:val="28"/>
          <w:szCs w:val="28"/>
        </w:rPr>
        <w:t>2</w:t>
      </w:r>
      <w:r w:rsidRPr="00547B1B">
        <w:rPr>
          <w:rStyle w:val="FontStyle248"/>
          <w:sz w:val="28"/>
          <w:szCs w:val="28"/>
        </w:rPr>
        <w:t xml:space="preserve">году. </w:t>
      </w:r>
    </w:p>
    <w:p w:rsidR="005B1760" w:rsidRPr="00547B1B" w:rsidRDefault="007E6185" w:rsidP="007E6185">
      <w:pPr>
        <w:pStyle w:val="a3"/>
        <w:ind w:firstLine="708"/>
        <w:jc w:val="both"/>
        <w:rPr>
          <w:color w:val="000000"/>
          <w:spacing w:val="-4"/>
          <w:sz w:val="28"/>
          <w:szCs w:val="28"/>
        </w:rPr>
      </w:pPr>
      <w:r w:rsidRPr="00547B1B">
        <w:rPr>
          <w:rStyle w:val="FontStyle217"/>
          <w:i w:val="0"/>
          <w:sz w:val="28"/>
          <w:szCs w:val="28"/>
        </w:rPr>
        <w:t xml:space="preserve">8. Избрание членов наблюдательного совета и ревизионной комиссии. </w:t>
      </w:r>
    </w:p>
    <w:p w:rsidR="007E6185" w:rsidRPr="00547B1B" w:rsidRDefault="007E6185" w:rsidP="007E6185">
      <w:pPr>
        <w:pStyle w:val="a3"/>
        <w:ind w:firstLine="708"/>
        <w:jc w:val="both"/>
        <w:rPr>
          <w:rStyle w:val="FontStyle217"/>
          <w:i w:val="0"/>
          <w:sz w:val="28"/>
          <w:szCs w:val="28"/>
        </w:rPr>
      </w:pPr>
      <w:r w:rsidRPr="00547B1B">
        <w:rPr>
          <w:rStyle w:val="FontStyle217"/>
          <w:i w:val="0"/>
          <w:sz w:val="28"/>
          <w:szCs w:val="28"/>
        </w:rPr>
        <w:t>9. Определение размера вознаграждений и компенсации расходов членам наблюдательного совета, ревизионной комиссии Общества за исполнение ими своих обязанностей.</w:t>
      </w:r>
    </w:p>
    <w:p w:rsidR="005D3478" w:rsidRPr="00547B1B" w:rsidRDefault="00197870" w:rsidP="00197870">
      <w:pPr>
        <w:pStyle w:val="a3"/>
        <w:jc w:val="both"/>
        <w:rPr>
          <w:rStyle w:val="FontStyle248"/>
          <w:sz w:val="28"/>
          <w:szCs w:val="28"/>
        </w:rPr>
      </w:pPr>
      <w:r w:rsidRPr="00547B1B">
        <w:rPr>
          <w:rStyle w:val="FontStyle248"/>
          <w:sz w:val="28"/>
          <w:szCs w:val="28"/>
        </w:rPr>
        <w:t xml:space="preserve">         </w:t>
      </w:r>
      <w:r w:rsidR="005D3478" w:rsidRPr="00547B1B">
        <w:rPr>
          <w:rStyle w:val="FontStyle248"/>
          <w:sz w:val="28"/>
          <w:szCs w:val="28"/>
        </w:rPr>
        <w:t>10.</w:t>
      </w:r>
      <w:r w:rsidRPr="00547B1B">
        <w:rPr>
          <w:rStyle w:val="FontStyle248"/>
          <w:sz w:val="28"/>
          <w:szCs w:val="28"/>
        </w:rPr>
        <w:t xml:space="preserve"> </w:t>
      </w:r>
      <w:r w:rsidR="005D3478" w:rsidRPr="00547B1B">
        <w:rPr>
          <w:rStyle w:val="FontStyle248"/>
          <w:sz w:val="28"/>
          <w:szCs w:val="28"/>
        </w:rPr>
        <w:t>О внесении изменений в устав ОАО «Автобусный парк г. Гродно»</w:t>
      </w:r>
      <w:r w:rsidR="00AB1F7C" w:rsidRPr="00547B1B">
        <w:rPr>
          <w:rStyle w:val="FontStyle248"/>
          <w:sz w:val="28"/>
          <w:szCs w:val="28"/>
        </w:rPr>
        <w:t xml:space="preserve">  и Положение о наблюдательном совете</w:t>
      </w:r>
      <w:r w:rsidR="005D3478" w:rsidRPr="00547B1B">
        <w:rPr>
          <w:rStyle w:val="FontStyle248"/>
          <w:sz w:val="28"/>
          <w:szCs w:val="28"/>
        </w:rPr>
        <w:t>.</w:t>
      </w:r>
    </w:p>
    <w:p w:rsidR="007E6185" w:rsidRPr="00051A2F" w:rsidRDefault="00547B1B" w:rsidP="007E6185">
      <w:pPr>
        <w:pStyle w:val="a3"/>
        <w:ind w:firstLine="708"/>
        <w:jc w:val="both"/>
        <w:rPr>
          <w:rStyle w:val="FontStyle35"/>
          <w:sz w:val="28"/>
          <w:szCs w:val="28"/>
        </w:rPr>
      </w:pPr>
      <w:r>
        <w:rPr>
          <w:iCs/>
          <w:color w:val="000000"/>
          <w:sz w:val="28"/>
          <w:szCs w:val="28"/>
        </w:rPr>
        <w:t>По утвержденной повестке на общем собрании были приняты следующие решения:</w:t>
      </w:r>
    </w:p>
    <w:p w:rsidR="007E6185" w:rsidRPr="00D97B71" w:rsidRDefault="007E6185" w:rsidP="007E6185">
      <w:pPr>
        <w:pStyle w:val="a3"/>
        <w:ind w:firstLine="708"/>
        <w:jc w:val="both"/>
        <w:rPr>
          <w:rStyle w:val="FontStyle37"/>
          <w:b/>
          <w:sz w:val="28"/>
          <w:szCs w:val="28"/>
          <w:u w:val="single"/>
        </w:rPr>
      </w:pPr>
      <w:r w:rsidRPr="00D97B71">
        <w:rPr>
          <w:rStyle w:val="FontStyle37"/>
          <w:b/>
          <w:sz w:val="28"/>
          <w:szCs w:val="28"/>
          <w:u w:val="single"/>
        </w:rPr>
        <w:t>По первому вопросу:</w:t>
      </w:r>
    </w:p>
    <w:p w:rsidR="007E6185" w:rsidRPr="00051A2F" w:rsidRDefault="007E6185" w:rsidP="007E6185">
      <w:pPr>
        <w:pStyle w:val="a3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Утвердить</w:t>
      </w:r>
      <w:r w:rsidRPr="00051A2F">
        <w:rPr>
          <w:color w:val="000000"/>
          <w:spacing w:val="1"/>
          <w:sz w:val="28"/>
          <w:szCs w:val="28"/>
        </w:rPr>
        <w:t xml:space="preserve"> отчёт директора об итогах финансово-хозяйственной </w:t>
      </w:r>
      <w:r w:rsidRPr="00051A2F">
        <w:rPr>
          <w:color w:val="000000"/>
          <w:sz w:val="28"/>
          <w:szCs w:val="28"/>
        </w:rPr>
        <w:t>деятельности Общества за 20</w:t>
      </w:r>
      <w:r w:rsidR="00197870">
        <w:rPr>
          <w:color w:val="000000"/>
          <w:sz w:val="28"/>
          <w:szCs w:val="28"/>
        </w:rPr>
        <w:t>2</w:t>
      </w:r>
      <w:r w:rsidR="00AB1F7C">
        <w:rPr>
          <w:color w:val="000000"/>
          <w:sz w:val="28"/>
          <w:szCs w:val="28"/>
        </w:rPr>
        <w:t>1</w:t>
      </w:r>
      <w:r w:rsidRPr="00051A2F">
        <w:rPr>
          <w:color w:val="000000"/>
          <w:sz w:val="28"/>
          <w:szCs w:val="28"/>
        </w:rPr>
        <w:t xml:space="preserve"> год.</w:t>
      </w:r>
    </w:p>
    <w:p w:rsidR="0061225C" w:rsidRDefault="007E6185" w:rsidP="00D97B71">
      <w:pPr>
        <w:pStyle w:val="a3"/>
        <w:ind w:firstLine="708"/>
        <w:jc w:val="both"/>
        <w:rPr>
          <w:b/>
          <w:iCs/>
          <w:color w:val="000000"/>
          <w:sz w:val="28"/>
          <w:szCs w:val="28"/>
        </w:rPr>
      </w:pPr>
      <w:r w:rsidRPr="00051A2F">
        <w:rPr>
          <w:color w:val="000000"/>
          <w:sz w:val="28"/>
          <w:szCs w:val="28"/>
        </w:rPr>
        <w:t>Признать работу дирек</w:t>
      </w:r>
      <w:r w:rsidR="001C4C8F">
        <w:rPr>
          <w:color w:val="000000"/>
          <w:sz w:val="28"/>
          <w:szCs w:val="28"/>
        </w:rPr>
        <w:t>тора</w:t>
      </w:r>
      <w:r w:rsidRPr="00051A2F">
        <w:rPr>
          <w:color w:val="000000"/>
          <w:sz w:val="28"/>
          <w:szCs w:val="28"/>
        </w:rPr>
        <w:t xml:space="preserve"> удовлетворительной.</w:t>
      </w:r>
    </w:p>
    <w:p w:rsidR="007E6185" w:rsidRPr="00D97B71" w:rsidRDefault="007E6185" w:rsidP="007E6185">
      <w:pPr>
        <w:pStyle w:val="a3"/>
        <w:ind w:firstLine="708"/>
        <w:jc w:val="both"/>
        <w:rPr>
          <w:rStyle w:val="FontStyle37"/>
          <w:b/>
          <w:sz w:val="28"/>
          <w:szCs w:val="28"/>
          <w:u w:val="single"/>
        </w:rPr>
      </w:pPr>
      <w:r w:rsidRPr="00D97B71">
        <w:rPr>
          <w:rStyle w:val="FontStyle37"/>
          <w:b/>
          <w:sz w:val="28"/>
          <w:szCs w:val="28"/>
          <w:u w:val="single"/>
        </w:rPr>
        <w:t>По второму вопросу:</w:t>
      </w:r>
    </w:p>
    <w:p w:rsidR="007E6185" w:rsidRPr="00051A2F" w:rsidRDefault="007E6185" w:rsidP="007E6185">
      <w:pPr>
        <w:pStyle w:val="a3"/>
        <w:ind w:firstLine="708"/>
        <w:jc w:val="both"/>
        <w:rPr>
          <w:rStyle w:val="FontStyle37"/>
          <w:sz w:val="28"/>
          <w:szCs w:val="28"/>
        </w:rPr>
      </w:pPr>
      <w:r w:rsidRPr="00051A2F">
        <w:rPr>
          <w:rStyle w:val="FontStyle37"/>
          <w:sz w:val="28"/>
          <w:szCs w:val="28"/>
        </w:rPr>
        <w:t xml:space="preserve">Утвердить отчет </w:t>
      </w:r>
      <w:r>
        <w:rPr>
          <w:rStyle w:val="FontStyle37"/>
          <w:sz w:val="28"/>
          <w:szCs w:val="28"/>
        </w:rPr>
        <w:t>о работе</w:t>
      </w:r>
      <w:r w:rsidRPr="00051A2F">
        <w:rPr>
          <w:rStyle w:val="FontStyle37"/>
          <w:sz w:val="28"/>
          <w:szCs w:val="28"/>
        </w:rPr>
        <w:t xml:space="preserve"> наблюдательного совета Общества </w:t>
      </w:r>
      <w:r>
        <w:rPr>
          <w:rStyle w:val="FontStyle37"/>
          <w:sz w:val="28"/>
          <w:szCs w:val="28"/>
        </w:rPr>
        <w:t>за 20</w:t>
      </w:r>
      <w:r w:rsidR="00197870">
        <w:rPr>
          <w:rStyle w:val="FontStyle37"/>
          <w:sz w:val="28"/>
          <w:szCs w:val="28"/>
        </w:rPr>
        <w:t>2</w:t>
      </w:r>
      <w:r w:rsidR="00AB1F7C">
        <w:rPr>
          <w:rStyle w:val="FontStyle37"/>
          <w:sz w:val="28"/>
          <w:szCs w:val="28"/>
        </w:rPr>
        <w:t>1</w:t>
      </w:r>
      <w:r>
        <w:rPr>
          <w:rStyle w:val="FontStyle37"/>
          <w:sz w:val="28"/>
          <w:szCs w:val="28"/>
        </w:rPr>
        <w:t xml:space="preserve"> год</w:t>
      </w:r>
      <w:r w:rsidRPr="00051A2F">
        <w:rPr>
          <w:rStyle w:val="FontStyle37"/>
          <w:sz w:val="28"/>
          <w:szCs w:val="28"/>
        </w:rPr>
        <w:t xml:space="preserve">.  </w:t>
      </w:r>
    </w:p>
    <w:p w:rsidR="007E6185" w:rsidRPr="00051A2F" w:rsidRDefault="007E6185" w:rsidP="007E6185">
      <w:pPr>
        <w:pStyle w:val="a3"/>
        <w:ind w:firstLine="708"/>
        <w:jc w:val="both"/>
        <w:rPr>
          <w:rStyle w:val="FontStyle36"/>
          <w:sz w:val="28"/>
          <w:szCs w:val="28"/>
        </w:rPr>
      </w:pPr>
      <w:r w:rsidRPr="00051A2F">
        <w:rPr>
          <w:color w:val="000000"/>
          <w:sz w:val="28"/>
          <w:szCs w:val="28"/>
        </w:rPr>
        <w:t>Признать работу наблюдательного совета удовлетворительной.</w:t>
      </w:r>
    </w:p>
    <w:p w:rsidR="007E6185" w:rsidRPr="00D97B71" w:rsidRDefault="007E6185" w:rsidP="007E6185">
      <w:pPr>
        <w:pStyle w:val="a3"/>
        <w:ind w:firstLine="708"/>
        <w:jc w:val="both"/>
        <w:rPr>
          <w:rStyle w:val="FontStyle37"/>
          <w:b/>
          <w:sz w:val="28"/>
          <w:szCs w:val="28"/>
          <w:u w:val="single"/>
        </w:rPr>
      </w:pPr>
      <w:r w:rsidRPr="00D97B71">
        <w:rPr>
          <w:rStyle w:val="FontStyle37"/>
          <w:b/>
          <w:sz w:val="28"/>
          <w:szCs w:val="28"/>
          <w:u w:val="single"/>
        </w:rPr>
        <w:t>По третьему вопросу:</w:t>
      </w:r>
    </w:p>
    <w:p w:rsidR="00D97B71" w:rsidRPr="00051A2F" w:rsidRDefault="007E6185" w:rsidP="007E6185">
      <w:pPr>
        <w:pStyle w:val="a3"/>
        <w:ind w:firstLine="708"/>
        <w:jc w:val="both"/>
        <w:rPr>
          <w:iCs/>
          <w:color w:val="000000"/>
          <w:sz w:val="28"/>
          <w:szCs w:val="28"/>
        </w:rPr>
      </w:pPr>
      <w:r w:rsidRPr="00051A2F">
        <w:rPr>
          <w:rStyle w:val="FontStyle37"/>
          <w:sz w:val="28"/>
          <w:szCs w:val="28"/>
        </w:rPr>
        <w:t xml:space="preserve">Утвердить годовой отчет, бухгалтерский баланс, </w:t>
      </w:r>
      <w:r>
        <w:rPr>
          <w:rStyle w:val="FontStyle37"/>
          <w:sz w:val="28"/>
          <w:szCs w:val="28"/>
        </w:rPr>
        <w:t xml:space="preserve">отчет о </w:t>
      </w:r>
      <w:r w:rsidRPr="00051A2F">
        <w:rPr>
          <w:rStyle w:val="FontStyle37"/>
          <w:sz w:val="28"/>
          <w:szCs w:val="28"/>
        </w:rPr>
        <w:t>прибыли и убытков Общества за 20</w:t>
      </w:r>
      <w:r w:rsidR="00197870">
        <w:rPr>
          <w:rStyle w:val="FontStyle37"/>
          <w:sz w:val="28"/>
          <w:szCs w:val="28"/>
        </w:rPr>
        <w:t>2</w:t>
      </w:r>
      <w:r w:rsidR="00AB1F7C">
        <w:rPr>
          <w:rStyle w:val="FontStyle37"/>
          <w:sz w:val="28"/>
          <w:szCs w:val="28"/>
        </w:rPr>
        <w:t>1</w:t>
      </w:r>
      <w:r w:rsidRPr="00051A2F">
        <w:rPr>
          <w:rStyle w:val="FontStyle37"/>
          <w:sz w:val="28"/>
          <w:szCs w:val="28"/>
        </w:rPr>
        <w:t xml:space="preserve"> год.</w:t>
      </w:r>
    </w:p>
    <w:p w:rsidR="007E6185" w:rsidRPr="00051A2F" w:rsidRDefault="007E6185" w:rsidP="007E6185">
      <w:pPr>
        <w:pStyle w:val="a3"/>
        <w:ind w:firstLine="708"/>
        <w:jc w:val="both"/>
        <w:rPr>
          <w:b/>
          <w:iCs/>
          <w:color w:val="000000"/>
          <w:sz w:val="28"/>
          <w:szCs w:val="28"/>
          <w:u w:val="single"/>
        </w:rPr>
      </w:pPr>
      <w:r w:rsidRPr="00051A2F">
        <w:rPr>
          <w:b/>
          <w:iCs/>
          <w:color w:val="000000"/>
          <w:sz w:val="28"/>
          <w:szCs w:val="28"/>
          <w:u w:val="single"/>
        </w:rPr>
        <w:t>По четвертому вопросу:</w:t>
      </w:r>
    </w:p>
    <w:p w:rsidR="007E6185" w:rsidRPr="00051A2F" w:rsidRDefault="007E6185" w:rsidP="007E6185">
      <w:pPr>
        <w:pStyle w:val="a3"/>
        <w:ind w:firstLine="708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Утвердить</w:t>
      </w:r>
      <w:r w:rsidRPr="00051A2F">
        <w:rPr>
          <w:iCs/>
          <w:color w:val="000000"/>
          <w:sz w:val="28"/>
          <w:szCs w:val="28"/>
        </w:rPr>
        <w:t xml:space="preserve"> заключение ревизионной комиссии о результатах финансово-хозяйственн</w:t>
      </w:r>
      <w:r>
        <w:rPr>
          <w:iCs/>
          <w:color w:val="000000"/>
          <w:sz w:val="28"/>
          <w:szCs w:val="28"/>
        </w:rPr>
        <w:t>ой деятельности Общества за 20</w:t>
      </w:r>
      <w:r w:rsidR="00197870">
        <w:rPr>
          <w:iCs/>
          <w:color w:val="000000"/>
          <w:sz w:val="28"/>
          <w:szCs w:val="28"/>
        </w:rPr>
        <w:t>2</w:t>
      </w:r>
      <w:r w:rsidR="00AB1F7C">
        <w:rPr>
          <w:iCs/>
          <w:color w:val="000000"/>
          <w:sz w:val="28"/>
          <w:szCs w:val="28"/>
        </w:rPr>
        <w:t>1</w:t>
      </w:r>
      <w:r w:rsidRPr="00051A2F">
        <w:rPr>
          <w:iCs/>
          <w:color w:val="000000"/>
          <w:sz w:val="28"/>
          <w:szCs w:val="28"/>
        </w:rPr>
        <w:t>год.</w:t>
      </w:r>
    </w:p>
    <w:p w:rsidR="00D97B71" w:rsidRPr="00051A2F" w:rsidRDefault="007E6185" w:rsidP="00D97B71">
      <w:pPr>
        <w:pStyle w:val="a3"/>
        <w:ind w:firstLine="708"/>
        <w:jc w:val="both"/>
        <w:rPr>
          <w:iCs/>
          <w:color w:val="000000"/>
          <w:spacing w:val="1"/>
          <w:sz w:val="28"/>
          <w:szCs w:val="28"/>
        </w:rPr>
      </w:pPr>
      <w:r w:rsidRPr="00051A2F">
        <w:rPr>
          <w:iCs/>
          <w:color w:val="000000"/>
          <w:sz w:val="28"/>
          <w:szCs w:val="28"/>
        </w:rPr>
        <w:t>Признать работу ревизионной комиссии удовлетворительной.</w:t>
      </w:r>
    </w:p>
    <w:p w:rsidR="007E6185" w:rsidRPr="00051A2F" w:rsidRDefault="007E6185" w:rsidP="007E6185">
      <w:pPr>
        <w:pStyle w:val="a3"/>
        <w:ind w:firstLine="708"/>
        <w:jc w:val="both"/>
        <w:rPr>
          <w:b/>
          <w:iCs/>
          <w:color w:val="000000"/>
          <w:sz w:val="28"/>
          <w:szCs w:val="28"/>
          <w:u w:val="single"/>
        </w:rPr>
      </w:pPr>
      <w:r w:rsidRPr="00051A2F">
        <w:rPr>
          <w:b/>
          <w:iCs/>
          <w:color w:val="000000"/>
          <w:sz w:val="28"/>
          <w:szCs w:val="28"/>
          <w:u w:val="single"/>
        </w:rPr>
        <w:t>По пятому вопросу:</w:t>
      </w:r>
    </w:p>
    <w:p w:rsidR="007E6185" w:rsidRPr="00051A2F" w:rsidRDefault="007E6185" w:rsidP="007E6185">
      <w:pPr>
        <w:pStyle w:val="a3"/>
        <w:ind w:firstLine="708"/>
        <w:jc w:val="both"/>
        <w:rPr>
          <w:iCs/>
          <w:color w:val="000000"/>
          <w:sz w:val="28"/>
          <w:szCs w:val="28"/>
        </w:rPr>
      </w:pPr>
      <w:r w:rsidRPr="00051A2F">
        <w:rPr>
          <w:sz w:val="28"/>
          <w:szCs w:val="28"/>
        </w:rPr>
        <w:t>Принять к сведению аудиторское заключение о результатах финансово-хозяйственной деятельности Общества за 20</w:t>
      </w:r>
      <w:r w:rsidR="00197870">
        <w:rPr>
          <w:sz w:val="28"/>
          <w:szCs w:val="28"/>
        </w:rPr>
        <w:t>2</w:t>
      </w:r>
      <w:r w:rsidR="00AB1F7C">
        <w:rPr>
          <w:sz w:val="28"/>
          <w:szCs w:val="28"/>
        </w:rPr>
        <w:t>1</w:t>
      </w:r>
      <w:r w:rsidRPr="00051A2F">
        <w:rPr>
          <w:sz w:val="28"/>
          <w:szCs w:val="28"/>
        </w:rPr>
        <w:t>год.</w:t>
      </w:r>
    </w:p>
    <w:p w:rsidR="007E6185" w:rsidRPr="004323E0" w:rsidRDefault="007E6185" w:rsidP="007E6185">
      <w:pPr>
        <w:pStyle w:val="a3"/>
        <w:ind w:firstLine="708"/>
        <w:jc w:val="both"/>
        <w:rPr>
          <w:rStyle w:val="FontStyle37"/>
          <w:b/>
          <w:sz w:val="28"/>
          <w:szCs w:val="28"/>
        </w:rPr>
      </w:pPr>
      <w:r w:rsidRPr="004323E0">
        <w:rPr>
          <w:rStyle w:val="FontStyle37"/>
          <w:b/>
          <w:sz w:val="28"/>
          <w:szCs w:val="28"/>
          <w:u w:val="single"/>
        </w:rPr>
        <w:t>По шестому вопросу</w:t>
      </w:r>
      <w:r w:rsidRPr="004323E0">
        <w:rPr>
          <w:rStyle w:val="FontStyle37"/>
          <w:b/>
          <w:sz w:val="28"/>
          <w:szCs w:val="28"/>
        </w:rPr>
        <w:t>:</w:t>
      </w:r>
    </w:p>
    <w:p w:rsidR="00412132" w:rsidRDefault="000A5E26" w:rsidP="007E6185">
      <w:pPr>
        <w:pStyle w:val="a3"/>
        <w:ind w:firstLine="708"/>
        <w:jc w:val="both"/>
        <w:rPr>
          <w:rStyle w:val="FontStyle248"/>
          <w:sz w:val="28"/>
          <w:szCs w:val="28"/>
        </w:rPr>
      </w:pPr>
      <w:r w:rsidRPr="0027327B">
        <w:rPr>
          <w:rStyle w:val="FontStyle248"/>
          <w:sz w:val="28"/>
          <w:szCs w:val="28"/>
        </w:rPr>
        <w:t xml:space="preserve">В связи с </w:t>
      </w:r>
      <w:r w:rsidR="008162F4">
        <w:rPr>
          <w:rStyle w:val="FontStyle248"/>
          <w:sz w:val="28"/>
          <w:szCs w:val="28"/>
        </w:rPr>
        <w:t xml:space="preserve">полученным убытком и </w:t>
      </w:r>
      <w:r w:rsidRPr="0027327B">
        <w:rPr>
          <w:rStyle w:val="FontStyle248"/>
          <w:sz w:val="28"/>
          <w:szCs w:val="28"/>
        </w:rPr>
        <w:t>отсутствием базы для начисления, выплату дивидендов за 20</w:t>
      </w:r>
      <w:r w:rsidR="00412132">
        <w:rPr>
          <w:rStyle w:val="FontStyle248"/>
          <w:sz w:val="28"/>
          <w:szCs w:val="28"/>
        </w:rPr>
        <w:t>2</w:t>
      </w:r>
      <w:r w:rsidR="00AB1F7C">
        <w:rPr>
          <w:rStyle w:val="FontStyle248"/>
          <w:sz w:val="28"/>
          <w:szCs w:val="28"/>
        </w:rPr>
        <w:t>1</w:t>
      </w:r>
      <w:r w:rsidRPr="0027327B">
        <w:rPr>
          <w:rStyle w:val="FontStyle248"/>
          <w:sz w:val="28"/>
          <w:szCs w:val="28"/>
        </w:rPr>
        <w:t xml:space="preserve"> год не производить.</w:t>
      </w:r>
    </w:p>
    <w:p w:rsidR="005E5A53" w:rsidRDefault="005E5A53" w:rsidP="007E6185">
      <w:pPr>
        <w:pStyle w:val="a3"/>
        <w:ind w:firstLine="708"/>
        <w:jc w:val="both"/>
        <w:rPr>
          <w:rStyle w:val="FontStyle248"/>
          <w:sz w:val="28"/>
          <w:szCs w:val="28"/>
        </w:rPr>
      </w:pPr>
    </w:p>
    <w:p w:rsidR="005E5A53" w:rsidRDefault="005E5A53" w:rsidP="007E6185">
      <w:pPr>
        <w:pStyle w:val="a3"/>
        <w:ind w:firstLine="708"/>
        <w:jc w:val="both"/>
        <w:rPr>
          <w:rStyle w:val="FontStyle248"/>
          <w:sz w:val="28"/>
          <w:szCs w:val="28"/>
        </w:rPr>
      </w:pPr>
    </w:p>
    <w:p w:rsidR="005E5A53" w:rsidRDefault="005E5A53" w:rsidP="007E6185">
      <w:pPr>
        <w:pStyle w:val="a3"/>
        <w:ind w:firstLine="708"/>
        <w:jc w:val="both"/>
        <w:rPr>
          <w:rStyle w:val="FontStyle37"/>
          <w:b/>
          <w:sz w:val="28"/>
          <w:szCs w:val="28"/>
          <w:u w:val="single"/>
        </w:rPr>
      </w:pPr>
    </w:p>
    <w:p w:rsidR="007E6185" w:rsidRPr="00D97B71" w:rsidRDefault="007E6185" w:rsidP="007E6185">
      <w:pPr>
        <w:pStyle w:val="a3"/>
        <w:ind w:firstLine="708"/>
        <w:jc w:val="both"/>
        <w:rPr>
          <w:rStyle w:val="FontStyle37"/>
          <w:b/>
          <w:sz w:val="28"/>
          <w:szCs w:val="28"/>
          <w:u w:val="single"/>
        </w:rPr>
      </w:pPr>
      <w:r w:rsidRPr="00D97B71">
        <w:rPr>
          <w:rStyle w:val="FontStyle37"/>
          <w:b/>
          <w:sz w:val="28"/>
          <w:szCs w:val="28"/>
          <w:u w:val="single"/>
        </w:rPr>
        <w:t>По седьмому вопросу:</w:t>
      </w:r>
    </w:p>
    <w:p w:rsidR="007E6185" w:rsidRPr="00354805" w:rsidRDefault="007E6185" w:rsidP="007E6185">
      <w:pPr>
        <w:pStyle w:val="a3"/>
        <w:ind w:firstLine="708"/>
        <w:jc w:val="both"/>
        <w:rPr>
          <w:sz w:val="28"/>
          <w:szCs w:val="28"/>
        </w:rPr>
      </w:pPr>
      <w:r w:rsidRPr="00354805">
        <w:rPr>
          <w:spacing w:val="9"/>
          <w:sz w:val="28"/>
          <w:szCs w:val="28"/>
        </w:rPr>
        <w:t>Установить периодичность выплаты дивидендов - 1 раз в год до 1</w:t>
      </w:r>
      <w:r w:rsidRPr="00354805">
        <w:rPr>
          <w:sz w:val="28"/>
          <w:szCs w:val="28"/>
        </w:rPr>
        <w:t>июня года следующего за отчетным; на государственный пакет акций – не позднее 22-го апреля года, следующего за отчетным.</w:t>
      </w:r>
    </w:p>
    <w:p w:rsidR="007E6185" w:rsidRPr="00D97B71" w:rsidRDefault="007E6185" w:rsidP="007E6185">
      <w:pPr>
        <w:pStyle w:val="a3"/>
        <w:ind w:firstLine="708"/>
        <w:jc w:val="both"/>
        <w:rPr>
          <w:rStyle w:val="FontStyle37"/>
          <w:b/>
          <w:sz w:val="28"/>
          <w:szCs w:val="28"/>
        </w:rPr>
      </w:pPr>
      <w:r w:rsidRPr="00D97B71">
        <w:rPr>
          <w:rStyle w:val="FontStyle37"/>
          <w:b/>
          <w:sz w:val="28"/>
          <w:szCs w:val="28"/>
          <w:u w:val="single"/>
        </w:rPr>
        <w:t>По восьмому вопросу</w:t>
      </w:r>
      <w:r w:rsidRPr="00D97B71">
        <w:rPr>
          <w:rStyle w:val="FontStyle37"/>
          <w:b/>
          <w:sz w:val="28"/>
          <w:szCs w:val="28"/>
        </w:rPr>
        <w:t>:</w:t>
      </w:r>
    </w:p>
    <w:p w:rsidR="0061225C" w:rsidRPr="005E5A53" w:rsidRDefault="00DD16CF" w:rsidP="005E5A53">
      <w:pPr>
        <w:pStyle w:val="a3"/>
        <w:ind w:firstLine="708"/>
        <w:jc w:val="both"/>
        <w:rPr>
          <w:sz w:val="28"/>
          <w:szCs w:val="28"/>
        </w:rPr>
      </w:pPr>
      <w:r w:rsidRPr="00051A2F">
        <w:rPr>
          <w:sz w:val="28"/>
          <w:szCs w:val="28"/>
        </w:rPr>
        <w:t>8.</w:t>
      </w:r>
      <w:r w:rsidR="005E5A53">
        <w:rPr>
          <w:sz w:val="28"/>
          <w:szCs w:val="28"/>
        </w:rPr>
        <w:t>1</w:t>
      </w:r>
      <w:r w:rsidRPr="00051A2F">
        <w:rPr>
          <w:sz w:val="28"/>
          <w:szCs w:val="28"/>
        </w:rPr>
        <w:t xml:space="preserve">. Избрать наблюдательный совет в составе </w:t>
      </w:r>
      <w:r>
        <w:rPr>
          <w:sz w:val="28"/>
          <w:szCs w:val="28"/>
        </w:rPr>
        <w:t>5</w:t>
      </w:r>
      <w:r w:rsidRPr="00051A2F">
        <w:rPr>
          <w:sz w:val="28"/>
          <w:szCs w:val="28"/>
        </w:rPr>
        <w:t xml:space="preserve"> человек</w:t>
      </w:r>
      <w:r w:rsidR="005E5A53">
        <w:rPr>
          <w:sz w:val="28"/>
          <w:szCs w:val="28"/>
        </w:rPr>
        <w:t xml:space="preserve">, в том числе одного </w:t>
      </w:r>
      <w:r>
        <w:rPr>
          <w:sz w:val="28"/>
          <w:szCs w:val="28"/>
        </w:rPr>
        <w:t>представителя государства</w:t>
      </w:r>
      <w:r w:rsidR="005E5A53">
        <w:rPr>
          <w:sz w:val="28"/>
          <w:szCs w:val="28"/>
        </w:rPr>
        <w:t xml:space="preserve"> и одного представителя</w:t>
      </w:r>
      <w:r w:rsidR="005E5A53" w:rsidRPr="005E5A53">
        <w:rPr>
          <w:sz w:val="28"/>
          <w:szCs w:val="28"/>
        </w:rPr>
        <w:t xml:space="preserve"> от первичной профсоюзной организации Общества</w:t>
      </w:r>
    </w:p>
    <w:p w:rsidR="00DD16CF" w:rsidRDefault="00DD16CF" w:rsidP="005E5A53">
      <w:pPr>
        <w:pStyle w:val="a3"/>
        <w:ind w:left="708"/>
        <w:jc w:val="both"/>
        <w:rPr>
          <w:color w:val="000000"/>
          <w:spacing w:val="6"/>
          <w:sz w:val="28"/>
          <w:szCs w:val="28"/>
        </w:rPr>
      </w:pPr>
      <w:r w:rsidRPr="00051A2F">
        <w:rPr>
          <w:spacing w:val="1"/>
          <w:sz w:val="28"/>
          <w:szCs w:val="28"/>
        </w:rPr>
        <w:t>8.</w:t>
      </w:r>
      <w:r w:rsidR="005E5A53">
        <w:rPr>
          <w:spacing w:val="1"/>
          <w:sz w:val="28"/>
          <w:szCs w:val="28"/>
        </w:rPr>
        <w:t>2</w:t>
      </w:r>
      <w:r w:rsidRPr="00051A2F">
        <w:rPr>
          <w:spacing w:val="1"/>
          <w:sz w:val="28"/>
          <w:szCs w:val="28"/>
        </w:rPr>
        <w:t xml:space="preserve">. Избрать ревизионную комиссию </w:t>
      </w:r>
      <w:r w:rsidRPr="00051A2F">
        <w:rPr>
          <w:iCs/>
          <w:spacing w:val="1"/>
          <w:sz w:val="28"/>
          <w:szCs w:val="28"/>
        </w:rPr>
        <w:t>в</w:t>
      </w:r>
      <w:r w:rsidR="005E5A53">
        <w:rPr>
          <w:i/>
          <w:iCs/>
          <w:spacing w:val="1"/>
          <w:sz w:val="28"/>
          <w:szCs w:val="28"/>
        </w:rPr>
        <w:t xml:space="preserve"> </w:t>
      </w:r>
      <w:r w:rsidRPr="00051A2F">
        <w:rPr>
          <w:spacing w:val="1"/>
          <w:sz w:val="28"/>
          <w:szCs w:val="28"/>
        </w:rPr>
        <w:t>составе</w:t>
      </w:r>
      <w:r w:rsidR="005E5A53">
        <w:rPr>
          <w:spacing w:val="1"/>
          <w:sz w:val="28"/>
          <w:szCs w:val="28"/>
        </w:rPr>
        <w:t xml:space="preserve"> 3 человек</w:t>
      </w:r>
      <w:r w:rsidRPr="00051A2F">
        <w:rPr>
          <w:spacing w:val="1"/>
          <w:sz w:val="28"/>
          <w:szCs w:val="28"/>
        </w:rPr>
        <w:br/>
      </w:r>
      <w:r>
        <w:rPr>
          <w:rStyle w:val="FontStyle37"/>
          <w:b/>
          <w:sz w:val="28"/>
          <w:szCs w:val="28"/>
          <w:u w:val="single"/>
        </w:rPr>
        <w:t>П</w:t>
      </w:r>
      <w:r w:rsidRPr="001D7996">
        <w:rPr>
          <w:rStyle w:val="FontStyle37"/>
          <w:b/>
          <w:sz w:val="28"/>
          <w:szCs w:val="28"/>
          <w:u w:val="single"/>
        </w:rPr>
        <w:t xml:space="preserve">о </w:t>
      </w:r>
      <w:r>
        <w:rPr>
          <w:rStyle w:val="FontStyle37"/>
          <w:b/>
          <w:sz w:val="28"/>
          <w:szCs w:val="28"/>
          <w:u w:val="single"/>
        </w:rPr>
        <w:t>девятому</w:t>
      </w:r>
      <w:r w:rsidRPr="001D7996">
        <w:rPr>
          <w:rStyle w:val="FontStyle37"/>
          <w:b/>
          <w:sz w:val="28"/>
          <w:szCs w:val="28"/>
          <w:u w:val="single"/>
        </w:rPr>
        <w:t xml:space="preserve"> вопросу:</w:t>
      </w:r>
    </w:p>
    <w:p w:rsidR="00DD16CF" w:rsidRPr="00051A2F" w:rsidRDefault="00DD16CF" w:rsidP="00DD16CF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051A2F">
        <w:rPr>
          <w:color w:val="000000"/>
          <w:spacing w:val="6"/>
          <w:sz w:val="28"/>
          <w:szCs w:val="28"/>
        </w:rPr>
        <w:t xml:space="preserve">9.1. Определить вознаграждение членам наблюдательного совета, ревизионной комиссии Общества </w:t>
      </w:r>
      <w:r w:rsidRPr="00051A2F">
        <w:rPr>
          <w:color w:val="000000"/>
          <w:sz w:val="28"/>
          <w:szCs w:val="28"/>
        </w:rPr>
        <w:t>за исполнение ими св</w:t>
      </w:r>
      <w:r w:rsidR="0061225C">
        <w:rPr>
          <w:color w:val="000000"/>
          <w:sz w:val="28"/>
          <w:szCs w:val="28"/>
        </w:rPr>
        <w:t>о</w:t>
      </w:r>
      <w:r w:rsidRPr="00051A2F">
        <w:rPr>
          <w:color w:val="000000"/>
          <w:sz w:val="28"/>
          <w:szCs w:val="28"/>
        </w:rPr>
        <w:t>их обязанностей в следующих размерах:</w:t>
      </w:r>
    </w:p>
    <w:p w:rsidR="00DD16CF" w:rsidRPr="00051A2F" w:rsidRDefault="00DD16CF" w:rsidP="00DD16CF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051A2F">
        <w:rPr>
          <w:color w:val="000000"/>
          <w:sz w:val="28"/>
          <w:szCs w:val="28"/>
        </w:rPr>
        <w:t xml:space="preserve">председателю наблюдательного совета – 2,0 </w:t>
      </w:r>
      <w:r>
        <w:rPr>
          <w:color w:val="000000"/>
          <w:sz w:val="28"/>
          <w:szCs w:val="28"/>
        </w:rPr>
        <w:t>базовые величины ежемесячно</w:t>
      </w:r>
      <w:r w:rsidRPr="00051A2F">
        <w:rPr>
          <w:color w:val="000000"/>
          <w:sz w:val="28"/>
          <w:szCs w:val="28"/>
        </w:rPr>
        <w:t>;</w:t>
      </w:r>
    </w:p>
    <w:p w:rsidR="00DD16CF" w:rsidRPr="00051A2F" w:rsidRDefault="00DD16CF" w:rsidP="00DD16CF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051A2F">
        <w:rPr>
          <w:color w:val="000000"/>
          <w:sz w:val="28"/>
          <w:szCs w:val="28"/>
        </w:rPr>
        <w:t>ч</w:t>
      </w:r>
      <w:r>
        <w:rPr>
          <w:color w:val="000000"/>
          <w:sz w:val="28"/>
          <w:szCs w:val="28"/>
        </w:rPr>
        <w:t xml:space="preserve">ленам наблюдательного совета – </w:t>
      </w:r>
      <w:r w:rsidRPr="00051A2F">
        <w:rPr>
          <w:color w:val="000000"/>
          <w:sz w:val="28"/>
          <w:szCs w:val="28"/>
        </w:rPr>
        <w:t xml:space="preserve">1,0 </w:t>
      </w:r>
      <w:r>
        <w:rPr>
          <w:color w:val="000000"/>
          <w:sz w:val="28"/>
          <w:szCs w:val="28"/>
        </w:rPr>
        <w:t>базовая величина (каждому) ежемесячно</w:t>
      </w:r>
      <w:r w:rsidRPr="00051A2F">
        <w:rPr>
          <w:color w:val="000000"/>
          <w:sz w:val="28"/>
          <w:szCs w:val="28"/>
        </w:rPr>
        <w:t>;</w:t>
      </w:r>
    </w:p>
    <w:p w:rsidR="00DD16CF" w:rsidRPr="00051A2F" w:rsidRDefault="00DD16CF" w:rsidP="00DD16CF">
      <w:pPr>
        <w:pStyle w:val="a3"/>
        <w:ind w:firstLine="708"/>
        <w:jc w:val="both"/>
        <w:rPr>
          <w:sz w:val="28"/>
          <w:szCs w:val="28"/>
        </w:rPr>
      </w:pPr>
      <w:r w:rsidRPr="00051A2F">
        <w:rPr>
          <w:color w:val="000000"/>
          <w:sz w:val="28"/>
          <w:szCs w:val="28"/>
        </w:rPr>
        <w:t xml:space="preserve">председателю ревизионной комиссии – 2,0 </w:t>
      </w:r>
      <w:r>
        <w:rPr>
          <w:color w:val="000000"/>
          <w:sz w:val="28"/>
          <w:szCs w:val="28"/>
        </w:rPr>
        <w:t>базовые величины</w:t>
      </w:r>
      <w:r w:rsidRPr="00051A2F">
        <w:rPr>
          <w:color w:val="000000"/>
          <w:sz w:val="28"/>
          <w:szCs w:val="28"/>
        </w:rPr>
        <w:t xml:space="preserve"> за </w:t>
      </w:r>
      <w:r>
        <w:rPr>
          <w:color w:val="000000"/>
          <w:sz w:val="28"/>
          <w:szCs w:val="28"/>
        </w:rPr>
        <w:t>каждую проведенную</w:t>
      </w:r>
      <w:r w:rsidRPr="00051A2F">
        <w:rPr>
          <w:color w:val="000000"/>
          <w:sz w:val="28"/>
          <w:szCs w:val="28"/>
        </w:rPr>
        <w:t xml:space="preserve"> ревизи</w:t>
      </w:r>
      <w:r>
        <w:rPr>
          <w:color w:val="000000"/>
          <w:sz w:val="28"/>
          <w:szCs w:val="28"/>
        </w:rPr>
        <w:t>ю</w:t>
      </w:r>
      <w:r w:rsidRPr="00051A2F">
        <w:rPr>
          <w:color w:val="000000"/>
          <w:sz w:val="28"/>
          <w:szCs w:val="28"/>
        </w:rPr>
        <w:t xml:space="preserve"> (</w:t>
      </w:r>
      <w:r w:rsidRPr="00051A2F">
        <w:rPr>
          <w:color w:val="000000"/>
          <w:spacing w:val="-3"/>
          <w:sz w:val="28"/>
          <w:szCs w:val="28"/>
        </w:rPr>
        <w:t>проверк</w:t>
      </w:r>
      <w:r>
        <w:rPr>
          <w:color w:val="000000"/>
          <w:spacing w:val="-3"/>
          <w:sz w:val="28"/>
          <w:szCs w:val="28"/>
        </w:rPr>
        <w:t>у</w:t>
      </w:r>
      <w:r w:rsidRPr="00051A2F">
        <w:rPr>
          <w:color w:val="000000"/>
          <w:spacing w:val="-3"/>
          <w:sz w:val="28"/>
          <w:szCs w:val="28"/>
        </w:rPr>
        <w:t>);</w:t>
      </w:r>
    </w:p>
    <w:p w:rsidR="00DD16CF" w:rsidRPr="00051A2F" w:rsidRDefault="00DD16CF" w:rsidP="00DD16CF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051A2F">
        <w:rPr>
          <w:color w:val="000000"/>
          <w:spacing w:val="8"/>
          <w:sz w:val="28"/>
          <w:szCs w:val="28"/>
        </w:rPr>
        <w:t xml:space="preserve">членам ревизионной комиссии – по 1,0 </w:t>
      </w:r>
      <w:r>
        <w:rPr>
          <w:color w:val="000000"/>
          <w:spacing w:val="8"/>
          <w:sz w:val="28"/>
          <w:szCs w:val="28"/>
        </w:rPr>
        <w:t>базовой величине (каждому)</w:t>
      </w:r>
      <w:r w:rsidRPr="00051A2F">
        <w:rPr>
          <w:color w:val="000000"/>
          <w:spacing w:val="8"/>
          <w:sz w:val="28"/>
          <w:szCs w:val="28"/>
        </w:rPr>
        <w:t xml:space="preserve"> за</w:t>
      </w:r>
      <w:r>
        <w:rPr>
          <w:color w:val="000000"/>
          <w:spacing w:val="8"/>
          <w:sz w:val="28"/>
          <w:szCs w:val="28"/>
        </w:rPr>
        <w:t xml:space="preserve"> каждую</w:t>
      </w:r>
      <w:r w:rsidRPr="00051A2F">
        <w:rPr>
          <w:color w:val="000000"/>
          <w:spacing w:val="8"/>
          <w:sz w:val="28"/>
          <w:szCs w:val="28"/>
        </w:rPr>
        <w:t xml:space="preserve"> проведен</w:t>
      </w:r>
      <w:r>
        <w:rPr>
          <w:color w:val="000000"/>
          <w:spacing w:val="8"/>
          <w:sz w:val="28"/>
          <w:szCs w:val="28"/>
        </w:rPr>
        <w:t>ную</w:t>
      </w:r>
      <w:r w:rsidRPr="00051A2F">
        <w:rPr>
          <w:color w:val="000000"/>
          <w:spacing w:val="8"/>
          <w:sz w:val="28"/>
          <w:szCs w:val="28"/>
        </w:rPr>
        <w:t xml:space="preserve"> ревизи</w:t>
      </w:r>
      <w:r>
        <w:rPr>
          <w:color w:val="000000"/>
          <w:spacing w:val="8"/>
          <w:sz w:val="28"/>
          <w:szCs w:val="28"/>
        </w:rPr>
        <w:t>ю</w:t>
      </w:r>
      <w:r w:rsidRPr="00051A2F">
        <w:rPr>
          <w:color w:val="000000"/>
          <w:spacing w:val="8"/>
          <w:sz w:val="28"/>
          <w:szCs w:val="28"/>
        </w:rPr>
        <w:t xml:space="preserve"> (</w:t>
      </w:r>
      <w:r w:rsidRPr="00051A2F">
        <w:rPr>
          <w:color w:val="000000"/>
          <w:spacing w:val="-3"/>
          <w:sz w:val="28"/>
          <w:szCs w:val="28"/>
        </w:rPr>
        <w:t>проверк</w:t>
      </w:r>
      <w:r>
        <w:rPr>
          <w:color w:val="000000"/>
          <w:spacing w:val="-3"/>
          <w:sz w:val="28"/>
          <w:szCs w:val="28"/>
        </w:rPr>
        <w:t>у</w:t>
      </w:r>
      <w:r w:rsidRPr="00051A2F">
        <w:rPr>
          <w:color w:val="000000"/>
          <w:spacing w:val="-3"/>
          <w:sz w:val="28"/>
          <w:szCs w:val="28"/>
        </w:rPr>
        <w:t>).</w:t>
      </w:r>
      <w:r w:rsidRPr="00051A2F">
        <w:rPr>
          <w:color w:val="000000"/>
          <w:sz w:val="28"/>
          <w:szCs w:val="28"/>
        </w:rPr>
        <w:t xml:space="preserve"> </w:t>
      </w:r>
    </w:p>
    <w:p w:rsidR="00DD16CF" w:rsidRPr="00051A2F" w:rsidRDefault="00DD16CF" w:rsidP="00DD16CF">
      <w:pPr>
        <w:pStyle w:val="a3"/>
        <w:jc w:val="both"/>
        <w:rPr>
          <w:color w:val="000000"/>
          <w:spacing w:val="-4"/>
          <w:sz w:val="28"/>
          <w:szCs w:val="28"/>
        </w:rPr>
      </w:pPr>
      <w:r w:rsidRPr="00051A2F">
        <w:rPr>
          <w:color w:val="000000"/>
          <w:spacing w:val="2"/>
          <w:sz w:val="28"/>
          <w:szCs w:val="28"/>
        </w:rPr>
        <w:tab/>
        <w:t xml:space="preserve">Указанное вознаграждение выплачивается Обществом при наличии чистой </w:t>
      </w:r>
      <w:r w:rsidR="009628D5">
        <w:rPr>
          <w:color w:val="000000"/>
          <w:spacing w:val="-4"/>
          <w:sz w:val="28"/>
          <w:szCs w:val="28"/>
        </w:rPr>
        <w:t>прибыли и положительном уровне рентабельности продаж.</w:t>
      </w:r>
    </w:p>
    <w:p w:rsidR="00DD16CF" w:rsidRPr="00051A2F" w:rsidRDefault="00DD16CF" w:rsidP="00DD16CF">
      <w:pPr>
        <w:pStyle w:val="a3"/>
        <w:ind w:firstLine="708"/>
        <w:jc w:val="both"/>
        <w:rPr>
          <w:spacing w:val="7"/>
          <w:sz w:val="28"/>
          <w:szCs w:val="28"/>
        </w:rPr>
      </w:pPr>
      <w:r w:rsidRPr="00051A2F">
        <w:rPr>
          <w:spacing w:val="7"/>
          <w:sz w:val="28"/>
          <w:szCs w:val="28"/>
        </w:rPr>
        <w:t>9.2. Вознаграждение представител</w:t>
      </w:r>
      <w:r>
        <w:rPr>
          <w:spacing w:val="7"/>
          <w:sz w:val="28"/>
          <w:szCs w:val="28"/>
        </w:rPr>
        <w:t>ю</w:t>
      </w:r>
      <w:r w:rsidRPr="00051A2F">
        <w:rPr>
          <w:spacing w:val="7"/>
          <w:sz w:val="28"/>
          <w:szCs w:val="28"/>
        </w:rPr>
        <w:t xml:space="preserve"> государства в органах управления общества выплачивается на основании </w:t>
      </w:r>
      <w:r w:rsidRPr="00051A2F">
        <w:rPr>
          <w:sz w:val="28"/>
          <w:szCs w:val="28"/>
        </w:rPr>
        <w:t xml:space="preserve">Указа Президента Республики Беларусь от 19.02.2008 г. № 100 «О некоторых вопросах владельческого надзора» (с учетом внесенных изменений и дополнений) </w:t>
      </w:r>
      <w:r w:rsidRPr="00051A2F">
        <w:rPr>
          <w:spacing w:val="7"/>
          <w:sz w:val="28"/>
          <w:szCs w:val="28"/>
        </w:rPr>
        <w:t xml:space="preserve">ежеквартально за счет чистой прибыли Общества </w:t>
      </w:r>
      <w:r w:rsidR="009628D5">
        <w:rPr>
          <w:spacing w:val="7"/>
          <w:sz w:val="28"/>
          <w:szCs w:val="28"/>
        </w:rPr>
        <w:t xml:space="preserve"> и положительном уровне рентабельности продаж </w:t>
      </w:r>
      <w:r w:rsidRPr="00051A2F">
        <w:rPr>
          <w:spacing w:val="7"/>
          <w:sz w:val="28"/>
          <w:szCs w:val="28"/>
        </w:rPr>
        <w:t xml:space="preserve">за отчетный период в размере </w:t>
      </w:r>
      <w:r w:rsidRPr="003A2202">
        <w:rPr>
          <w:spacing w:val="7"/>
          <w:sz w:val="28"/>
          <w:szCs w:val="28"/>
        </w:rPr>
        <w:t xml:space="preserve">5 (пять) </w:t>
      </w:r>
      <w:r w:rsidRPr="00051A2F">
        <w:rPr>
          <w:spacing w:val="7"/>
          <w:sz w:val="28"/>
          <w:szCs w:val="28"/>
        </w:rPr>
        <w:t>базов</w:t>
      </w:r>
      <w:r>
        <w:rPr>
          <w:spacing w:val="7"/>
          <w:sz w:val="28"/>
          <w:szCs w:val="28"/>
        </w:rPr>
        <w:t>ых величин</w:t>
      </w:r>
      <w:r w:rsidRPr="00051A2F">
        <w:rPr>
          <w:spacing w:val="7"/>
          <w:sz w:val="28"/>
          <w:szCs w:val="28"/>
        </w:rPr>
        <w:t>.</w:t>
      </w:r>
    </w:p>
    <w:p w:rsidR="00DD16CF" w:rsidRPr="00051A2F" w:rsidRDefault="00DD16CF" w:rsidP="00DD16CF">
      <w:pPr>
        <w:pStyle w:val="a3"/>
        <w:ind w:firstLine="708"/>
        <w:jc w:val="both"/>
        <w:rPr>
          <w:color w:val="000000"/>
          <w:spacing w:val="-3"/>
          <w:sz w:val="28"/>
          <w:szCs w:val="28"/>
        </w:rPr>
      </w:pPr>
      <w:r w:rsidRPr="00051A2F">
        <w:rPr>
          <w:color w:val="000000"/>
          <w:spacing w:val="2"/>
          <w:sz w:val="28"/>
          <w:szCs w:val="28"/>
        </w:rPr>
        <w:t>9.3</w:t>
      </w:r>
      <w:r w:rsidRPr="00051A2F">
        <w:rPr>
          <w:color w:val="000000"/>
          <w:spacing w:val="13"/>
          <w:sz w:val="28"/>
          <w:szCs w:val="28"/>
        </w:rPr>
        <w:t xml:space="preserve">. Компенсировать расходы членам наблюдательного совета и </w:t>
      </w:r>
      <w:r w:rsidRPr="00051A2F">
        <w:rPr>
          <w:color w:val="000000"/>
          <w:spacing w:val="15"/>
          <w:sz w:val="28"/>
          <w:szCs w:val="28"/>
        </w:rPr>
        <w:t xml:space="preserve">ревизионной комиссии за исполнение ими своих функциональных </w:t>
      </w:r>
      <w:r w:rsidRPr="00051A2F">
        <w:rPr>
          <w:color w:val="000000"/>
          <w:spacing w:val="-3"/>
          <w:sz w:val="28"/>
          <w:szCs w:val="28"/>
        </w:rPr>
        <w:t>обязанностей.</w:t>
      </w:r>
    </w:p>
    <w:p w:rsidR="00DD16CF" w:rsidRDefault="00DD16CF" w:rsidP="00DD16CF">
      <w:pPr>
        <w:pStyle w:val="a3"/>
        <w:ind w:firstLine="708"/>
        <w:jc w:val="both"/>
        <w:rPr>
          <w:color w:val="000000"/>
          <w:spacing w:val="-3"/>
          <w:sz w:val="28"/>
          <w:szCs w:val="28"/>
        </w:rPr>
      </w:pPr>
      <w:r w:rsidRPr="00051A2F">
        <w:rPr>
          <w:color w:val="000000"/>
          <w:spacing w:val="-3"/>
          <w:sz w:val="28"/>
          <w:szCs w:val="28"/>
        </w:rPr>
        <w:t>Расходы при служебных командировках представителя государства возмещаются Обществом нанимателю, направившему в командировку данного представителя государства, путем перечисления израсходованных сумм на его текущий счет в течение 5 рабочих дней после получения представления нанимателя о возмещении расходов на служебную командировку.</w:t>
      </w:r>
    </w:p>
    <w:p w:rsidR="0061225C" w:rsidRDefault="00DD16CF" w:rsidP="00D97B71">
      <w:pPr>
        <w:pStyle w:val="a3"/>
        <w:ind w:firstLine="708"/>
        <w:jc w:val="both"/>
        <w:rPr>
          <w:b/>
          <w:iCs/>
          <w:color w:val="000000"/>
          <w:sz w:val="28"/>
          <w:szCs w:val="28"/>
        </w:rPr>
      </w:pPr>
      <w:r w:rsidRPr="000A5E26">
        <w:rPr>
          <w:spacing w:val="-3"/>
          <w:sz w:val="28"/>
          <w:szCs w:val="28"/>
        </w:rPr>
        <w:t>9.4. Размер вознаграждения установленный в базовых величинах определяется на основании действующего на момент перечисления указанного вознаграждения размера базовой величины, утвержденного уполномоченным государственным органом Республики Беларусь.</w:t>
      </w:r>
    </w:p>
    <w:p w:rsidR="00412132" w:rsidRPr="00D97B71" w:rsidRDefault="00412132" w:rsidP="00412132">
      <w:pPr>
        <w:pStyle w:val="a3"/>
        <w:ind w:firstLine="708"/>
        <w:jc w:val="both"/>
        <w:rPr>
          <w:rStyle w:val="FontStyle37"/>
          <w:b/>
          <w:sz w:val="28"/>
          <w:szCs w:val="28"/>
          <w:u w:val="single"/>
        </w:rPr>
      </w:pPr>
      <w:r w:rsidRPr="00D97B71">
        <w:rPr>
          <w:rStyle w:val="FontStyle37"/>
          <w:b/>
          <w:sz w:val="28"/>
          <w:szCs w:val="28"/>
          <w:u w:val="single"/>
        </w:rPr>
        <w:lastRenderedPageBreak/>
        <w:t xml:space="preserve">По </w:t>
      </w:r>
      <w:r>
        <w:rPr>
          <w:rStyle w:val="FontStyle37"/>
          <w:b/>
          <w:sz w:val="28"/>
          <w:szCs w:val="28"/>
          <w:u w:val="single"/>
        </w:rPr>
        <w:t xml:space="preserve">десятому </w:t>
      </w:r>
      <w:r w:rsidRPr="00D97B71">
        <w:rPr>
          <w:rStyle w:val="FontStyle37"/>
          <w:b/>
          <w:sz w:val="28"/>
          <w:szCs w:val="28"/>
          <w:u w:val="single"/>
        </w:rPr>
        <w:t>вопросу:</w:t>
      </w:r>
    </w:p>
    <w:p w:rsidR="00412132" w:rsidRPr="00412132" w:rsidRDefault="00412132" w:rsidP="00412132">
      <w:pPr>
        <w:pStyle w:val="a3"/>
        <w:ind w:firstLine="708"/>
        <w:jc w:val="both"/>
        <w:rPr>
          <w:color w:val="000000"/>
          <w:spacing w:val="7"/>
          <w:sz w:val="28"/>
          <w:szCs w:val="28"/>
        </w:rPr>
      </w:pPr>
      <w:r w:rsidRPr="00412132">
        <w:rPr>
          <w:color w:val="000000"/>
          <w:spacing w:val="7"/>
          <w:sz w:val="28"/>
          <w:szCs w:val="28"/>
        </w:rPr>
        <w:t>Утвердить вносимые дополнения и изменения в Устав Общества</w:t>
      </w:r>
      <w:r w:rsidR="005E5A53">
        <w:rPr>
          <w:color w:val="000000"/>
          <w:spacing w:val="7"/>
          <w:sz w:val="28"/>
          <w:szCs w:val="28"/>
        </w:rPr>
        <w:t>,</w:t>
      </w:r>
      <w:r w:rsidR="000F6789">
        <w:rPr>
          <w:color w:val="000000"/>
          <w:spacing w:val="7"/>
          <w:sz w:val="28"/>
          <w:szCs w:val="28"/>
        </w:rPr>
        <w:t xml:space="preserve"> изложив в новой редакции</w:t>
      </w:r>
      <w:r w:rsidR="005E5A53">
        <w:rPr>
          <w:color w:val="000000"/>
          <w:spacing w:val="7"/>
          <w:sz w:val="28"/>
          <w:szCs w:val="28"/>
        </w:rPr>
        <w:t>,</w:t>
      </w:r>
      <w:r w:rsidR="000F6789">
        <w:rPr>
          <w:color w:val="000000"/>
          <w:spacing w:val="7"/>
          <w:sz w:val="28"/>
          <w:szCs w:val="28"/>
        </w:rPr>
        <w:t xml:space="preserve"> и в Положение о наблюдательном совете</w:t>
      </w:r>
      <w:r w:rsidR="005E5A53">
        <w:rPr>
          <w:color w:val="000000"/>
          <w:spacing w:val="7"/>
          <w:sz w:val="28"/>
          <w:szCs w:val="28"/>
        </w:rPr>
        <w:t>,</w:t>
      </w:r>
      <w:r w:rsidR="000F6789">
        <w:rPr>
          <w:color w:val="000000"/>
          <w:spacing w:val="7"/>
          <w:sz w:val="28"/>
          <w:szCs w:val="28"/>
        </w:rPr>
        <w:t xml:space="preserve"> изложив в новой редакции</w:t>
      </w:r>
      <w:r w:rsidRPr="00412132">
        <w:rPr>
          <w:color w:val="000000"/>
          <w:spacing w:val="7"/>
          <w:sz w:val="28"/>
          <w:szCs w:val="28"/>
        </w:rPr>
        <w:t>.</w:t>
      </w:r>
    </w:p>
    <w:p w:rsidR="00412132" w:rsidRPr="00412132" w:rsidRDefault="00412132" w:rsidP="00412132">
      <w:pPr>
        <w:pStyle w:val="a3"/>
        <w:ind w:firstLine="708"/>
        <w:jc w:val="both"/>
        <w:rPr>
          <w:b/>
          <w:iCs/>
          <w:color w:val="000000"/>
          <w:sz w:val="28"/>
          <w:szCs w:val="28"/>
        </w:rPr>
      </w:pPr>
      <w:bookmarkStart w:id="0" w:name="_GoBack"/>
      <w:bookmarkEnd w:id="0"/>
    </w:p>
    <w:sectPr w:rsidR="00412132" w:rsidRPr="00412132" w:rsidSect="00412132">
      <w:headerReference w:type="even" r:id="rId6"/>
      <w:head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3D9" w:rsidRDefault="007923D9" w:rsidP="004A4203">
      <w:r>
        <w:separator/>
      </w:r>
    </w:p>
  </w:endnote>
  <w:endnote w:type="continuationSeparator" w:id="0">
    <w:p w:rsidR="007923D9" w:rsidRDefault="007923D9" w:rsidP="004A4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3D9" w:rsidRDefault="007923D9" w:rsidP="004A4203">
      <w:r>
        <w:separator/>
      </w:r>
    </w:p>
  </w:footnote>
  <w:footnote w:type="continuationSeparator" w:id="0">
    <w:p w:rsidR="007923D9" w:rsidRDefault="007923D9" w:rsidP="004A42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0AC" w:rsidRDefault="00DA653B" w:rsidP="00F470A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5691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470AC" w:rsidRDefault="00F470A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0AC" w:rsidRDefault="00DA653B" w:rsidP="00F470A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5691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E5A53">
      <w:rPr>
        <w:rStyle w:val="a7"/>
        <w:noProof/>
      </w:rPr>
      <w:t>2</w:t>
    </w:r>
    <w:r>
      <w:rPr>
        <w:rStyle w:val="a7"/>
      </w:rPr>
      <w:fldChar w:fldCharType="end"/>
    </w:r>
  </w:p>
  <w:p w:rsidR="00F470AC" w:rsidRDefault="00F470A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6185"/>
    <w:rsid w:val="00000127"/>
    <w:rsid w:val="00000A77"/>
    <w:rsid w:val="00000C77"/>
    <w:rsid w:val="00000CF5"/>
    <w:rsid w:val="0000133E"/>
    <w:rsid w:val="00001530"/>
    <w:rsid w:val="00001623"/>
    <w:rsid w:val="000016E0"/>
    <w:rsid w:val="00001EEA"/>
    <w:rsid w:val="00002487"/>
    <w:rsid w:val="000032A3"/>
    <w:rsid w:val="000033AF"/>
    <w:rsid w:val="0000350A"/>
    <w:rsid w:val="000035D7"/>
    <w:rsid w:val="0000366B"/>
    <w:rsid w:val="000039BE"/>
    <w:rsid w:val="00003BE1"/>
    <w:rsid w:val="00004232"/>
    <w:rsid w:val="00004266"/>
    <w:rsid w:val="00004637"/>
    <w:rsid w:val="00004DEA"/>
    <w:rsid w:val="00004E42"/>
    <w:rsid w:val="0000512B"/>
    <w:rsid w:val="0000520F"/>
    <w:rsid w:val="00005767"/>
    <w:rsid w:val="00005A7E"/>
    <w:rsid w:val="00005DD6"/>
    <w:rsid w:val="00005ED0"/>
    <w:rsid w:val="0000612E"/>
    <w:rsid w:val="000061BA"/>
    <w:rsid w:val="00006ADE"/>
    <w:rsid w:val="00006B06"/>
    <w:rsid w:val="00006B8B"/>
    <w:rsid w:val="00006EEF"/>
    <w:rsid w:val="00007421"/>
    <w:rsid w:val="00007616"/>
    <w:rsid w:val="000076D4"/>
    <w:rsid w:val="00007E0E"/>
    <w:rsid w:val="000104FE"/>
    <w:rsid w:val="000117D5"/>
    <w:rsid w:val="00011867"/>
    <w:rsid w:val="000119B4"/>
    <w:rsid w:val="00011C8C"/>
    <w:rsid w:val="00011F7C"/>
    <w:rsid w:val="000126BC"/>
    <w:rsid w:val="00012C17"/>
    <w:rsid w:val="00012C7A"/>
    <w:rsid w:val="00013222"/>
    <w:rsid w:val="00013FAD"/>
    <w:rsid w:val="000140C2"/>
    <w:rsid w:val="0001414F"/>
    <w:rsid w:val="000144FC"/>
    <w:rsid w:val="000144FE"/>
    <w:rsid w:val="00014911"/>
    <w:rsid w:val="00014ECF"/>
    <w:rsid w:val="00015602"/>
    <w:rsid w:val="0001584E"/>
    <w:rsid w:val="00015C5C"/>
    <w:rsid w:val="00015D51"/>
    <w:rsid w:val="00016732"/>
    <w:rsid w:val="00016766"/>
    <w:rsid w:val="000168EE"/>
    <w:rsid w:val="00016954"/>
    <w:rsid w:val="00016AEE"/>
    <w:rsid w:val="00016DD0"/>
    <w:rsid w:val="00016E82"/>
    <w:rsid w:val="000171D0"/>
    <w:rsid w:val="00017579"/>
    <w:rsid w:val="00017FF8"/>
    <w:rsid w:val="000201C2"/>
    <w:rsid w:val="000202A4"/>
    <w:rsid w:val="000202BB"/>
    <w:rsid w:val="0002047F"/>
    <w:rsid w:val="000207DB"/>
    <w:rsid w:val="000208EE"/>
    <w:rsid w:val="00020951"/>
    <w:rsid w:val="00020C5A"/>
    <w:rsid w:val="00021712"/>
    <w:rsid w:val="00021AE5"/>
    <w:rsid w:val="0002258E"/>
    <w:rsid w:val="0002261E"/>
    <w:rsid w:val="0002271A"/>
    <w:rsid w:val="00022983"/>
    <w:rsid w:val="00023211"/>
    <w:rsid w:val="0002390C"/>
    <w:rsid w:val="00023D83"/>
    <w:rsid w:val="00023F96"/>
    <w:rsid w:val="0002408B"/>
    <w:rsid w:val="000248E2"/>
    <w:rsid w:val="00024B9D"/>
    <w:rsid w:val="00024D60"/>
    <w:rsid w:val="00024F92"/>
    <w:rsid w:val="00025034"/>
    <w:rsid w:val="000251DC"/>
    <w:rsid w:val="00025458"/>
    <w:rsid w:val="00025677"/>
    <w:rsid w:val="00025E26"/>
    <w:rsid w:val="00026565"/>
    <w:rsid w:val="00026580"/>
    <w:rsid w:val="00026847"/>
    <w:rsid w:val="00026E36"/>
    <w:rsid w:val="00027543"/>
    <w:rsid w:val="000276B2"/>
    <w:rsid w:val="000276E2"/>
    <w:rsid w:val="00027BDB"/>
    <w:rsid w:val="00027E1D"/>
    <w:rsid w:val="00027E58"/>
    <w:rsid w:val="00030780"/>
    <w:rsid w:val="000310EA"/>
    <w:rsid w:val="0003142B"/>
    <w:rsid w:val="000319A9"/>
    <w:rsid w:val="00031B66"/>
    <w:rsid w:val="000320BA"/>
    <w:rsid w:val="00032187"/>
    <w:rsid w:val="0003263B"/>
    <w:rsid w:val="000327A0"/>
    <w:rsid w:val="00032994"/>
    <w:rsid w:val="0003352B"/>
    <w:rsid w:val="00033DA1"/>
    <w:rsid w:val="00034C77"/>
    <w:rsid w:val="000355D8"/>
    <w:rsid w:val="00035AEF"/>
    <w:rsid w:val="000362DB"/>
    <w:rsid w:val="00036B7D"/>
    <w:rsid w:val="00036C63"/>
    <w:rsid w:val="00036DF5"/>
    <w:rsid w:val="000376BB"/>
    <w:rsid w:val="00037DF1"/>
    <w:rsid w:val="0004004F"/>
    <w:rsid w:val="000401C4"/>
    <w:rsid w:val="00040347"/>
    <w:rsid w:val="00040386"/>
    <w:rsid w:val="000404A2"/>
    <w:rsid w:val="00040BAD"/>
    <w:rsid w:val="00040D00"/>
    <w:rsid w:val="00040E5D"/>
    <w:rsid w:val="00040ECE"/>
    <w:rsid w:val="00041349"/>
    <w:rsid w:val="00041420"/>
    <w:rsid w:val="000414A1"/>
    <w:rsid w:val="00041931"/>
    <w:rsid w:val="00041BAC"/>
    <w:rsid w:val="00041D9A"/>
    <w:rsid w:val="00042222"/>
    <w:rsid w:val="000423E2"/>
    <w:rsid w:val="0004266A"/>
    <w:rsid w:val="0004293F"/>
    <w:rsid w:val="000429B5"/>
    <w:rsid w:val="00042B3D"/>
    <w:rsid w:val="00042C28"/>
    <w:rsid w:val="00042C97"/>
    <w:rsid w:val="000433EA"/>
    <w:rsid w:val="00043F44"/>
    <w:rsid w:val="0004421F"/>
    <w:rsid w:val="00044994"/>
    <w:rsid w:val="00044C03"/>
    <w:rsid w:val="00045211"/>
    <w:rsid w:val="000454FF"/>
    <w:rsid w:val="000456EE"/>
    <w:rsid w:val="000459DE"/>
    <w:rsid w:val="00045B59"/>
    <w:rsid w:val="00046732"/>
    <w:rsid w:val="00046EAC"/>
    <w:rsid w:val="00046FDC"/>
    <w:rsid w:val="000477E7"/>
    <w:rsid w:val="00047CC8"/>
    <w:rsid w:val="0005044E"/>
    <w:rsid w:val="00051275"/>
    <w:rsid w:val="00051B2A"/>
    <w:rsid w:val="000525D1"/>
    <w:rsid w:val="0005280F"/>
    <w:rsid w:val="0005376F"/>
    <w:rsid w:val="000537E0"/>
    <w:rsid w:val="00053BBC"/>
    <w:rsid w:val="00054304"/>
    <w:rsid w:val="0005477E"/>
    <w:rsid w:val="00054D3E"/>
    <w:rsid w:val="000552EE"/>
    <w:rsid w:val="00055444"/>
    <w:rsid w:val="00055915"/>
    <w:rsid w:val="00055D16"/>
    <w:rsid w:val="00056867"/>
    <w:rsid w:val="000568BD"/>
    <w:rsid w:val="00056F1E"/>
    <w:rsid w:val="000574CE"/>
    <w:rsid w:val="000575F1"/>
    <w:rsid w:val="0005780C"/>
    <w:rsid w:val="00057A51"/>
    <w:rsid w:val="00057D66"/>
    <w:rsid w:val="00057E45"/>
    <w:rsid w:val="00057F59"/>
    <w:rsid w:val="00060420"/>
    <w:rsid w:val="00060D78"/>
    <w:rsid w:val="00060DD3"/>
    <w:rsid w:val="00060F83"/>
    <w:rsid w:val="00061098"/>
    <w:rsid w:val="000610E6"/>
    <w:rsid w:val="000619AD"/>
    <w:rsid w:val="00061A18"/>
    <w:rsid w:val="00061CC9"/>
    <w:rsid w:val="00062736"/>
    <w:rsid w:val="00062BA4"/>
    <w:rsid w:val="00062EF0"/>
    <w:rsid w:val="00063330"/>
    <w:rsid w:val="00063DA2"/>
    <w:rsid w:val="00063E8B"/>
    <w:rsid w:val="00063FE3"/>
    <w:rsid w:val="000642BA"/>
    <w:rsid w:val="000646E8"/>
    <w:rsid w:val="00064844"/>
    <w:rsid w:val="00065329"/>
    <w:rsid w:val="000653A6"/>
    <w:rsid w:val="000659B6"/>
    <w:rsid w:val="00065C07"/>
    <w:rsid w:val="00065D08"/>
    <w:rsid w:val="00065DB6"/>
    <w:rsid w:val="00065E09"/>
    <w:rsid w:val="00065EC5"/>
    <w:rsid w:val="00065F6C"/>
    <w:rsid w:val="00066354"/>
    <w:rsid w:val="000670A3"/>
    <w:rsid w:val="000679EA"/>
    <w:rsid w:val="00067B44"/>
    <w:rsid w:val="00067EA7"/>
    <w:rsid w:val="000701C7"/>
    <w:rsid w:val="00070971"/>
    <w:rsid w:val="00070A38"/>
    <w:rsid w:val="000712BE"/>
    <w:rsid w:val="000712E4"/>
    <w:rsid w:val="00071890"/>
    <w:rsid w:val="00072713"/>
    <w:rsid w:val="00072724"/>
    <w:rsid w:val="00072F93"/>
    <w:rsid w:val="000735A3"/>
    <w:rsid w:val="00073987"/>
    <w:rsid w:val="000743AB"/>
    <w:rsid w:val="00074536"/>
    <w:rsid w:val="00074544"/>
    <w:rsid w:val="00074A3B"/>
    <w:rsid w:val="00074E31"/>
    <w:rsid w:val="00074FA7"/>
    <w:rsid w:val="00075467"/>
    <w:rsid w:val="00075C44"/>
    <w:rsid w:val="00075F81"/>
    <w:rsid w:val="000760B6"/>
    <w:rsid w:val="00076336"/>
    <w:rsid w:val="00076339"/>
    <w:rsid w:val="00076993"/>
    <w:rsid w:val="00076A56"/>
    <w:rsid w:val="00076AB0"/>
    <w:rsid w:val="000803BF"/>
    <w:rsid w:val="00080A81"/>
    <w:rsid w:val="000810FC"/>
    <w:rsid w:val="000817FD"/>
    <w:rsid w:val="00081CCA"/>
    <w:rsid w:val="00082666"/>
    <w:rsid w:val="00082672"/>
    <w:rsid w:val="00083031"/>
    <w:rsid w:val="00083EFF"/>
    <w:rsid w:val="00083FC2"/>
    <w:rsid w:val="00084289"/>
    <w:rsid w:val="00084430"/>
    <w:rsid w:val="00084C07"/>
    <w:rsid w:val="0008565B"/>
    <w:rsid w:val="00085B09"/>
    <w:rsid w:val="00085CCD"/>
    <w:rsid w:val="00085E62"/>
    <w:rsid w:val="00085E97"/>
    <w:rsid w:val="00086266"/>
    <w:rsid w:val="000862D9"/>
    <w:rsid w:val="000864A0"/>
    <w:rsid w:val="00086A76"/>
    <w:rsid w:val="00086D48"/>
    <w:rsid w:val="00086D97"/>
    <w:rsid w:val="00086F01"/>
    <w:rsid w:val="0008702C"/>
    <w:rsid w:val="00087150"/>
    <w:rsid w:val="000872F6"/>
    <w:rsid w:val="0008734F"/>
    <w:rsid w:val="000873D7"/>
    <w:rsid w:val="000876AA"/>
    <w:rsid w:val="00087918"/>
    <w:rsid w:val="00087925"/>
    <w:rsid w:val="00090207"/>
    <w:rsid w:val="0009087B"/>
    <w:rsid w:val="000911A8"/>
    <w:rsid w:val="000913F2"/>
    <w:rsid w:val="00091598"/>
    <w:rsid w:val="00091841"/>
    <w:rsid w:val="00091C2C"/>
    <w:rsid w:val="0009200C"/>
    <w:rsid w:val="00092625"/>
    <w:rsid w:val="00092A27"/>
    <w:rsid w:val="00092A8B"/>
    <w:rsid w:val="00092C7F"/>
    <w:rsid w:val="0009312C"/>
    <w:rsid w:val="00093A60"/>
    <w:rsid w:val="0009404B"/>
    <w:rsid w:val="000942B1"/>
    <w:rsid w:val="0009548A"/>
    <w:rsid w:val="000957C8"/>
    <w:rsid w:val="00095B3F"/>
    <w:rsid w:val="000964D6"/>
    <w:rsid w:val="000968AA"/>
    <w:rsid w:val="00096BAE"/>
    <w:rsid w:val="00096D6C"/>
    <w:rsid w:val="00096E12"/>
    <w:rsid w:val="000974C9"/>
    <w:rsid w:val="000977E5"/>
    <w:rsid w:val="00097BA9"/>
    <w:rsid w:val="00097C5C"/>
    <w:rsid w:val="00097D5A"/>
    <w:rsid w:val="000A0641"/>
    <w:rsid w:val="000A078C"/>
    <w:rsid w:val="000A085E"/>
    <w:rsid w:val="000A0B5E"/>
    <w:rsid w:val="000A0B8A"/>
    <w:rsid w:val="000A1044"/>
    <w:rsid w:val="000A12ED"/>
    <w:rsid w:val="000A134F"/>
    <w:rsid w:val="000A1998"/>
    <w:rsid w:val="000A1A0F"/>
    <w:rsid w:val="000A1DD6"/>
    <w:rsid w:val="000A215B"/>
    <w:rsid w:val="000A2BFD"/>
    <w:rsid w:val="000A2ED9"/>
    <w:rsid w:val="000A375B"/>
    <w:rsid w:val="000A3856"/>
    <w:rsid w:val="000A3BB7"/>
    <w:rsid w:val="000A3C16"/>
    <w:rsid w:val="000A4281"/>
    <w:rsid w:val="000A461D"/>
    <w:rsid w:val="000A487C"/>
    <w:rsid w:val="000A5016"/>
    <w:rsid w:val="000A5151"/>
    <w:rsid w:val="000A5226"/>
    <w:rsid w:val="000A5253"/>
    <w:rsid w:val="000A5360"/>
    <w:rsid w:val="000A5424"/>
    <w:rsid w:val="000A5600"/>
    <w:rsid w:val="000A5948"/>
    <w:rsid w:val="000A59BB"/>
    <w:rsid w:val="000A5C55"/>
    <w:rsid w:val="000A5E26"/>
    <w:rsid w:val="000A61D3"/>
    <w:rsid w:val="000A642D"/>
    <w:rsid w:val="000A6699"/>
    <w:rsid w:val="000A6814"/>
    <w:rsid w:val="000A6F8B"/>
    <w:rsid w:val="000A7674"/>
    <w:rsid w:val="000A76D1"/>
    <w:rsid w:val="000A7D3A"/>
    <w:rsid w:val="000B0027"/>
    <w:rsid w:val="000B07A5"/>
    <w:rsid w:val="000B1072"/>
    <w:rsid w:val="000B1185"/>
    <w:rsid w:val="000B1BBA"/>
    <w:rsid w:val="000B1BD8"/>
    <w:rsid w:val="000B23FF"/>
    <w:rsid w:val="000B2A3C"/>
    <w:rsid w:val="000B30EE"/>
    <w:rsid w:val="000B315F"/>
    <w:rsid w:val="000B3313"/>
    <w:rsid w:val="000B38CF"/>
    <w:rsid w:val="000B3C18"/>
    <w:rsid w:val="000B3C3C"/>
    <w:rsid w:val="000B4408"/>
    <w:rsid w:val="000B45B1"/>
    <w:rsid w:val="000B4688"/>
    <w:rsid w:val="000B489E"/>
    <w:rsid w:val="000B48E5"/>
    <w:rsid w:val="000B4E4F"/>
    <w:rsid w:val="000B4EFA"/>
    <w:rsid w:val="000B4FDF"/>
    <w:rsid w:val="000B5211"/>
    <w:rsid w:val="000B547C"/>
    <w:rsid w:val="000B5A3C"/>
    <w:rsid w:val="000B5EB1"/>
    <w:rsid w:val="000B69A8"/>
    <w:rsid w:val="000B6F85"/>
    <w:rsid w:val="000B704B"/>
    <w:rsid w:val="000B72C4"/>
    <w:rsid w:val="000B7461"/>
    <w:rsid w:val="000B77E3"/>
    <w:rsid w:val="000B7EF2"/>
    <w:rsid w:val="000C08C4"/>
    <w:rsid w:val="000C0F0B"/>
    <w:rsid w:val="000C11B8"/>
    <w:rsid w:val="000C12AD"/>
    <w:rsid w:val="000C1681"/>
    <w:rsid w:val="000C1985"/>
    <w:rsid w:val="000C1A1B"/>
    <w:rsid w:val="000C1D28"/>
    <w:rsid w:val="000C28C9"/>
    <w:rsid w:val="000C2D89"/>
    <w:rsid w:val="000C305E"/>
    <w:rsid w:val="000C326F"/>
    <w:rsid w:val="000C34BC"/>
    <w:rsid w:val="000C351D"/>
    <w:rsid w:val="000C3C7D"/>
    <w:rsid w:val="000C404C"/>
    <w:rsid w:val="000C4CA8"/>
    <w:rsid w:val="000C5063"/>
    <w:rsid w:val="000C5075"/>
    <w:rsid w:val="000C568E"/>
    <w:rsid w:val="000C5A26"/>
    <w:rsid w:val="000C5B9A"/>
    <w:rsid w:val="000C5FD0"/>
    <w:rsid w:val="000C6476"/>
    <w:rsid w:val="000C6614"/>
    <w:rsid w:val="000C6653"/>
    <w:rsid w:val="000C6773"/>
    <w:rsid w:val="000C691C"/>
    <w:rsid w:val="000C6B51"/>
    <w:rsid w:val="000C6CF8"/>
    <w:rsid w:val="000C6D03"/>
    <w:rsid w:val="000C702C"/>
    <w:rsid w:val="000C73AC"/>
    <w:rsid w:val="000C755F"/>
    <w:rsid w:val="000C7885"/>
    <w:rsid w:val="000C7A8A"/>
    <w:rsid w:val="000C7CDD"/>
    <w:rsid w:val="000C7E53"/>
    <w:rsid w:val="000C7FC2"/>
    <w:rsid w:val="000D0175"/>
    <w:rsid w:val="000D0208"/>
    <w:rsid w:val="000D0434"/>
    <w:rsid w:val="000D0580"/>
    <w:rsid w:val="000D071B"/>
    <w:rsid w:val="000D0806"/>
    <w:rsid w:val="000D0BEC"/>
    <w:rsid w:val="000D10BB"/>
    <w:rsid w:val="000D15F2"/>
    <w:rsid w:val="000D1C3E"/>
    <w:rsid w:val="000D2034"/>
    <w:rsid w:val="000D277B"/>
    <w:rsid w:val="000D2831"/>
    <w:rsid w:val="000D350C"/>
    <w:rsid w:val="000D3C3C"/>
    <w:rsid w:val="000D3DBF"/>
    <w:rsid w:val="000D43C2"/>
    <w:rsid w:val="000D45A5"/>
    <w:rsid w:val="000D46CC"/>
    <w:rsid w:val="000D472D"/>
    <w:rsid w:val="000D498F"/>
    <w:rsid w:val="000D5157"/>
    <w:rsid w:val="000D5309"/>
    <w:rsid w:val="000D627F"/>
    <w:rsid w:val="000D6388"/>
    <w:rsid w:val="000D66DD"/>
    <w:rsid w:val="000D692E"/>
    <w:rsid w:val="000D6B5F"/>
    <w:rsid w:val="000D6B8A"/>
    <w:rsid w:val="000D6D34"/>
    <w:rsid w:val="000D6F62"/>
    <w:rsid w:val="000D707B"/>
    <w:rsid w:val="000D74C4"/>
    <w:rsid w:val="000D773C"/>
    <w:rsid w:val="000D7B74"/>
    <w:rsid w:val="000E0004"/>
    <w:rsid w:val="000E0042"/>
    <w:rsid w:val="000E0423"/>
    <w:rsid w:val="000E074C"/>
    <w:rsid w:val="000E0C36"/>
    <w:rsid w:val="000E0EA1"/>
    <w:rsid w:val="000E0F9C"/>
    <w:rsid w:val="000E0FB4"/>
    <w:rsid w:val="000E1C91"/>
    <w:rsid w:val="000E270E"/>
    <w:rsid w:val="000E2754"/>
    <w:rsid w:val="000E2B28"/>
    <w:rsid w:val="000E31A0"/>
    <w:rsid w:val="000E321A"/>
    <w:rsid w:val="000E357A"/>
    <w:rsid w:val="000E35A0"/>
    <w:rsid w:val="000E360D"/>
    <w:rsid w:val="000E427F"/>
    <w:rsid w:val="000E4688"/>
    <w:rsid w:val="000E4915"/>
    <w:rsid w:val="000E4A3C"/>
    <w:rsid w:val="000E516B"/>
    <w:rsid w:val="000E55CC"/>
    <w:rsid w:val="000E570D"/>
    <w:rsid w:val="000E5A70"/>
    <w:rsid w:val="000E6125"/>
    <w:rsid w:val="000E640B"/>
    <w:rsid w:val="000E6E28"/>
    <w:rsid w:val="000E6EF7"/>
    <w:rsid w:val="000E6F5C"/>
    <w:rsid w:val="000E7709"/>
    <w:rsid w:val="000E7B1A"/>
    <w:rsid w:val="000E7CF4"/>
    <w:rsid w:val="000F04B0"/>
    <w:rsid w:val="000F07EC"/>
    <w:rsid w:val="000F087F"/>
    <w:rsid w:val="000F0970"/>
    <w:rsid w:val="000F098B"/>
    <w:rsid w:val="000F098F"/>
    <w:rsid w:val="000F0B74"/>
    <w:rsid w:val="000F0D91"/>
    <w:rsid w:val="000F145D"/>
    <w:rsid w:val="000F1811"/>
    <w:rsid w:val="000F18AB"/>
    <w:rsid w:val="000F1AD2"/>
    <w:rsid w:val="000F1B41"/>
    <w:rsid w:val="000F25C0"/>
    <w:rsid w:val="000F315F"/>
    <w:rsid w:val="000F331A"/>
    <w:rsid w:val="000F33EB"/>
    <w:rsid w:val="000F38E0"/>
    <w:rsid w:val="000F3BE2"/>
    <w:rsid w:val="000F3D34"/>
    <w:rsid w:val="000F3F39"/>
    <w:rsid w:val="000F4A20"/>
    <w:rsid w:val="000F4D07"/>
    <w:rsid w:val="000F510E"/>
    <w:rsid w:val="000F52A1"/>
    <w:rsid w:val="000F632E"/>
    <w:rsid w:val="000F65EB"/>
    <w:rsid w:val="000F6789"/>
    <w:rsid w:val="000F6C00"/>
    <w:rsid w:val="000F6CFB"/>
    <w:rsid w:val="000F7660"/>
    <w:rsid w:val="000F7ADB"/>
    <w:rsid w:val="000F7EE8"/>
    <w:rsid w:val="000F7FCC"/>
    <w:rsid w:val="00100712"/>
    <w:rsid w:val="00100A41"/>
    <w:rsid w:val="00100C85"/>
    <w:rsid w:val="00100E44"/>
    <w:rsid w:val="00100E45"/>
    <w:rsid w:val="001016D6"/>
    <w:rsid w:val="00101BDF"/>
    <w:rsid w:val="00101DE0"/>
    <w:rsid w:val="0010209A"/>
    <w:rsid w:val="00102989"/>
    <w:rsid w:val="00102BB0"/>
    <w:rsid w:val="00102C49"/>
    <w:rsid w:val="00102CA8"/>
    <w:rsid w:val="00103A8B"/>
    <w:rsid w:val="00103C86"/>
    <w:rsid w:val="00103C96"/>
    <w:rsid w:val="00103E06"/>
    <w:rsid w:val="001041C1"/>
    <w:rsid w:val="0010482D"/>
    <w:rsid w:val="00104FDC"/>
    <w:rsid w:val="0010544A"/>
    <w:rsid w:val="0010583C"/>
    <w:rsid w:val="00105B09"/>
    <w:rsid w:val="00106482"/>
    <w:rsid w:val="00106557"/>
    <w:rsid w:val="0010686B"/>
    <w:rsid w:val="00106A58"/>
    <w:rsid w:val="00106F1B"/>
    <w:rsid w:val="0010722C"/>
    <w:rsid w:val="0010753B"/>
    <w:rsid w:val="0010771B"/>
    <w:rsid w:val="001103B0"/>
    <w:rsid w:val="0011044F"/>
    <w:rsid w:val="0011091A"/>
    <w:rsid w:val="00110934"/>
    <w:rsid w:val="00110D1B"/>
    <w:rsid w:val="00110F7F"/>
    <w:rsid w:val="0011109E"/>
    <w:rsid w:val="0011127D"/>
    <w:rsid w:val="00111912"/>
    <w:rsid w:val="0011194F"/>
    <w:rsid w:val="00111C4E"/>
    <w:rsid w:val="00111DDB"/>
    <w:rsid w:val="00111E2F"/>
    <w:rsid w:val="0011206D"/>
    <w:rsid w:val="0011212E"/>
    <w:rsid w:val="001121C2"/>
    <w:rsid w:val="001123C0"/>
    <w:rsid w:val="001126D7"/>
    <w:rsid w:val="001126E9"/>
    <w:rsid w:val="00112C6D"/>
    <w:rsid w:val="00112C96"/>
    <w:rsid w:val="00112E1A"/>
    <w:rsid w:val="00112EBE"/>
    <w:rsid w:val="0011329D"/>
    <w:rsid w:val="00113B62"/>
    <w:rsid w:val="001144B5"/>
    <w:rsid w:val="001149A2"/>
    <w:rsid w:val="00114E2B"/>
    <w:rsid w:val="00115632"/>
    <w:rsid w:val="001157D9"/>
    <w:rsid w:val="00115AC0"/>
    <w:rsid w:val="00115F1C"/>
    <w:rsid w:val="00116342"/>
    <w:rsid w:val="001167D6"/>
    <w:rsid w:val="00116A99"/>
    <w:rsid w:val="00116ADC"/>
    <w:rsid w:val="00116F04"/>
    <w:rsid w:val="00117F53"/>
    <w:rsid w:val="00120211"/>
    <w:rsid w:val="00120525"/>
    <w:rsid w:val="00120F27"/>
    <w:rsid w:val="00121217"/>
    <w:rsid w:val="001213E0"/>
    <w:rsid w:val="001217EC"/>
    <w:rsid w:val="001218CC"/>
    <w:rsid w:val="00121AD0"/>
    <w:rsid w:val="00121CBD"/>
    <w:rsid w:val="00121E75"/>
    <w:rsid w:val="0012230B"/>
    <w:rsid w:val="00122846"/>
    <w:rsid w:val="00122B88"/>
    <w:rsid w:val="00122ECE"/>
    <w:rsid w:val="00122F79"/>
    <w:rsid w:val="00123063"/>
    <w:rsid w:val="001233DF"/>
    <w:rsid w:val="00123672"/>
    <w:rsid w:val="0012368C"/>
    <w:rsid w:val="00123781"/>
    <w:rsid w:val="00123A57"/>
    <w:rsid w:val="00123B6C"/>
    <w:rsid w:val="00123E24"/>
    <w:rsid w:val="001245EE"/>
    <w:rsid w:val="001250D1"/>
    <w:rsid w:val="001251C0"/>
    <w:rsid w:val="00125243"/>
    <w:rsid w:val="00125510"/>
    <w:rsid w:val="001259A6"/>
    <w:rsid w:val="00125B7D"/>
    <w:rsid w:val="00125FC7"/>
    <w:rsid w:val="00126251"/>
    <w:rsid w:val="001268F0"/>
    <w:rsid w:val="001273BB"/>
    <w:rsid w:val="0012740D"/>
    <w:rsid w:val="00127B36"/>
    <w:rsid w:val="00127EFD"/>
    <w:rsid w:val="0013017E"/>
    <w:rsid w:val="00130436"/>
    <w:rsid w:val="001312EE"/>
    <w:rsid w:val="0013137C"/>
    <w:rsid w:val="001313D2"/>
    <w:rsid w:val="00131746"/>
    <w:rsid w:val="00131AD0"/>
    <w:rsid w:val="00131B92"/>
    <w:rsid w:val="00132011"/>
    <w:rsid w:val="001322E6"/>
    <w:rsid w:val="00132CC6"/>
    <w:rsid w:val="00132E2D"/>
    <w:rsid w:val="00132F68"/>
    <w:rsid w:val="001330BD"/>
    <w:rsid w:val="0013310D"/>
    <w:rsid w:val="001331A4"/>
    <w:rsid w:val="00133381"/>
    <w:rsid w:val="00133B73"/>
    <w:rsid w:val="001340BC"/>
    <w:rsid w:val="00134504"/>
    <w:rsid w:val="001345FC"/>
    <w:rsid w:val="0013483F"/>
    <w:rsid w:val="00134C5D"/>
    <w:rsid w:val="00134D10"/>
    <w:rsid w:val="00134E59"/>
    <w:rsid w:val="00135120"/>
    <w:rsid w:val="00135462"/>
    <w:rsid w:val="00135B16"/>
    <w:rsid w:val="00135FA7"/>
    <w:rsid w:val="001360D1"/>
    <w:rsid w:val="0013671F"/>
    <w:rsid w:val="00136741"/>
    <w:rsid w:val="001367D9"/>
    <w:rsid w:val="001368AD"/>
    <w:rsid w:val="00137214"/>
    <w:rsid w:val="001375F6"/>
    <w:rsid w:val="0013771B"/>
    <w:rsid w:val="0013785C"/>
    <w:rsid w:val="0014039A"/>
    <w:rsid w:val="001404C5"/>
    <w:rsid w:val="00140AB9"/>
    <w:rsid w:val="00140BBE"/>
    <w:rsid w:val="001410F8"/>
    <w:rsid w:val="0014116F"/>
    <w:rsid w:val="00141657"/>
    <w:rsid w:val="00141C06"/>
    <w:rsid w:val="00141FC2"/>
    <w:rsid w:val="0014211C"/>
    <w:rsid w:val="00142704"/>
    <w:rsid w:val="00142778"/>
    <w:rsid w:val="0014277C"/>
    <w:rsid w:val="00142A60"/>
    <w:rsid w:val="00143346"/>
    <w:rsid w:val="00143468"/>
    <w:rsid w:val="001436AD"/>
    <w:rsid w:val="001438B3"/>
    <w:rsid w:val="001439FB"/>
    <w:rsid w:val="00144088"/>
    <w:rsid w:val="0014445C"/>
    <w:rsid w:val="00144891"/>
    <w:rsid w:val="00144D17"/>
    <w:rsid w:val="00145798"/>
    <w:rsid w:val="001457C8"/>
    <w:rsid w:val="00145C6C"/>
    <w:rsid w:val="00145FB2"/>
    <w:rsid w:val="001462C1"/>
    <w:rsid w:val="001462CC"/>
    <w:rsid w:val="001465BC"/>
    <w:rsid w:val="001465F8"/>
    <w:rsid w:val="001469EB"/>
    <w:rsid w:val="0014764D"/>
    <w:rsid w:val="001477E3"/>
    <w:rsid w:val="0014790E"/>
    <w:rsid w:val="001479A0"/>
    <w:rsid w:val="001500F8"/>
    <w:rsid w:val="00150153"/>
    <w:rsid w:val="001502A6"/>
    <w:rsid w:val="001505B3"/>
    <w:rsid w:val="0015088D"/>
    <w:rsid w:val="00150CFC"/>
    <w:rsid w:val="00150D69"/>
    <w:rsid w:val="00150F9D"/>
    <w:rsid w:val="0015137E"/>
    <w:rsid w:val="00151A3C"/>
    <w:rsid w:val="00151A77"/>
    <w:rsid w:val="0015225A"/>
    <w:rsid w:val="001522B9"/>
    <w:rsid w:val="001524C6"/>
    <w:rsid w:val="00152B46"/>
    <w:rsid w:val="00152B93"/>
    <w:rsid w:val="00152FB7"/>
    <w:rsid w:val="001532D2"/>
    <w:rsid w:val="001535AE"/>
    <w:rsid w:val="00153A84"/>
    <w:rsid w:val="00153D66"/>
    <w:rsid w:val="0015462B"/>
    <w:rsid w:val="00154893"/>
    <w:rsid w:val="001549F2"/>
    <w:rsid w:val="00154FEA"/>
    <w:rsid w:val="00155043"/>
    <w:rsid w:val="00155067"/>
    <w:rsid w:val="00155643"/>
    <w:rsid w:val="00155780"/>
    <w:rsid w:val="001558DD"/>
    <w:rsid w:val="0015606E"/>
    <w:rsid w:val="001561FE"/>
    <w:rsid w:val="00156B33"/>
    <w:rsid w:val="00156BF5"/>
    <w:rsid w:val="00156DA5"/>
    <w:rsid w:val="00157214"/>
    <w:rsid w:val="00157239"/>
    <w:rsid w:val="00157E44"/>
    <w:rsid w:val="0016055E"/>
    <w:rsid w:val="00160ACB"/>
    <w:rsid w:val="001616FF"/>
    <w:rsid w:val="00161D7F"/>
    <w:rsid w:val="00161EA9"/>
    <w:rsid w:val="001620A6"/>
    <w:rsid w:val="00162C14"/>
    <w:rsid w:val="001631A5"/>
    <w:rsid w:val="0016330B"/>
    <w:rsid w:val="001635D3"/>
    <w:rsid w:val="00163FED"/>
    <w:rsid w:val="00164273"/>
    <w:rsid w:val="00164308"/>
    <w:rsid w:val="00164E14"/>
    <w:rsid w:val="001651DB"/>
    <w:rsid w:val="00165512"/>
    <w:rsid w:val="00165657"/>
    <w:rsid w:val="001656A9"/>
    <w:rsid w:val="00165D11"/>
    <w:rsid w:val="0016608D"/>
    <w:rsid w:val="00166423"/>
    <w:rsid w:val="0016684D"/>
    <w:rsid w:val="001668D8"/>
    <w:rsid w:val="00166F1A"/>
    <w:rsid w:val="00167594"/>
    <w:rsid w:val="0016759D"/>
    <w:rsid w:val="0016771E"/>
    <w:rsid w:val="00167BF6"/>
    <w:rsid w:val="00167E9A"/>
    <w:rsid w:val="0017006C"/>
    <w:rsid w:val="0017012E"/>
    <w:rsid w:val="00170582"/>
    <w:rsid w:val="001708EF"/>
    <w:rsid w:val="00170EEC"/>
    <w:rsid w:val="00171A02"/>
    <w:rsid w:val="00171A4D"/>
    <w:rsid w:val="00171BFC"/>
    <w:rsid w:val="00171CCF"/>
    <w:rsid w:val="00172606"/>
    <w:rsid w:val="00172955"/>
    <w:rsid w:val="001734D5"/>
    <w:rsid w:val="001738A9"/>
    <w:rsid w:val="00173BD8"/>
    <w:rsid w:val="00174256"/>
    <w:rsid w:val="0017441A"/>
    <w:rsid w:val="00174479"/>
    <w:rsid w:val="001749C4"/>
    <w:rsid w:val="00174A43"/>
    <w:rsid w:val="0017508C"/>
    <w:rsid w:val="00175244"/>
    <w:rsid w:val="0017531A"/>
    <w:rsid w:val="0017582F"/>
    <w:rsid w:val="00175859"/>
    <w:rsid w:val="001759BE"/>
    <w:rsid w:val="001762CA"/>
    <w:rsid w:val="0017672B"/>
    <w:rsid w:val="00176876"/>
    <w:rsid w:val="00176CBC"/>
    <w:rsid w:val="00176EAC"/>
    <w:rsid w:val="001776D4"/>
    <w:rsid w:val="00177C82"/>
    <w:rsid w:val="001800F4"/>
    <w:rsid w:val="001802E5"/>
    <w:rsid w:val="00180702"/>
    <w:rsid w:val="00180C97"/>
    <w:rsid w:val="00180D97"/>
    <w:rsid w:val="0018189E"/>
    <w:rsid w:val="001822BC"/>
    <w:rsid w:val="00182A79"/>
    <w:rsid w:val="00182C16"/>
    <w:rsid w:val="00182CD7"/>
    <w:rsid w:val="00182F52"/>
    <w:rsid w:val="0018324F"/>
    <w:rsid w:val="001833FA"/>
    <w:rsid w:val="001834AF"/>
    <w:rsid w:val="00183D1F"/>
    <w:rsid w:val="0018521D"/>
    <w:rsid w:val="00185866"/>
    <w:rsid w:val="00186178"/>
    <w:rsid w:val="0018658A"/>
    <w:rsid w:val="00186D43"/>
    <w:rsid w:val="00186E5D"/>
    <w:rsid w:val="00186EBC"/>
    <w:rsid w:val="00186EE6"/>
    <w:rsid w:val="00187142"/>
    <w:rsid w:val="001875F9"/>
    <w:rsid w:val="00187C82"/>
    <w:rsid w:val="00190952"/>
    <w:rsid w:val="00190B27"/>
    <w:rsid w:val="00191435"/>
    <w:rsid w:val="00191511"/>
    <w:rsid w:val="0019173F"/>
    <w:rsid w:val="0019178E"/>
    <w:rsid w:val="00191C9B"/>
    <w:rsid w:val="0019230E"/>
    <w:rsid w:val="00192330"/>
    <w:rsid w:val="00192DBC"/>
    <w:rsid w:val="00193123"/>
    <w:rsid w:val="0019340C"/>
    <w:rsid w:val="001939BD"/>
    <w:rsid w:val="00193C52"/>
    <w:rsid w:val="001942AD"/>
    <w:rsid w:val="001943B9"/>
    <w:rsid w:val="00194632"/>
    <w:rsid w:val="00194D88"/>
    <w:rsid w:val="00194F13"/>
    <w:rsid w:val="00195B83"/>
    <w:rsid w:val="00195CF6"/>
    <w:rsid w:val="00195D7C"/>
    <w:rsid w:val="0019624C"/>
    <w:rsid w:val="001963D2"/>
    <w:rsid w:val="00196DA8"/>
    <w:rsid w:val="001971C8"/>
    <w:rsid w:val="0019725C"/>
    <w:rsid w:val="001974D7"/>
    <w:rsid w:val="0019763E"/>
    <w:rsid w:val="00197870"/>
    <w:rsid w:val="00197877"/>
    <w:rsid w:val="001979F0"/>
    <w:rsid w:val="00197CCC"/>
    <w:rsid w:val="001A0305"/>
    <w:rsid w:val="001A0454"/>
    <w:rsid w:val="001A095B"/>
    <w:rsid w:val="001A0C0A"/>
    <w:rsid w:val="001A0D06"/>
    <w:rsid w:val="001A0E30"/>
    <w:rsid w:val="001A0FB7"/>
    <w:rsid w:val="001A1405"/>
    <w:rsid w:val="001A14AA"/>
    <w:rsid w:val="001A1C67"/>
    <w:rsid w:val="001A1D27"/>
    <w:rsid w:val="001A214C"/>
    <w:rsid w:val="001A22D6"/>
    <w:rsid w:val="001A2C79"/>
    <w:rsid w:val="001A2CB0"/>
    <w:rsid w:val="001A2CDF"/>
    <w:rsid w:val="001A2D13"/>
    <w:rsid w:val="001A34F6"/>
    <w:rsid w:val="001A36F1"/>
    <w:rsid w:val="001A38C6"/>
    <w:rsid w:val="001A3C58"/>
    <w:rsid w:val="001A40EA"/>
    <w:rsid w:val="001A4201"/>
    <w:rsid w:val="001A424B"/>
    <w:rsid w:val="001A43D8"/>
    <w:rsid w:val="001A4866"/>
    <w:rsid w:val="001A4EE1"/>
    <w:rsid w:val="001A4F1D"/>
    <w:rsid w:val="001A53E1"/>
    <w:rsid w:val="001A57E1"/>
    <w:rsid w:val="001A5F98"/>
    <w:rsid w:val="001A6796"/>
    <w:rsid w:val="001A68BF"/>
    <w:rsid w:val="001A6F42"/>
    <w:rsid w:val="001A7019"/>
    <w:rsid w:val="001A703C"/>
    <w:rsid w:val="001A7577"/>
    <w:rsid w:val="001A7C0A"/>
    <w:rsid w:val="001A7D4E"/>
    <w:rsid w:val="001B0C60"/>
    <w:rsid w:val="001B10B5"/>
    <w:rsid w:val="001B1522"/>
    <w:rsid w:val="001B17FC"/>
    <w:rsid w:val="001B1AA7"/>
    <w:rsid w:val="001B222C"/>
    <w:rsid w:val="001B2244"/>
    <w:rsid w:val="001B2504"/>
    <w:rsid w:val="001B2D68"/>
    <w:rsid w:val="001B3054"/>
    <w:rsid w:val="001B3093"/>
    <w:rsid w:val="001B39AD"/>
    <w:rsid w:val="001B3AFA"/>
    <w:rsid w:val="001B4223"/>
    <w:rsid w:val="001B5C2A"/>
    <w:rsid w:val="001B5D62"/>
    <w:rsid w:val="001B5E4F"/>
    <w:rsid w:val="001B5FF7"/>
    <w:rsid w:val="001B6401"/>
    <w:rsid w:val="001B6542"/>
    <w:rsid w:val="001B68B4"/>
    <w:rsid w:val="001B6993"/>
    <w:rsid w:val="001B6E6E"/>
    <w:rsid w:val="001B6E75"/>
    <w:rsid w:val="001B7C12"/>
    <w:rsid w:val="001B7DEC"/>
    <w:rsid w:val="001B7E9B"/>
    <w:rsid w:val="001C0036"/>
    <w:rsid w:val="001C141A"/>
    <w:rsid w:val="001C158F"/>
    <w:rsid w:val="001C1636"/>
    <w:rsid w:val="001C1A00"/>
    <w:rsid w:val="001C1C33"/>
    <w:rsid w:val="001C217D"/>
    <w:rsid w:val="001C277B"/>
    <w:rsid w:val="001C2801"/>
    <w:rsid w:val="001C301B"/>
    <w:rsid w:val="001C3153"/>
    <w:rsid w:val="001C3915"/>
    <w:rsid w:val="001C3A96"/>
    <w:rsid w:val="001C3D90"/>
    <w:rsid w:val="001C3F56"/>
    <w:rsid w:val="001C412F"/>
    <w:rsid w:val="001C46F7"/>
    <w:rsid w:val="001C48CF"/>
    <w:rsid w:val="001C4A2D"/>
    <w:rsid w:val="001C4C8F"/>
    <w:rsid w:val="001C4D57"/>
    <w:rsid w:val="001C57FF"/>
    <w:rsid w:val="001C5813"/>
    <w:rsid w:val="001C5D7E"/>
    <w:rsid w:val="001C6077"/>
    <w:rsid w:val="001C66CC"/>
    <w:rsid w:val="001C67C8"/>
    <w:rsid w:val="001C696D"/>
    <w:rsid w:val="001C6B99"/>
    <w:rsid w:val="001C7047"/>
    <w:rsid w:val="001D0035"/>
    <w:rsid w:val="001D02F8"/>
    <w:rsid w:val="001D0FFE"/>
    <w:rsid w:val="001D10A9"/>
    <w:rsid w:val="001D123C"/>
    <w:rsid w:val="001D140C"/>
    <w:rsid w:val="001D1410"/>
    <w:rsid w:val="001D1467"/>
    <w:rsid w:val="001D1865"/>
    <w:rsid w:val="001D19D3"/>
    <w:rsid w:val="001D1B84"/>
    <w:rsid w:val="001D1CA6"/>
    <w:rsid w:val="001D1D70"/>
    <w:rsid w:val="001D25E8"/>
    <w:rsid w:val="001D27E8"/>
    <w:rsid w:val="001D2991"/>
    <w:rsid w:val="001D328A"/>
    <w:rsid w:val="001D3704"/>
    <w:rsid w:val="001D387D"/>
    <w:rsid w:val="001D3889"/>
    <w:rsid w:val="001D3DDD"/>
    <w:rsid w:val="001D3F43"/>
    <w:rsid w:val="001D4446"/>
    <w:rsid w:val="001D460D"/>
    <w:rsid w:val="001D4851"/>
    <w:rsid w:val="001D4B75"/>
    <w:rsid w:val="001D57A8"/>
    <w:rsid w:val="001D5AFE"/>
    <w:rsid w:val="001D5B7B"/>
    <w:rsid w:val="001D5EAA"/>
    <w:rsid w:val="001D5F2B"/>
    <w:rsid w:val="001D6F98"/>
    <w:rsid w:val="001D6FB9"/>
    <w:rsid w:val="001D7014"/>
    <w:rsid w:val="001D7116"/>
    <w:rsid w:val="001D73E8"/>
    <w:rsid w:val="001D76F2"/>
    <w:rsid w:val="001D780D"/>
    <w:rsid w:val="001E02E8"/>
    <w:rsid w:val="001E07EA"/>
    <w:rsid w:val="001E09DA"/>
    <w:rsid w:val="001E0AF9"/>
    <w:rsid w:val="001E0EE8"/>
    <w:rsid w:val="001E1520"/>
    <w:rsid w:val="001E160D"/>
    <w:rsid w:val="001E1DE2"/>
    <w:rsid w:val="001E1FEB"/>
    <w:rsid w:val="001E2AA7"/>
    <w:rsid w:val="001E2E5C"/>
    <w:rsid w:val="001E3229"/>
    <w:rsid w:val="001E389D"/>
    <w:rsid w:val="001E3BCA"/>
    <w:rsid w:val="001E403A"/>
    <w:rsid w:val="001E4994"/>
    <w:rsid w:val="001E4BCE"/>
    <w:rsid w:val="001E56B9"/>
    <w:rsid w:val="001E5892"/>
    <w:rsid w:val="001E63F9"/>
    <w:rsid w:val="001E6687"/>
    <w:rsid w:val="001E6A5B"/>
    <w:rsid w:val="001E6B1A"/>
    <w:rsid w:val="001E6F3A"/>
    <w:rsid w:val="001E7209"/>
    <w:rsid w:val="001E7307"/>
    <w:rsid w:val="001E785B"/>
    <w:rsid w:val="001E78D0"/>
    <w:rsid w:val="001E7B17"/>
    <w:rsid w:val="001F15F2"/>
    <w:rsid w:val="001F2BF9"/>
    <w:rsid w:val="001F2F2D"/>
    <w:rsid w:val="001F3202"/>
    <w:rsid w:val="001F3542"/>
    <w:rsid w:val="001F38E8"/>
    <w:rsid w:val="001F3968"/>
    <w:rsid w:val="001F3D41"/>
    <w:rsid w:val="001F3E54"/>
    <w:rsid w:val="001F43E5"/>
    <w:rsid w:val="001F4450"/>
    <w:rsid w:val="001F473D"/>
    <w:rsid w:val="001F4CBF"/>
    <w:rsid w:val="001F55B0"/>
    <w:rsid w:val="001F5A16"/>
    <w:rsid w:val="001F5B6C"/>
    <w:rsid w:val="001F5DD9"/>
    <w:rsid w:val="001F63DB"/>
    <w:rsid w:val="001F667F"/>
    <w:rsid w:val="001F6C2B"/>
    <w:rsid w:val="001F6C94"/>
    <w:rsid w:val="001F7754"/>
    <w:rsid w:val="001F7C49"/>
    <w:rsid w:val="001F7C7E"/>
    <w:rsid w:val="002002AB"/>
    <w:rsid w:val="00200313"/>
    <w:rsid w:val="00200C5B"/>
    <w:rsid w:val="00200FF8"/>
    <w:rsid w:val="002011DB"/>
    <w:rsid w:val="0020167E"/>
    <w:rsid w:val="00201E95"/>
    <w:rsid w:val="00202392"/>
    <w:rsid w:val="002028C3"/>
    <w:rsid w:val="002033C2"/>
    <w:rsid w:val="00203548"/>
    <w:rsid w:val="00203A14"/>
    <w:rsid w:val="00203B6A"/>
    <w:rsid w:val="00203FA3"/>
    <w:rsid w:val="002043B2"/>
    <w:rsid w:val="00204B50"/>
    <w:rsid w:val="00204EFE"/>
    <w:rsid w:val="00204F57"/>
    <w:rsid w:val="00205042"/>
    <w:rsid w:val="00205ABE"/>
    <w:rsid w:val="00205F47"/>
    <w:rsid w:val="00206981"/>
    <w:rsid w:val="00206D18"/>
    <w:rsid w:val="0020752F"/>
    <w:rsid w:val="0020772F"/>
    <w:rsid w:val="002078BB"/>
    <w:rsid w:val="00207BBF"/>
    <w:rsid w:val="00207E39"/>
    <w:rsid w:val="00210083"/>
    <w:rsid w:val="00210219"/>
    <w:rsid w:val="00210260"/>
    <w:rsid w:val="0021057A"/>
    <w:rsid w:val="00211070"/>
    <w:rsid w:val="00211218"/>
    <w:rsid w:val="002114D7"/>
    <w:rsid w:val="0021193A"/>
    <w:rsid w:val="00211F70"/>
    <w:rsid w:val="00211FA6"/>
    <w:rsid w:val="00212123"/>
    <w:rsid w:val="00212198"/>
    <w:rsid w:val="00212583"/>
    <w:rsid w:val="00212888"/>
    <w:rsid w:val="002129CA"/>
    <w:rsid w:val="00213165"/>
    <w:rsid w:val="00213289"/>
    <w:rsid w:val="0021333D"/>
    <w:rsid w:val="00213494"/>
    <w:rsid w:val="00213881"/>
    <w:rsid w:val="002139FB"/>
    <w:rsid w:val="00213A19"/>
    <w:rsid w:val="00213A56"/>
    <w:rsid w:val="00214033"/>
    <w:rsid w:val="0021482D"/>
    <w:rsid w:val="00214B03"/>
    <w:rsid w:val="00215562"/>
    <w:rsid w:val="00215BC0"/>
    <w:rsid w:val="00215DB6"/>
    <w:rsid w:val="00215F25"/>
    <w:rsid w:val="00215F27"/>
    <w:rsid w:val="0021619B"/>
    <w:rsid w:val="002165FD"/>
    <w:rsid w:val="00216B44"/>
    <w:rsid w:val="00216C24"/>
    <w:rsid w:val="00216EEF"/>
    <w:rsid w:val="002170A8"/>
    <w:rsid w:val="002175C6"/>
    <w:rsid w:val="00217AD0"/>
    <w:rsid w:val="002202B6"/>
    <w:rsid w:val="00220606"/>
    <w:rsid w:val="002207AF"/>
    <w:rsid w:val="00220A14"/>
    <w:rsid w:val="00220A63"/>
    <w:rsid w:val="00220BAF"/>
    <w:rsid w:val="00220BC8"/>
    <w:rsid w:val="00220D43"/>
    <w:rsid w:val="002210D1"/>
    <w:rsid w:val="002216E0"/>
    <w:rsid w:val="002218E8"/>
    <w:rsid w:val="00221C9F"/>
    <w:rsid w:val="00221DA5"/>
    <w:rsid w:val="00222073"/>
    <w:rsid w:val="00222221"/>
    <w:rsid w:val="00222334"/>
    <w:rsid w:val="002227DC"/>
    <w:rsid w:val="00222B50"/>
    <w:rsid w:val="00222C8B"/>
    <w:rsid w:val="00222F04"/>
    <w:rsid w:val="0022305E"/>
    <w:rsid w:val="0022316B"/>
    <w:rsid w:val="002231DD"/>
    <w:rsid w:val="0022378D"/>
    <w:rsid w:val="00223C47"/>
    <w:rsid w:val="00223DE3"/>
    <w:rsid w:val="002243FB"/>
    <w:rsid w:val="00224BDC"/>
    <w:rsid w:val="00224D21"/>
    <w:rsid w:val="002253AF"/>
    <w:rsid w:val="00225537"/>
    <w:rsid w:val="0022564F"/>
    <w:rsid w:val="002259E5"/>
    <w:rsid w:val="00225D8E"/>
    <w:rsid w:val="00225DC0"/>
    <w:rsid w:val="002261F0"/>
    <w:rsid w:val="00226BF2"/>
    <w:rsid w:val="00227131"/>
    <w:rsid w:val="0022740F"/>
    <w:rsid w:val="00227733"/>
    <w:rsid w:val="0022782B"/>
    <w:rsid w:val="0022783B"/>
    <w:rsid w:val="002279D8"/>
    <w:rsid w:val="00227B33"/>
    <w:rsid w:val="002302B7"/>
    <w:rsid w:val="002305CE"/>
    <w:rsid w:val="00230762"/>
    <w:rsid w:val="0023077A"/>
    <w:rsid w:val="00230864"/>
    <w:rsid w:val="00230EB1"/>
    <w:rsid w:val="0023110C"/>
    <w:rsid w:val="00231CC9"/>
    <w:rsid w:val="00231F14"/>
    <w:rsid w:val="0023208B"/>
    <w:rsid w:val="0023212A"/>
    <w:rsid w:val="00232B27"/>
    <w:rsid w:val="002331D4"/>
    <w:rsid w:val="00233956"/>
    <w:rsid w:val="002339E8"/>
    <w:rsid w:val="00233D73"/>
    <w:rsid w:val="00234229"/>
    <w:rsid w:val="00234338"/>
    <w:rsid w:val="002346D0"/>
    <w:rsid w:val="002347A9"/>
    <w:rsid w:val="00234D4B"/>
    <w:rsid w:val="00235865"/>
    <w:rsid w:val="00235B22"/>
    <w:rsid w:val="00235C0F"/>
    <w:rsid w:val="00235D80"/>
    <w:rsid w:val="0023626A"/>
    <w:rsid w:val="00236837"/>
    <w:rsid w:val="00237704"/>
    <w:rsid w:val="00237B9A"/>
    <w:rsid w:val="002401B3"/>
    <w:rsid w:val="00240EC5"/>
    <w:rsid w:val="00240FFA"/>
    <w:rsid w:val="002411CB"/>
    <w:rsid w:val="0024139A"/>
    <w:rsid w:val="002414B5"/>
    <w:rsid w:val="0024182D"/>
    <w:rsid w:val="00241CD2"/>
    <w:rsid w:val="00241F07"/>
    <w:rsid w:val="00242022"/>
    <w:rsid w:val="002423E7"/>
    <w:rsid w:val="002434AF"/>
    <w:rsid w:val="002434E1"/>
    <w:rsid w:val="00243844"/>
    <w:rsid w:val="002442D1"/>
    <w:rsid w:val="00244574"/>
    <w:rsid w:val="002447B2"/>
    <w:rsid w:val="00244A11"/>
    <w:rsid w:val="002451D2"/>
    <w:rsid w:val="00245684"/>
    <w:rsid w:val="00245722"/>
    <w:rsid w:val="00245C6D"/>
    <w:rsid w:val="00245C9B"/>
    <w:rsid w:val="00245DC9"/>
    <w:rsid w:val="002464F0"/>
    <w:rsid w:val="002466CC"/>
    <w:rsid w:val="00246BAF"/>
    <w:rsid w:val="00246F99"/>
    <w:rsid w:val="00247229"/>
    <w:rsid w:val="0024736E"/>
    <w:rsid w:val="002473DC"/>
    <w:rsid w:val="002475AF"/>
    <w:rsid w:val="00247A7F"/>
    <w:rsid w:val="00247F16"/>
    <w:rsid w:val="00250BE7"/>
    <w:rsid w:val="00250BF1"/>
    <w:rsid w:val="00250CB6"/>
    <w:rsid w:val="00250D8A"/>
    <w:rsid w:val="00250E4E"/>
    <w:rsid w:val="002515EB"/>
    <w:rsid w:val="00251A8B"/>
    <w:rsid w:val="00252486"/>
    <w:rsid w:val="002524EE"/>
    <w:rsid w:val="0025258D"/>
    <w:rsid w:val="002527EF"/>
    <w:rsid w:val="002530D5"/>
    <w:rsid w:val="0025381F"/>
    <w:rsid w:val="00253966"/>
    <w:rsid w:val="00253B7F"/>
    <w:rsid w:val="00253C2F"/>
    <w:rsid w:val="00253DD2"/>
    <w:rsid w:val="00253F7E"/>
    <w:rsid w:val="002541D7"/>
    <w:rsid w:val="002557D8"/>
    <w:rsid w:val="00255898"/>
    <w:rsid w:val="0025595B"/>
    <w:rsid w:val="00255C27"/>
    <w:rsid w:val="00255D42"/>
    <w:rsid w:val="00256066"/>
    <w:rsid w:val="0025677F"/>
    <w:rsid w:val="00257855"/>
    <w:rsid w:val="00257C4B"/>
    <w:rsid w:val="00257C7C"/>
    <w:rsid w:val="002602E3"/>
    <w:rsid w:val="00260E4D"/>
    <w:rsid w:val="00261B23"/>
    <w:rsid w:val="00261BA1"/>
    <w:rsid w:val="00261E8A"/>
    <w:rsid w:val="0026204B"/>
    <w:rsid w:val="002620E2"/>
    <w:rsid w:val="00262518"/>
    <w:rsid w:val="00262841"/>
    <w:rsid w:val="002628E2"/>
    <w:rsid w:val="00262CA3"/>
    <w:rsid w:val="002639E1"/>
    <w:rsid w:val="00263B5B"/>
    <w:rsid w:val="00264A33"/>
    <w:rsid w:val="00265010"/>
    <w:rsid w:val="0026504A"/>
    <w:rsid w:val="00265289"/>
    <w:rsid w:val="00265444"/>
    <w:rsid w:val="002664AE"/>
    <w:rsid w:val="002665DB"/>
    <w:rsid w:val="00266C21"/>
    <w:rsid w:val="00267163"/>
    <w:rsid w:val="00267495"/>
    <w:rsid w:val="00267780"/>
    <w:rsid w:val="00267869"/>
    <w:rsid w:val="002679FE"/>
    <w:rsid w:val="00267DA9"/>
    <w:rsid w:val="0027028E"/>
    <w:rsid w:val="0027029A"/>
    <w:rsid w:val="002702A3"/>
    <w:rsid w:val="00270363"/>
    <w:rsid w:val="002703C5"/>
    <w:rsid w:val="0027045D"/>
    <w:rsid w:val="0027065E"/>
    <w:rsid w:val="00270865"/>
    <w:rsid w:val="002708A1"/>
    <w:rsid w:val="0027099A"/>
    <w:rsid w:val="002709C3"/>
    <w:rsid w:val="00270AFC"/>
    <w:rsid w:val="00271624"/>
    <w:rsid w:val="002716B0"/>
    <w:rsid w:val="002718A4"/>
    <w:rsid w:val="00272334"/>
    <w:rsid w:val="0027256B"/>
    <w:rsid w:val="002726D2"/>
    <w:rsid w:val="00272C46"/>
    <w:rsid w:val="00273305"/>
    <w:rsid w:val="002736D3"/>
    <w:rsid w:val="00273F99"/>
    <w:rsid w:val="0027450B"/>
    <w:rsid w:val="00275200"/>
    <w:rsid w:val="00275625"/>
    <w:rsid w:val="00275EA1"/>
    <w:rsid w:val="002768F0"/>
    <w:rsid w:val="00277648"/>
    <w:rsid w:val="002777BC"/>
    <w:rsid w:val="0027793E"/>
    <w:rsid w:val="00277A06"/>
    <w:rsid w:val="00277B83"/>
    <w:rsid w:val="00277DDD"/>
    <w:rsid w:val="00280249"/>
    <w:rsid w:val="002804E4"/>
    <w:rsid w:val="002805F5"/>
    <w:rsid w:val="00280676"/>
    <w:rsid w:val="00280E93"/>
    <w:rsid w:val="00280F4C"/>
    <w:rsid w:val="002813C5"/>
    <w:rsid w:val="002820D7"/>
    <w:rsid w:val="002821C3"/>
    <w:rsid w:val="0028286E"/>
    <w:rsid w:val="00282929"/>
    <w:rsid w:val="00282A6F"/>
    <w:rsid w:val="00282C39"/>
    <w:rsid w:val="00282E7C"/>
    <w:rsid w:val="002835BF"/>
    <w:rsid w:val="00283756"/>
    <w:rsid w:val="0028379C"/>
    <w:rsid w:val="00283D06"/>
    <w:rsid w:val="00283E47"/>
    <w:rsid w:val="00284152"/>
    <w:rsid w:val="002842F8"/>
    <w:rsid w:val="002845D4"/>
    <w:rsid w:val="00284629"/>
    <w:rsid w:val="002846A3"/>
    <w:rsid w:val="00285208"/>
    <w:rsid w:val="00286097"/>
    <w:rsid w:val="0028699A"/>
    <w:rsid w:val="00286BC8"/>
    <w:rsid w:val="002873D8"/>
    <w:rsid w:val="00287CCF"/>
    <w:rsid w:val="00287D4B"/>
    <w:rsid w:val="00287FF9"/>
    <w:rsid w:val="0029003F"/>
    <w:rsid w:val="002901C5"/>
    <w:rsid w:val="002904EF"/>
    <w:rsid w:val="00290716"/>
    <w:rsid w:val="002908A2"/>
    <w:rsid w:val="00290AAB"/>
    <w:rsid w:val="00290EA3"/>
    <w:rsid w:val="00291147"/>
    <w:rsid w:val="002915D5"/>
    <w:rsid w:val="00291B07"/>
    <w:rsid w:val="00291DF8"/>
    <w:rsid w:val="00291FA8"/>
    <w:rsid w:val="00292679"/>
    <w:rsid w:val="00292C37"/>
    <w:rsid w:val="00293181"/>
    <w:rsid w:val="00293196"/>
    <w:rsid w:val="00293469"/>
    <w:rsid w:val="002934BE"/>
    <w:rsid w:val="00293931"/>
    <w:rsid w:val="00293CA5"/>
    <w:rsid w:val="0029416C"/>
    <w:rsid w:val="002941FB"/>
    <w:rsid w:val="002949F0"/>
    <w:rsid w:val="002959DC"/>
    <w:rsid w:val="00296264"/>
    <w:rsid w:val="002966C7"/>
    <w:rsid w:val="00296722"/>
    <w:rsid w:val="00296DC4"/>
    <w:rsid w:val="00297010"/>
    <w:rsid w:val="00297111"/>
    <w:rsid w:val="00297361"/>
    <w:rsid w:val="00297427"/>
    <w:rsid w:val="00297928"/>
    <w:rsid w:val="00297B20"/>
    <w:rsid w:val="00297C16"/>
    <w:rsid w:val="00297D42"/>
    <w:rsid w:val="00297D93"/>
    <w:rsid w:val="00297E4C"/>
    <w:rsid w:val="002A0892"/>
    <w:rsid w:val="002A12A4"/>
    <w:rsid w:val="002A1746"/>
    <w:rsid w:val="002A1FF2"/>
    <w:rsid w:val="002A3195"/>
    <w:rsid w:val="002A354C"/>
    <w:rsid w:val="002A3915"/>
    <w:rsid w:val="002A482D"/>
    <w:rsid w:val="002A529C"/>
    <w:rsid w:val="002A5373"/>
    <w:rsid w:val="002A5420"/>
    <w:rsid w:val="002A5528"/>
    <w:rsid w:val="002A55AC"/>
    <w:rsid w:val="002A56C7"/>
    <w:rsid w:val="002A58BA"/>
    <w:rsid w:val="002A59DB"/>
    <w:rsid w:val="002A6086"/>
    <w:rsid w:val="002A6111"/>
    <w:rsid w:val="002A6224"/>
    <w:rsid w:val="002A638A"/>
    <w:rsid w:val="002A647D"/>
    <w:rsid w:val="002A651E"/>
    <w:rsid w:val="002A6664"/>
    <w:rsid w:val="002A67F4"/>
    <w:rsid w:val="002A6A25"/>
    <w:rsid w:val="002A702E"/>
    <w:rsid w:val="002A77B9"/>
    <w:rsid w:val="002A7E84"/>
    <w:rsid w:val="002B0341"/>
    <w:rsid w:val="002B05CF"/>
    <w:rsid w:val="002B0617"/>
    <w:rsid w:val="002B12D4"/>
    <w:rsid w:val="002B13C9"/>
    <w:rsid w:val="002B1536"/>
    <w:rsid w:val="002B19CC"/>
    <w:rsid w:val="002B1B04"/>
    <w:rsid w:val="002B1D04"/>
    <w:rsid w:val="002B1DA4"/>
    <w:rsid w:val="002B1E35"/>
    <w:rsid w:val="002B2992"/>
    <w:rsid w:val="002B325B"/>
    <w:rsid w:val="002B33C0"/>
    <w:rsid w:val="002B37C1"/>
    <w:rsid w:val="002B38E8"/>
    <w:rsid w:val="002B39ED"/>
    <w:rsid w:val="002B3AA4"/>
    <w:rsid w:val="002B4405"/>
    <w:rsid w:val="002B4647"/>
    <w:rsid w:val="002B525A"/>
    <w:rsid w:val="002B680F"/>
    <w:rsid w:val="002B684D"/>
    <w:rsid w:val="002B6ABD"/>
    <w:rsid w:val="002B6B3F"/>
    <w:rsid w:val="002B6BD0"/>
    <w:rsid w:val="002B6D6F"/>
    <w:rsid w:val="002B701F"/>
    <w:rsid w:val="002B7402"/>
    <w:rsid w:val="002B7B8D"/>
    <w:rsid w:val="002B7BC1"/>
    <w:rsid w:val="002B7C67"/>
    <w:rsid w:val="002C00A0"/>
    <w:rsid w:val="002C05EB"/>
    <w:rsid w:val="002C0646"/>
    <w:rsid w:val="002C0C1D"/>
    <w:rsid w:val="002C1034"/>
    <w:rsid w:val="002C129C"/>
    <w:rsid w:val="002C1B25"/>
    <w:rsid w:val="002C1B7D"/>
    <w:rsid w:val="002C1BF4"/>
    <w:rsid w:val="002C1CBE"/>
    <w:rsid w:val="002C29DB"/>
    <w:rsid w:val="002C2E98"/>
    <w:rsid w:val="002C37D7"/>
    <w:rsid w:val="002C3CEC"/>
    <w:rsid w:val="002C41BC"/>
    <w:rsid w:val="002C439A"/>
    <w:rsid w:val="002C47E9"/>
    <w:rsid w:val="002C4E51"/>
    <w:rsid w:val="002C5166"/>
    <w:rsid w:val="002C54DC"/>
    <w:rsid w:val="002C57DF"/>
    <w:rsid w:val="002C5A7A"/>
    <w:rsid w:val="002C65A8"/>
    <w:rsid w:val="002C6DED"/>
    <w:rsid w:val="002C7A00"/>
    <w:rsid w:val="002C7CB2"/>
    <w:rsid w:val="002C7CE9"/>
    <w:rsid w:val="002C7DFD"/>
    <w:rsid w:val="002D04A0"/>
    <w:rsid w:val="002D0B09"/>
    <w:rsid w:val="002D0B36"/>
    <w:rsid w:val="002D0E74"/>
    <w:rsid w:val="002D1A33"/>
    <w:rsid w:val="002D1FE5"/>
    <w:rsid w:val="002D240D"/>
    <w:rsid w:val="002D2D9C"/>
    <w:rsid w:val="002D303D"/>
    <w:rsid w:val="002D304D"/>
    <w:rsid w:val="002D32D4"/>
    <w:rsid w:val="002D3456"/>
    <w:rsid w:val="002D348B"/>
    <w:rsid w:val="002D3C92"/>
    <w:rsid w:val="002D3CF3"/>
    <w:rsid w:val="002D40AF"/>
    <w:rsid w:val="002D41EC"/>
    <w:rsid w:val="002D4781"/>
    <w:rsid w:val="002D482A"/>
    <w:rsid w:val="002D5588"/>
    <w:rsid w:val="002D616E"/>
    <w:rsid w:val="002D6AE2"/>
    <w:rsid w:val="002D6BF8"/>
    <w:rsid w:val="002D7511"/>
    <w:rsid w:val="002D766B"/>
    <w:rsid w:val="002E0A64"/>
    <w:rsid w:val="002E0C81"/>
    <w:rsid w:val="002E0F77"/>
    <w:rsid w:val="002E0F90"/>
    <w:rsid w:val="002E120A"/>
    <w:rsid w:val="002E1297"/>
    <w:rsid w:val="002E1678"/>
    <w:rsid w:val="002E1A5B"/>
    <w:rsid w:val="002E2174"/>
    <w:rsid w:val="002E29EE"/>
    <w:rsid w:val="002E347B"/>
    <w:rsid w:val="002E3B7F"/>
    <w:rsid w:val="002E3F24"/>
    <w:rsid w:val="002E42DD"/>
    <w:rsid w:val="002E436C"/>
    <w:rsid w:val="002E43E9"/>
    <w:rsid w:val="002E50E1"/>
    <w:rsid w:val="002E538B"/>
    <w:rsid w:val="002E58A7"/>
    <w:rsid w:val="002E5CE5"/>
    <w:rsid w:val="002E6395"/>
    <w:rsid w:val="002E657A"/>
    <w:rsid w:val="002E6659"/>
    <w:rsid w:val="002E715D"/>
    <w:rsid w:val="002E71C4"/>
    <w:rsid w:val="002E78CB"/>
    <w:rsid w:val="002E7F8A"/>
    <w:rsid w:val="002F048D"/>
    <w:rsid w:val="002F0E17"/>
    <w:rsid w:val="002F1342"/>
    <w:rsid w:val="002F15FD"/>
    <w:rsid w:val="002F16DE"/>
    <w:rsid w:val="002F1B27"/>
    <w:rsid w:val="002F1C11"/>
    <w:rsid w:val="002F1D1F"/>
    <w:rsid w:val="002F1DE4"/>
    <w:rsid w:val="002F270C"/>
    <w:rsid w:val="002F2812"/>
    <w:rsid w:val="002F2A42"/>
    <w:rsid w:val="002F34A3"/>
    <w:rsid w:val="002F3628"/>
    <w:rsid w:val="002F3C93"/>
    <w:rsid w:val="002F42F8"/>
    <w:rsid w:val="002F4E38"/>
    <w:rsid w:val="002F4FE5"/>
    <w:rsid w:val="002F50D8"/>
    <w:rsid w:val="002F5984"/>
    <w:rsid w:val="002F5D67"/>
    <w:rsid w:val="002F60AC"/>
    <w:rsid w:val="002F61E4"/>
    <w:rsid w:val="002F69E1"/>
    <w:rsid w:val="002F6D87"/>
    <w:rsid w:val="002F6EFA"/>
    <w:rsid w:val="002F768D"/>
    <w:rsid w:val="002F7D3B"/>
    <w:rsid w:val="002F7ECC"/>
    <w:rsid w:val="0030014E"/>
    <w:rsid w:val="00300572"/>
    <w:rsid w:val="00300653"/>
    <w:rsid w:val="00300E99"/>
    <w:rsid w:val="00300FC0"/>
    <w:rsid w:val="0030179F"/>
    <w:rsid w:val="0030255C"/>
    <w:rsid w:val="00302D74"/>
    <w:rsid w:val="00302E20"/>
    <w:rsid w:val="0030320E"/>
    <w:rsid w:val="0030381B"/>
    <w:rsid w:val="003039DB"/>
    <w:rsid w:val="00303D8B"/>
    <w:rsid w:val="003040CA"/>
    <w:rsid w:val="003040E0"/>
    <w:rsid w:val="00304372"/>
    <w:rsid w:val="00304B33"/>
    <w:rsid w:val="00304B6A"/>
    <w:rsid w:val="0030521A"/>
    <w:rsid w:val="003055DD"/>
    <w:rsid w:val="00305C73"/>
    <w:rsid w:val="00306377"/>
    <w:rsid w:val="00306522"/>
    <w:rsid w:val="0030680A"/>
    <w:rsid w:val="00306B38"/>
    <w:rsid w:val="0030734D"/>
    <w:rsid w:val="0030743E"/>
    <w:rsid w:val="003076BE"/>
    <w:rsid w:val="0030786C"/>
    <w:rsid w:val="00307AB8"/>
    <w:rsid w:val="00307EFA"/>
    <w:rsid w:val="0031012D"/>
    <w:rsid w:val="0031058D"/>
    <w:rsid w:val="003108E1"/>
    <w:rsid w:val="0031098A"/>
    <w:rsid w:val="00311ADF"/>
    <w:rsid w:val="00311C67"/>
    <w:rsid w:val="00311D75"/>
    <w:rsid w:val="00312EF3"/>
    <w:rsid w:val="003132B2"/>
    <w:rsid w:val="00313697"/>
    <w:rsid w:val="00313EC1"/>
    <w:rsid w:val="003141B5"/>
    <w:rsid w:val="0031576C"/>
    <w:rsid w:val="00315916"/>
    <w:rsid w:val="00316346"/>
    <w:rsid w:val="003163F9"/>
    <w:rsid w:val="003165A9"/>
    <w:rsid w:val="00316818"/>
    <w:rsid w:val="00316B99"/>
    <w:rsid w:val="003172D5"/>
    <w:rsid w:val="0031775A"/>
    <w:rsid w:val="003179FB"/>
    <w:rsid w:val="00317A3D"/>
    <w:rsid w:val="00317B8D"/>
    <w:rsid w:val="00317BBA"/>
    <w:rsid w:val="00317E55"/>
    <w:rsid w:val="00320267"/>
    <w:rsid w:val="003208E9"/>
    <w:rsid w:val="00320BF5"/>
    <w:rsid w:val="00320D46"/>
    <w:rsid w:val="00321239"/>
    <w:rsid w:val="003216A6"/>
    <w:rsid w:val="003216DC"/>
    <w:rsid w:val="003219B2"/>
    <w:rsid w:val="00321E70"/>
    <w:rsid w:val="0032217F"/>
    <w:rsid w:val="00322298"/>
    <w:rsid w:val="00322537"/>
    <w:rsid w:val="00322560"/>
    <w:rsid w:val="00322A7E"/>
    <w:rsid w:val="00323783"/>
    <w:rsid w:val="003238E7"/>
    <w:rsid w:val="003239E5"/>
    <w:rsid w:val="00323A62"/>
    <w:rsid w:val="00323C12"/>
    <w:rsid w:val="0032424B"/>
    <w:rsid w:val="003242FD"/>
    <w:rsid w:val="003246DB"/>
    <w:rsid w:val="00324852"/>
    <w:rsid w:val="0032492D"/>
    <w:rsid w:val="00324C93"/>
    <w:rsid w:val="00324D24"/>
    <w:rsid w:val="00324D89"/>
    <w:rsid w:val="0032537A"/>
    <w:rsid w:val="00325472"/>
    <w:rsid w:val="0032615F"/>
    <w:rsid w:val="00326831"/>
    <w:rsid w:val="00326D5D"/>
    <w:rsid w:val="00326F1C"/>
    <w:rsid w:val="003273F4"/>
    <w:rsid w:val="003276B9"/>
    <w:rsid w:val="003277FB"/>
    <w:rsid w:val="003279E7"/>
    <w:rsid w:val="00327DA9"/>
    <w:rsid w:val="00330028"/>
    <w:rsid w:val="00330B17"/>
    <w:rsid w:val="00330BF1"/>
    <w:rsid w:val="00330E57"/>
    <w:rsid w:val="00330F67"/>
    <w:rsid w:val="003314B7"/>
    <w:rsid w:val="00331773"/>
    <w:rsid w:val="00331A4D"/>
    <w:rsid w:val="00331E83"/>
    <w:rsid w:val="00332167"/>
    <w:rsid w:val="00332478"/>
    <w:rsid w:val="00332E8A"/>
    <w:rsid w:val="00333115"/>
    <w:rsid w:val="00333353"/>
    <w:rsid w:val="003335F3"/>
    <w:rsid w:val="003338C6"/>
    <w:rsid w:val="00333924"/>
    <w:rsid w:val="00333C91"/>
    <w:rsid w:val="0033420F"/>
    <w:rsid w:val="00334368"/>
    <w:rsid w:val="003344D3"/>
    <w:rsid w:val="00334591"/>
    <w:rsid w:val="00335201"/>
    <w:rsid w:val="0033551A"/>
    <w:rsid w:val="003356DD"/>
    <w:rsid w:val="00335B4A"/>
    <w:rsid w:val="003362B0"/>
    <w:rsid w:val="00336613"/>
    <w:rsid w:val="00336698"/>
    <w:rsid w:val="00336D15"/>
    <w:rsid w:val="00337084"/>
    <w:rsid w:val="00337972"/>
    <w:rsid w:val="00337CD6"/>
    <w:rsid w:val="003400BC"/>
    <w:rsid w:val="003402F6"/>
    <w:rsid w:val="003408F0"/>
    <w:rsid w:val="00340963"/>
    <w:rsid w:val="00340AFA"/>
    <w:rsid w:val="0034118D"/>
    <w:rsid w:val="00341206"/>
    <w:rsid w:val="003413B6"/>
    <w:rsid w:val="00341EB1"/>
    <w:rsid w:val="00341F41"/>
    <w:rsid w:val="00342036"/>
    <w:rsid w:val="00342182"/>
    <w:rsid w:val="003421E8"/>
    <w:rsid w:val="00342289"/>
    <w:rsid w:val="00342386"/>
    <w:rsid w:val="003424A3"/>
    <w:rsid w:val="0034258B"/>
    <w:rsid w:val="00342AEF"/>
    <w:rsid w:val="00342C9A"/>
    <w:rsid w:val="003436D4"/>
    <w:rsid w:val="00343A2B"/>
    <w:rsid w:val="00344304"/>
    <w:rsid w:val="00344D77"/>
    <w:rsid w:val="00344FF7"/>
    <w:rsid w:val="00345037"/>
    <w:rsid w:val="00345315"/>
    <w:rsid w:val="0034546C"/>
    <w:rsid w:val="00345572"/>
    <w:rsid w:val="003458D1"/>
    <w:rsid w:val="003459AD"/>
    <w:rsid w:val="003469B2"/>
    <w:rsid w:val="00346F2D"/>
    <w:rsid w:val="003471A9"/>
    <w:rsid w:val="00347465"/>
    <w:rsid w:val="0034771E"/>
    <w:rsid w:val="00347D8C"/>
    <w:rsid w:val="00347DD0"/>
    <w:rsid w:val="00347EC5"/>
    <w:rsid w:val="00347FB3"/>
    <w:rsid w:val="00350075"/>
    <w:rsid w:val="0035024D"/>
    <w:rsid w:val="00350271"/>
    <w:rsid w:val="00350336"/>
    <w:rsid w:val="00350AED"/>
    <w:rsid w:val="00350FC5"/>
    <w:rsid w:val="003512E1"/>
    <w:rsid w:val="003515AD"/>
    <w:rsid w:val="00351879"/>
    <w:rsid w:val="003518C0"/>
    <w:rsid w:val="00351AA2"/>
    <w:rsid w:val="0035238A"/>
    <w:rsid w:val="0035261B"/>
    <w:rsid w:val="003528E2"/>
    <w:rsid w:val="003528FE"/>
    <w:rsid w:val="003529B9"/>
    <w:rsid w:val="00353162"/>
    <w:rsid w:val="00353220"/>
    <w:rsid w:val="0035359B"/>
    <w:rsid w:val="0035401E"/>
    <w:rsid w:val="00354538"/>
    <w:rsid w:val="00354F48"/>
    <w:rsid w:val="0035514C"/>
    <w:rsid w:val="00355BF8"/>
    <w:rsid w:val="00355F2D"/>
    <w:rsid w:val="00356072"/>
    <w:rsid w:val="00356237"/>
    <w:rsid w:val="0035639C"/>
    <w:rsid w:val="00356AF7"/>
    <w:rsid w:val="00356BC3"/>
    <w:rsid w:val="003574B0"/>
    <w:rsid w:val="0035762D"/>
    <w:rsid w:val="00357695"/>
    <w:rsid w:val="00357C85"/>
    <w:rsid w:val="00357EA4"/>
    <w:rsid w:val="00360323"/>
    <w:rsid w:val="0036033E"/>
    <w:rsid w:val="00360830"/>
    <w:rsid w:val="00360840"/>
    <w:rsid w:val="00360DDC"/>
    <w:rsid w:val="003610C3"/>
    <w:rsid w:val="003612A7"/>
    <w:rsid w:val="00361B21"/>
    <w:rsid w:val="0036202C"/>
    <w:rsid w:val="00362731"/>
    <w:rsid w:val="00362845"/>
    <w:rsid w:val="00362B5A"/>
    <w:rsid w:val="00362D88"/>
    <w:rsid w:val="00362E9A"/>
    <w:rsid w:val="00363162"/>
    <w:rsid w:val="00364088"/>
    <w:rsid w:val="003640F4"/>
    <w:rsid w:val="0036491B"/>
    <w:rsid w:val="00364A26"/>
    <w:rsid w:val="00364DF3"/>
    <w:rsid w:val="00364F91"/>
    <w:rsid w:val="00365026"/>
    <w:rsid w:val="0036510C"/>
    <w:rsid w:val="003652D9"/>
    <w:rsid w:val="0036553B"/>
    <w:rsid w:val="00365743"/>
    <w:rsid w:val="0036599E"/>
    <w:rsid w:val="00365F02"/>
    <w:rsid w:val="00366358"/>
    <w:rsid w:val="003663EB"/>
    <w:rsid w:val="003664D6"/>
    <w:rsid w:val="00366625"/>
    <w:rsid w:val="00367478"/>
    <w:rsid w:val="00367618"/>
    <w:rsid w:val="00367A34"/>
    <w:rsid w:val="00370260"/>
    <w:rsid w:val="00370DA1"/>
    <w:rsid w:val="003710EA"/>
    <w:rsid w:val="003716BF"/>
    <w:rsid w:val="003717E5"/>
    <w:rsid w:val="00371854"/>
    <w:rsid w:val="00371966"/>
    <w:rsid w:val="00371E25"/>
    <w:rsid w:val="00371F83"/>
    <w:rsid w:val="00372346"/>
    <w:rsid w:val="00372348"/>
    <w:rsid w:val="003726CA"/>
    <w:rsid w:val="0037293D"/>
    <w:rsid w:val="00372B1C"/>
    <w:rsid w:val="003733B7"/>
    <w:rsid w:val="00373BF9"/>
    <w:rsid w:val="00374768"/>
    <w:rsid w:val="00374D81"/>
    <w:rsid w:val="003754B8"/>
    <w:rsid w:val="003757A4"/>
    <w:rsid w:val="00375ACC"/>
    <w:rsid w:val="00375CDB"/>
    <w:rsid w:val="00375D74"/>
    <w:rsid w:val="00375E02"/>
    <w:rsid w:val="0037604B"/>
    <w:rsid w:val="00376913"/>
    <w:rsid w:val="003769A1"/>
    <w:rsid w:val="0037786D"/>
    <w:rsid w:val="00377F47"/>
    <w:rsid w:val="0038036A"/>
    <w:rsid w:val="003805D8"/>
    <w:rsid w:val="003807A9"/>
    <w:rsid w:val="0038092C"/>
    <w:rsid w:val="00380953"/>
    <w:rsid w:val="00380965"/>
    <w:rsid w:val="00380DFC"/>
    <w:rsid w:val="00380F20"/>
    <w:rsid w:val="00381028"/>
    <w:rsid w:val="00381277"/>
    <w:rsid w:val="003815E3"/>
    <w:rsid w:val="00381632"/>
    <w:rsid w:val="003817A8"/>
    <w:rsid w:val="00381CB3"/>
    <w:rsid w:val="00382171"/>
    <w:rsid w:val="00382208"/>
    <w:rsid w:val="003826E9"/>
    <w:rsid w:val="003826FA"/>
    <w:rsid w:val="00382BBF"/>
    <w:rsid w:val="00382F4D"/>
    <w:rsid w:val="00383A76"/>
    <w:rsid w:val="0038441D"/>
    <w:rsid w:val="003846F8"/>
    <w:rsid w:val="00384720"/>
    <w:rsid w:val="00384C0A"/>
    <w:rsid w:val="00385029"/>
    <w:rsid w:val="00385BA2"/>
    <w:rsid w:val="00385D44"/>
    <w:rsid w:val="003862E0"/>
    <w:rsid w:val="003863D8"/>
    <w:rsid w:val="00386701"/>
    <w:rsid w:val="003869EC"/>
    <w:rsid w:val="00386A20"/>
    <w:rsid w:val="00387388"/>
    <w:rsid w:val="00387427"/>
    <w:rsid w:val="00387689"/>
    <w:rsid w:val="0038775B"/>
    <w:rsid w:val="0038789F"/>
    <w:rsid w:val="00387B4E"/>
    <w:rsid w:val="00387CFD"/>
    <w:rsid w:val="00390BB4"/>
    <w:rsid w:val="00390BD2"/>
    <w:rsid w:val="00390D11"/>
    <w:rsid w:val="00390F36"/>
    <w:rsid w:val="00391063"/>
    <w:rsid w:val="0039113C"/>
    <w:rsid w:val="003912EC"/>
    <w:rsid w:val="00391677"/>
    <w:rsid w:val="003917C3"/>
    <w:rsid w:val="00391834"/>
    <w:rsid w:val="0039210B"/>
    <w:rsid w:val="003922FD"/>
    <w:rsid w:val="00392526"/>
    <w:rsid w:val="003926BC"/>
    <w:rsid w:val="00392CA8"/>
    <w:rsid w:val="00392E4A"/>
    <w:rsid w:val="003931A1"/>
    <w:rsid w:val="00393442"/>
    <w:rsid w:val="00393D65"/>
    <w:rsid w:val="00393F0B"/>
    <w:rsid w:val="00393F81"/>
    <w:rsid w:val="003942AF"/>
    <w:rsid w:val="00394420"/>
    <w:rsid w:val="00394622"/>
    <w:rsid w:val="00394624"/>
    <w:rsid w:val="0039471C"/>
    <w:rsid w:val="00395776"/>
    <w:rsid w:val="00395E86"/>
    <w:rsid w:val="00396BBD"/>
    <w:rsid w:val="00396C0C"/>
    <w:rsid w:val="00396F71"/>
    <w:rsid w:val="003A06FF"/>
    <w:rsid w:val="003A095A"/>
    <w:rsid w:val="003A1745"/>
    <w:rsid w:val="003A1FE3"/>
    <w:rsid w:val="003A2850"/>
    <w:rsid w:val="003A31CB"/>
    <w:rsid w:val="003A33F9"/>
    <w:rsid w:val="003A3A2A"/>
    <w:rsid w:val="003A3A8A"/>
    <w:rsid w:val="003A4484"/>
    <w:rsid w:val="003A5ADA"/>
    <w:rsid w:val="003A6001"/>
    <w:rsid w:val="003A6FCC"/>
    <w:rsid w:val="003A75FD"/>
    <w:rsid w:val="003A760E"/>
    <w:rsid w:val="003A7640"/>
    <w:rsid w:val="003A78A0"/>
    <w:rsid w:val="003A7D01"/>
    <w:rsid w:val="003A7EBC"/>
    <w:rsid w:val="003B0854"/>
    <w:rsid w:val="003B08BA"/>
    <w:rsid w:val="003B0A98"/>
    <w:rsid w:val="003B1107"/>
    <w:rsid w:val="003B16FA"/>
    <w:rsid w:val="003B18CD"/>
    <w:rsid w:val="003B1EA8"/>
    <w:rsid w:val="003B1FD5"/>
    <w:rsid w:val="003B25FD"/>
    <w:rsid w:val="003B2CC7"/>
    <w:rsid w:val="003B314E"/>
    <w:rsid w:val="003B3242"/>
    <w:rsid w:val="003B370A"/>
    <w:rsid w:val="003B3CBA"/>
    <w:rsid w:val="003B3FA9"/>
    <w:rsid w:val="003B47C2"/>
    <w:rsid w:val="003B4AA4"/>
    <w:rsid w:val="003B4BDC"/>
    <w:rsid w:val="003B6403"/>
    <w:rsid w:val="003B6927"/>
    <w:rsid w:val="003B69B6"/>
    <w:rsid w:val="003B6EB2"/>
    <w:rsid w:val="003B6F98"/>
    <w:rsid w:val="003B7038"/>
    <w:rsid w:val="003B7064"/>
    <w:rsid w:val="003B7567"/>
    <w:rsid w:val="003B7776"/>
    <w:rsid w:val="003B792F"/>
    <w:rsid w:val="003B795A"/>
    <w:rsid w:val="003B7A13"/>
    <w:rsid w:val="003B7AF5"/>
    <w:rsid w:val="003B7D3F"/>
    <w:rsid w:val="003B7FFD"/>
    <w:rsid w:val="003C0034"/>
    <w:rsid w:val="003C033B"/>
    <w:rsid w:val="003C0742"/>
    <w:rsid w:val="003C0B6E"/>
    <w:rsid w:val="003C1623"/>
    <w:rsid w:val="003C198F"/>
    <w:rsid w:val="003C1AC5"/>
    <w:rsid w:val="003C1ED8"/>
    <w:rsid w:val="003C1F69"/>
    <w:rsid w:val="003C1FFE"/>
    <w:rsid w:val="003C230C"/>
    <w:rsid w:val="003C236C"/>
    <w:rsid w:val="003C28D6"/>
    <w:rsid w:val="003C2B29"/>
    <w:rsid w:val="003C2B4D"/>
    <w:rsid w:val="003C4E04"/>
    <w:rsid w:val="003C5527"/>
    <w:rsid w:val="003C57A1"/>
    <w:rsid w:val="003C60C5"/>
    <w:rsid w:val="003C648C"/>
    <w:rsid w:val="003C6887"/>
    <w:rsid w:val="003C6ED2"/>
    <w:rsid w:val="003C70AE"/>
    <w:rsid w:val="003C7A93"/>
    <w:rsid w:val="003D0223"/>
    <w:rsid w:val="003D0E5C"/>
    <w:rsid w:val="003D10A0"/>
    <w:rsid w:val="003D1619"/>
    <w:rsid w:val="003D161E"/>
    <w:rsid w:val="003D19F9"/>
    <w:rsid w:val="003D1D64"/>
    <w:rsid w:val="003D1E31"/>
    <w:rsid w:val="003D200C"/>
    <w:rsid w:val="003D21C7"/>
    <w:rsid w:val="003D2C68"/>
    <w:rsid w:val="003D2CEA"/>
    <w:rsid w:val="003D2D29"/>
    <w:rsid w:val="003D2D89"/>
    <w:rsid w:val="003D2DA4"/>
    <w:rsid w:val="003D2DAF"/>
    <w:rsid w:val="003D38F9"/>
    <w:rsid w:val="003D3931"/>
    <w:rsid w:val="003D39CE"/>
    <w:rsid w:val="003D3A31"/>
    <w:rsid w:val="003D463D"/>
    <w:rsid w:val="003D4992"/>
    <w:rsid w:val="003D49E7"/>
    <w:rsid w:val="003D4C47"/>
    <w:rsid w:val="003D5239"/>
    <w:rsid w:val="003D543C"/>
    <w:rsid w:val="003D5E19"/>
    <w:rsid w:val="003D652D"/>
    <w:rsid w:val="003D6F18"/>
    <w:rsid w:val="003D70D3"/>
    <w:rsid w:val="003D7116"/>
    <w:rsid w:val="003D78CC"/>
    <w:rsid w:val="003D7CE2"/>
    <w:rsid w:val="003D7D2A"/>
    <w:rsid w:val="003E0407"/>
    <w:rsid w:val="003E098B"/>
    <w:rsid w:val="003E1117"/>
    <w:rsid w:val="003E1121"/>
    <w:rsid w:val="003E1276"/>
    <w:rsid w:val="003E1652"/>
    <w:rsid w:val="003E27AB"/>
    <w:rsid w:val="003E3183"/>
    <w:rsid w:val="003E3491"/>
    <w:rsid w:val="003E3C0C"/>
    <w:rsid w:val="003E3C39"/>
    <w:rsid w:val="003E3ECD"/>
    <w:rsid w:val="003E3FE6"/>
    <w:rsid w:val="003E3FF4"/>
    <w:rsid w:val="003E458A"/>
    <w:rsid w:val="003E45DA"/>
    <w:rsid w:val="003E4D13"/>
    <w:rsid w:val="003E4FDA"/>
    <w:rsid w:val="003E5945"/>
    <w:rsid w:val="003E6174"/>
    <w:rsid w:val="003E6263"/>
    <w:rsid w:val="003E64D9"/>
    <w:rsid w:val="003E680D"/>
    <w:rsid w:val="003E6883"/>
    <w:rsid w:val="003E68E4"/>
    <w:rsid w:val="003E69B8"/>
    <w:rsid w:val="003E6BC3"/>
    <w:rsid w:val="003E73F3"/>
    <w:rsid w:val="003E7ECE"/>
    <w:rsid w:val="003E7FEB"/>
    <w:rsid w:val="003F00F0"/>
    <w:rsid w:val="003F0D2D"/>
    <w:rsid w:val="003F10A2"/>
    <w:rsid w:val="003F12E1"/>
    <w:rsid w:val="003F134A"/>
    <w:rsid w:val="003F1360"/>
    <w:rsid w:val="003F13B6"/>
    <w:rsid w:val="003F1778"/>
    <w:rsid w:val="003F17E0"/>
    <w:rsid w:val="003F1A2D"/>
    <w:rsid w:val="003F1C1C"/>
    <w:rsid w:val="003F2591"/>
    <w:rsid w:val="003F4431"/>
    <w:rsid w:val="003F4652"/>
    <w:rsid w:val="003F472A"/>
    <w:rsid w:val="003F4A26"/>
    <w:rsid w:val="003F4C9F"/>
    <w:rsid w:val="003F545A"/>
    <w:rsid w:val="003F5978"/>
    <w:rsid w:val="003F62E3"/>
    <w:rsid w:val="003F6BAD"/>
    <w:rsid w:val="003F6CF8"/>
    <w:rsid w:val="003F75B9"/>
    <w:rsid w:val="003F75EC"/>
    <w:rsid w:val="003F76A8"/>
    <w:rsid w:val="003F7906"/>
    <w:rsid w:val="0040053F"/>
    <w:rsid w:val="00400706"/>
    <w:rsid w:val="00400ABA"/>
    <w:rsid w:val="00400C94"/>
    <w:rsid w:val="004014C9"/>
    <w:rsid w:val="0040193A"/>
    <w:rsid w:val="00401EBC"/>
    <w:rsid w:val="00401EF7"/>
    <w:rsid w:val="004021A1"/>
    <w:rsid w:val="00402776"/>
    <w:rsid w:val="00402B26"/>
    <w:rsid w:val="00403113"/>
    <w:rsid w:val="0040379C"/>
    <w:rsid w:val="00403A91"/>
    <w:rsid w:val="00403FDA"/>
    <w:rsid w:val="00404293"/>
    <w:rsid w:val="00404307"/>
    <w:rsid w:val="00404444"/>
    <w:rsid w:val="0040461C"/>
    <w:rsid w:val="00404861"/>
    <w:rsid w:val="00404ECE"/>
    <w:rsid w:val="004050FA"/>
    <w:rsid w:val="00405170"/>
    <w:rsid w:val="004059F3"/>
    <w:rsid w:val="00405ECA"/>
    <w:rsid w:val="00405FAB"/>
    <w:rsid w:val="00405FAE"/>
    <w:rsid w:val="004063E3"/>
    <w:rsid w:val="00406891"/>
    <w:rsid w:val="00406A01"/>
    <w:rsid w:val="00406A41"/>
    <w:rsid w:val="00406C9F"/>
    <w:rsid w:val="004072BF"/>
    <w:rsid w:val="004075AB"/>
    <w:rsid w:val="00407713"/>
    <w:rsid w:val="004079D9"/>
    <w:rsid w:val="00407AC6"/>
    <w:rsid w:val="00407D3E"/>
    <w:rsid w:val="00410582"/>
    <w:rsid w:val="0041065D"/>
    <w:rsid w:val="00410684"/>
    <w:rsid w:val="00410B8C"/>
    <w:rsid w:val="0041177B"/>
    <w:rsid w:val="004118BE"/>
    <w:rsid w:val="00412132"/>
    <w:rsid w:val="0041262A"/>
    <w:rsid w:val="00412CB8"/>
    <w:rsid w:val="00412CBD"/>
    <w:rsid w:val="004130C2"/>
    <w:rsid w:val="00413504"/>
    <w:rsid w:val="00413799"/>
    <w:rsid w:val="00413B0D"/>
    <w:rsid w:val="0041406C"/>
    <w:rsid w:val="004140C2"/>
    <w:rsid w:val="00414165"/>
    <w:rsid w:val="004149AB"/>
    <w:rsid w:val="00414CB8"/>
    <w:rsid w:val="00414F42"/>
    <w:rsid w:val="004150E9"/>
    <w:rsid w:val="00415549"/>
    <w:rsid w:val="00415993"/>
    <w:rsid w:val="00415BBF"/>
    <w:rsid w:val="00415F58"/>
    <w:rsid w:val="0041680C"/>
    <w:rsid w:val="00417506"/>
    <w:rsid w:val="00417538"/>
    <w:rsid w:val="0041753A"/>
    <w:rsid w:val="0041778E"/>
    <w:rsid w:val="00417A05"/>
    <w:rsid w:val="0042022A"/>
    <w:rsid w:val="0042081A"/>
    <w:rsid w:val="00420BB8"/>
    <w:rsid w:val="0042114A"/>
    <w:rsid w:val="00421355"/>
    <w:rsid w:val="00421A92"/>
    <w:rsid w:val="0042220B"/>
    <w:rsid w:val="00422616"/>
    <w:rsid w:val="004227E2"/>
    <w:rsid w:val="00422BBC"/>
    <w:rsid w:val="00422C3D"/>
    <w:rsid w:val="00422F7A"/>
    <w:rsid w:val="00423993"/>
    <w:rsid w:val="0042400C"/>
    <w:rsid w:val="0042435C"/>
    <w:rsid w:val="00424415"/>
    <w:rsid w:val="00425010"/>
    <w:rsid w:val="00425236"/>
    <w:rsid w:val="00425287"/>
    <w:rsid w:val="00425797"/>
    <w:rsid w:val="004257A2"/>
    <w:rsid w:val="00426148"/>
    <w:rsid w:val="004261FB"/>
    <w:rsid w:val="0042678C"/>
    <w:rsid w:val="004269E1"/>
    <w:rsid w:val="00426AE5"/>
    <w:rsid w:val="00426CFD"/>
    <w:rsid w:val="00426D9A"/>
    <w:rsid w:val="00426DEE"/>
    <w:rsid w:val="004272C4"/>
    <w:rsid w:val="00427580"/>
    <w:rsid w:val="00427BF4"/>
    <w:rsid w:val="0043175B"/>
    <w:rsid w:val="00431AE2"/>
    <w:rsid w:val="00431B67"/>
    <w:rsid w:val="00431DD8"/>
    <w:rsid w:val="004323E0"/>
    <w:rsid w:val="00432931"/>
    <w:rsid w:val="00432E9C"/>
    <w:rsid w:val="00432F62"/>
    <w:rsid w:val="00433B49"/>
    <w:rsid w:val="00434748"/>
    <w:rsid w:val="00434E76"/>
    <w:rsid w:val="00435677"/>
    <w:rsid w:val="00435A88"/>
    <w:rsid w:val="00435EA0"/>
    <w:rsid w:val="004360BA"/>
    <w:rsid w:val="00436321"/>
    <w:rsid w:val="00436695"/>
    <w:rsid w:val="0043769A"/>
    <w:rsid w:val="00437795"/>
    <w:rsid w:val="00437BAF"/>
    <w:rsid w:val="00437DD3"/>
    <w:rsid w:val="0044038C"/>
    <w:rsid w:val="004405CB"/>
    <w:rsid w:val="00440BCE"/>
    <w:rsid w:val="00440FD2"/>
    <w:rsid w:val="0044149C"/>
    <w:rsid w:val="0044159F"/>
    <w:rsid w:val="00441889"/>
    <w:rsid w:val="00441C53"/>
    <w:rsid w:val="0044222B"/>
    <w:rsid w:val="004436E3"/>
    <w:rsid w:val="00443878"/>
    <w:rsid w:val="00443AF2"/>
    <w:rsid w:val="00443D99"/>
    <w:rsid w:val="00444345"/>
    <w:rsid w:val="00444602"/>
    <w:rsid w:val="004448EC"/>
    <w:rsid w:val="004450CA"/>
    <w:rsid w:val="00445340"/>
    <w:rsid w:val="00445B3F"/>
    <w:rsid w:val="00445CFF"/>
    <w:rsid w:val="00445D35"/>
    <w:rsid w:val="00445D51"/>
    <w:rsid w:val="00446014"/>
    <w:rsid w:val="00446F2F"/>
    <w:rsid w:val="004470C2"/>
    <w:rsid w:val="004476C6"/>
    <w:rsid w:val="004479CF"/>
    <w:rsid w:val="00447ED7"/>
    <w:rsid w:val="004505FC"/>
    <w:rsid w:val="004517D2"/>
    <w:rsid w:val="00451956"/>
    <w:rsid w:val="00451B25"/>
    <w:rsid w:val="0045203E"/>
    <w:rsid w:val="004522B3"/>
    <w:rsid w:val="004524F1"/>
    <w:rsid w:val="00453400"/>
    <w:rsid w:val="004534D3"/>
    <w:rsid w:val="00453F57"/>
    <w:rsid w:val="004545C0"/>
    <w:rsid w:val="004546E0"/>
    <w:rsid w:val="00454705"/>
    <w:rsid w:val="00454ABA"/>
    <w:rsid w:val="00454C68"/>
    <w:rsid w:val="00455977"/>
    <w:rsid w:val="00455F6A"/>
    <w:rsid w:val="0045622A"/>
    <w:rsid w:val="00456535"/>
    <w:rsid w:val="004567E9"/>
    <w:rsid w:val="00456EC3"/>
    <w:rsid w:val="00457517"/>
    <w:rsid w:val="00457B58"/>
    <w:rsid w:val="00457D5B"/>
    <w:rsid w:val="00457DB1"/>
    <w:rsid w:val="00460019"/>
    <w:rsid w:val="00460588"/>
    <w:rsid w:val="004614E9"/>
    <w:rsid w:val="004615F4"/>
    <w:rsid w:val="00461E1F"/>
    <w:rsid w:val="004620DA"/>
    <w:rsid w:val="0046213C"/>
    <w:rsid w:val="0046242B"/>
    <w:rsid w:val="00462551"/>
    <w:rsid w:val="004626D6"/>
    <w:rsid w:val="00462927"/>
    <w:rsid w:val="004629B9"/>
    <w:rsid w:val="00462A02"/>
    <w:rsid w:val="00462A8E"/>
    <w:rsid w:val="00462BA0"/>
    <w:rsid w:val="00463252"/>
    <w:rsid w:val="00463CD8"/>
    <w:rsid w:val="0046512C"/>
    <w:rsid w:val="0046548F"/>
    <w:rsid w:val="00465672"/>
    <w:rsid w:val="00465A26"/>
    <w:rsid w:val="00465F5C"/>
    <w:rsid w:val="00466035"/>
    <w:rsid w:val="0046637B"/>
    <w:rsid w:val="004663FE"/>
    <w:rsid w:val="0046649E"/>
    <w:rsid w:val="00467361"/>
    <w:rsid w:val="0046783A"/>
    <w:rsid w:val="004678EB"/>
    <w:rsid w:val="00467C60"/>
    <w:rsid w:val="00467C91"/>
    <w:rsid w:val="00467ED4"/>
    <w:rsid w:val="00470033"/>
    <w:rsid w:val="0047027E"/>
    <w:rsid w:val="00470287"/>
    <w:rsid w:val="004707FA"/>
    <w:rsid w:val="00470970"/>
    <w:rsid w:val="00470B29"/>
    <w:rsid w:val="00470C13"/>
    <w:rsid w:val="00470E2B"/>
    <w:rsid w:val="00471160"/>
    <w:rsid w:val="00471E4D"/>
    <w:rsid w:val="00471FDF"/>
    <w:rsid w:val="004722A7"/>
    <w:rsid w:val="00472DC0"/>
    <w:rsid w:val="004739DC"/>
    <w:rsid w:val="00473F96"/>
    <w:rsid w:val="004747A0"/>
    <w:rsid w:val="00474EA3"/>
    <w:rsid w:val="004752E0"/>
    <w:rsid w:val="0047575E"/>
    <w:rsid w:val="00475ADD"/>
    <w:rsid w:val="00475C0F"/>
    <w:rsid w:val="00475D2A"/>
    <w:rsid w:val="0047659C"/>
    <w:rsid w:val="004765DE"/>
    <w:rsid w:val="00476613"/>
    <w:rsid w:val="00476ADB"/>
    <w:rsid w:val="00477244"/>
    <w:rsid w:val="004773AC"/>
    <w:rsid w:val="0047747F"/>
    <w:rsid w:val="00477646"/>
    <w:rsid w:val="00477AF8"/>
    <w:rsid w:val="004801BD"/>
    <w:rsid w:val="0048060B"/>
    <w:rsid w:val="0048075D"/>
    <w:rsid w:val="00480908"/>
    <w:rsid w:val="00480C15"/>
    <w:rsid w:val="00480C6E"/>
    <w:rsid w:val="00481173"/>
    <w:rsid w:val="004811EC"/>
    <w:rsid w:val="00481585"/>
    <w:rsid w:val="00481721"/>
    <w:rsid w:val="004817DB"/>
    <w:rsid w:val="00481A47"/>
    <w:rsid w:val="00481C0F"/>
    <w:rsid w:val="0048265D"/>
    <w:rsid w:val="00482BD8"/>
    <w:rsid w:val="0048345A"/>
    <w:rsid w:val="0048368D"/>
    <w:rsid w:val="00483875"/>
    <w:rsid w:val="00483BBD"/>
    <w:rsid w:val="0048442D"/>
    <w:rsid w:val="00484535"/>
    <w:rsid w:val="0048461A"/>
    <w:rsid w:val="00484932"/>
    <w:rsid w:val="004849BA"/>
    <w:rsid w:val="004855A8"/>
    <w:rsid w:val="00485758"/>
    <w:rsid w:val="004858B2"/>
    <w:rsid w:val="0048593D"/>
    <w:rsid w:val="00485AEF"/>
    <w:rsid w:val="00485C9A"/>
    <w:rsid w:val="0048621B"/>
    <w:rsid w:val="00486823"/>
    <w:rsid w:val="00486835"/>
    <w:rsid w:val="00486923"/>
    <w:rsid w:val="00486CA4"/>
    <w:rsid w:val="00486DE2"/>
    <w:rsid w:val="00487735"/>
    <w:rsid w:val="004878AB"/>
    <w:rsid w:val="00487BEF"/>
    <w:rsid w:val="00487D7E"/>
    <w:rsid w:val="0049003E"/>
    <w:rsid w:val="004900A1"/>
    <w:rsid w:val="004900B3"/>
    <w:rsid w:val="004900F2"/>
    <w:rsid w:val="00490328"/>
    <w:rsid w:val="0049033F"/>
    <w:rsid w:val="00490949"/>
    <w:rsid w:val="00490AA1"/>
    <w:rsid w:val="0049115D"/>
    <w:rsid w:val="004912AE"/>
    <w:rsid w:val="00491330"/>
    <w:rsid w:val="004916DF"/>
    <w:rsid w:val="00491C6A"/>
    <w:rsid w:val="00491D0F"/>
    <w:rsid w:val="00491FFB"/>
    <w:rsid w:val="0049204A"/>
    <w:rsid w:val="00492144"/>
    <w:rsid w:val="00492199"/>
    <w:rsid w:val="004922F4"/>
    <w:rsid w:val="00492638"/>
    <w:rsid w:val="00493281"/>
    <w:rsid w:val="0049335B"/>
    <w:rsid w:val="004934CA"/>
    <w:rsid w:val="00493A18"/>
    <w:rsid w:val="00493E9D"/>
    <w:rsid w:val="00494064"/>
    <w:rsid w:val="004947F3"/>
    <w:rsid w:val="00494C37"/>
    <w:rsid w:val="00494DD2"/>
    <w:rsid w:val="004954C3"/>
    <w:rsid w:val="004954E4"/>
    <w:rsid w:val="00495707"/>
    <w:rsid w:val="00495994"/>
    <w:rsid w:val="00495CA6"/>
    <w:rsid w:val="00496745"/>
    <w:rsid w:val="00497957"/>
    <w:rsid w:val="00497AF9"/>
    <w:rsid w:val="004A02F4"/>
    <w:rsid w:val="004A0579"/>
    <w:rsid w:val="004A0E62"/>
    <w:rsid w:val="004A1E9C"/>
    <w:rsid w:val="004A2541"/>
    <w:rsid w:val="004A261A"/>
    <w:rsid w:val="004A26FE"/>
    <w:rsid w:val="004A28D1"/>
    <w:rsid w:val="004A2E01"/>
    <w:rsid w:val="004A2F1F"/>
    <w:rsid w:val="004A2FD8"/>
    <w:rsid w:val="004A30D4"/>
    <w:rsid w:val="004A36F8"/>
    <w:rsid w:val="004A381E"/>
    <w:rsid w:val="004A38E5"/>
    <w:rsid w:val="004A3980"/>
    <w:rsid w:val="004A3BB9"/>
    <w:rsid w:val="004A414F"/>
    <w:rsid w:val="004A4203"/>
    <w:rsid w:val="004A429F"/>
    <w:rsid w:val="004A493A"/>
    <w:rsid w:val="004A4B88"/>
    <w:rsid w:val="004A4FD5"/>
    <w:rsid w:val="004A5483"/>
    <w:rsid w:val="004A56B6"/>
    <w:rsid w:val="004A56BA"/>
    <w:rsid w:val="004A5DD6"/>
    <w:rsid w:val="004A61EB"/>
    <w:rsid w:val="004A61FD"/>
    <w:rsid w:val="004A6686"/>
    <w:rsid w:val="004A6B2A"/>
    <w:rsid w:val="004A6BAD"/>
    <w:rsid w:val="004A7107"/>
    <w:rsid w:val="004A743B"/>
    <w:rsid w:val="004A7E14"/>
    <w:rsid w:val="004B0594"/>
    <w:rsid w:val="004B0980"/>
    <w:rsid w:val="004B0ABB"/>
    <w:rsid w:val="004B0C9D"/>
    <w:rsid w:val="004B0F54"/>
    <w:rsid w:val="004B1093"/>
    <w:rsid w:val="004B223B"/>
    <w:rsid w:val="004B22DC"/>
    <w:rsid w:val="004B2670"/>
    <w:rsid w:val="004B2D48"/>
    <w:rsid w:val="004B334C"/>
    <w:rsid w:val="004B3435"/>
    <w:rsid w:val="004B367C"/>
    <w:rsid w:val="004B367F"/>
    <w:rsid w:val="004B37B4"/>
    <w:rsid w:val="004B3BD7"/>
    <w:rsid w:val="004B3D04"/>
    <w:rsid w:val="004B494C"/>
    <w:rsid w:val="004B4EEC"/>
    <w:rsid w:val="004B4FDE"/>
    <w:rsid w:val="004B5340"/>
    <w:rsid w:val="004B6118"/>
    <w:rsid w:val="004B612F"/>
    <w:rsid w:val="004B61B1"/>
    <w:rsid w:val="004B63B5"/>
    <w:rsid w:val="004B66B5"/>
    <w:rsid w:val="004B6DC6"/>
    <w:rsid w:val="004B7146"/>
    <w:rsid w:val="004B72EA"/>
    <w:rsid w:val="004B76C1"/>
    <w:rsid w:val="004B76E6"/>
    <w:rsid w:val="004C0613"/>
    <w:rsid w:val="004C0746"/>
    <w:rsid w:val="004C1464"/>
    <w:rsid w:val="004C15B3"/>
    <w:rsid w:val="004C1887"/>
    <w:rsid w:val="004C19E9"/>
    <w:rsid w:val="004C1C05"/>
    <w:rsid w:val="004C26D3"/>
    <w:rsid w:val="004C3623"/>
    <w:rsid w:val="004C38BE"/>
    <w:rsid w:val="004C390E"/>
    <w:rsid w:val="004C3AB0"/>
    <w:rsid w:val="004C4116"/>
    <w:rsid w:val="004C4745"/>
    <w:rsid w:val="004C47AA"/>
    <w:rsid w:val="004C4FBD"/>
    <w:rsid w:val="004C5506"/>
    <w:rsid w:val="004C5874"/>
    <w:rsid w:val="004C5F31"/>
    <w:rsid w:val="004C60A5"/>
    <w:rsid w:val="004C6826"/>
    <w:rsid w:val="004C6CBA"/>
    <w:rsid w:val="004C75A5"/>
    <w:rsid w:val="004C7B18"/>
    <w:rsid w:val="004C7DBF"/>
    <w:rsid w:val="004D0581"/>
    <w:rsid w:val="004D0714"/>
    <w:rsid w:val="004D0794"/>
    <w:rsid w:val="004D0BC0"/>
    <w:rsid w:val="004D0DE8"/>
    <w:rsid w:val="004D0E60"/>
    <w:rsid w:val="004D19CA"/>
    <w:rsid w:val="004D1CEA"/>
    <w:rsid w:val="004D1F01"/>
    <w:rsid w:val="004D21A3"/>
    <w:rsid w:val="004D2979"/>
    <w:rsid w:val="004D2A1F"/>
    <w:rsid w:val="004D2B45"/>
    <w:rsid w:val="004D2C80"/>
    <w:rsid w:val="004D3012"/>
    <w:rsid w:val="004D366E"/>
    <w:rsid w:val="004D36A2"/>
    <w:rsid w:val="004D5C07"/>
    <w:rsid w:val="004D5D5E"/>
    <w:rsid w:val="004D61E5"/>
    <w:rsid w:val="004D6258"/>
    <w:rsid w:val="004D62FE"/>
    <w:rsid w:val="004D6A07"/>
    <w:rsid w:val="004D6B42"/>
    <w:rsid w:val="004D6FDB"/>
    <w:rsid w:val="004D7269"/>
    <w:rsid w:val="004D74EA"/>
    <w:rsid w:val="004D763C"/>
    <w:rsid w:val="004D776F"/>
    <w:rsid w:val="004E0AC4"/>
    <w:rsid w:val="004E15E5"/>
    <w:rsid w:val="004E177F"/>
    <w:rsid w:val="004E251F"/>
    <w:rsid w:val="004E25B9"/>
    <w:rsid w:val="004E264E"/>
    <w:rsid w:val="004E2704"/>
    <w:rsid w:val="004E273B"/>
    <w:rsid w:val="004E2A1D"/>
    <w:rsid w:val="004E2C23"/>
    <w:rsid w:val="004E2DEB"/>
    <w:rsid w:val="004E2EF4"/>
    <w:rsid w:val="004E2F3D"/>
    <w:rsid w:val="004E2FC0"/>
    <w:rsid w:val="004E3128"/>
    <w:rsid w:val="004E3364"/>
    <w:rsid w:val="004E3956"/>
    <w:rsid w:val="004E3B7D"/>
    <w:rsid w:val="004E3C6E"/>
    <w:rsid w:val="004E40C7"/>
    <w:rsid w:val="004E41A9"/>
    <w:rsid w:val="004E4334"/>
    <w:rsid w:val="004E4464"/>
    <w:rsid w:val="004E451E"/>
    <w:rsid w:val="004E4A8D"/>
    <w:rsid w:val="004E4ECD"/>
    <w:rsid w:val="004E5182"/>
    <w:rsid w:val="004E563B"/>
    <w:rsid w:val="004E5C57"/>
    <w:rsid w:val="004E6452"/>
    <w:rsid w:val="004E688C"/>
    <w:rsid w:val="004E6AAD"/>
    <w:rsid w:val="004E70FB"/>
    <w:rsid w:val="004E714F"/>
    <w:rsid w:val="004E75CE"/>
    <w:rsid w:val="004E77F9"/>
    <w:rsid w:val="004E79BA"/>
    <w:rsid w:val="004E7F9A"/>
    <w:rsid w:val="004E7FB7"/>
    <w:rsid w:val="004F0852"/>
    <w:rsid w:val="004F0B32"/>
    <w:rsid w:val="004F1164"/>
    <w:rsid w:val="004F149F"/>
    <w:rsid w:val="004F1F93"/>
    <w:rsid w:val="004F243A"/>
    <w:rsid w:val="004F27F4"/>
    <w:rsid w:val="004F2F51"/>
    <w:rsid w:val="004F330E"/>
    <w:rsid w:val="004F334B"/>
    <w:rsid w:val="004F4112"/>
    <w:rsid w:val="004F45EE"/>
    <w:rsid w:val="004F46BF"/>
    <w:rsid w:val="004F476F"/>
    <w:rsid w:val="004F479E"/>
    <w:rsid w:val="004F50A5"/>
    <w:rsid w:val="004F564E"/>
    <w:rsid w:val="004F6456"/>
    <w:rsid w:val="004F6899"/>
    <w:rsid w:val="004F699D"/>
    <w:rsid w:val="004F6BE5"/>
    <w:rsid w:val="004F6CD4"/>
    <w:rsid w:val="004F6D5E"/>
    <w:rsid w:val="004F6ED3"/>
    <w:rsid w:val="004F76BD"/>
    <w:rsid w:val="004F7A6E"/>
    <w:rsid w:val="004F7B3D"/>
    <w:rsid w:val="00500120"/>
    <w:rsid w:val="0050030F"/>
    <w:rsid w:val="005004AF"/>
    <w:rsid w:val="005006D8"/>
    <w:rsid w:val="00500902"/>
    <w:rsid w:val="00500920"/>
    <w:rsid w:val="00500BA3"/>
    <w:rsid w:val="00500C17"/>
    <w:rsid w:val="00500E72"/>
    <w:rsid w:val="00501756"/>
    <w:rsid w:val="00501D8C"/>
    <w:rsid w:val="00501EC7"/>
    <w:rsid w:val="00502997"/>
    <w:rsid w:val="00502AFD"/>
    <w:rsid w:val="00502C29"/>
    <w:rsid w:val="00502E43"/>
    <w:rsid w:val="0050328D"/>
    <w:rsid w:val="0050332D"/>
    <w:rsid w:val="005036BE"/>
    <w:rsid w:val="00503887"/>
    <w:rsid w:val="005038AF"/>
    <w:rsid w:val="005046C3"/>
    <w:rsid w:val="00504B40"/>
    <w:rsid w:val="00504BB1"/>
    <w:rsid w:val="00504D39"/>
    <w:rsid w:val="00504EF8"/>
    <w:rsid w:val="00504F16"/>
    <w:rsid w:val="00505646"/>
    <w:rsid w:val="005056F9"/>
    <w:rsid w:val="005059C8"/>
    <w:rsid w:val="00505AB3"/>
    <w:rsid w:val="00505B01"/>
    <w:rsid w:val="00505BB9"/>
    <w:rsid w:val="00506052"/>
    <w:rsid w:val="0050642D"/>
    <w:rsid w:val="005065D5"/>
    <w:rsid w:val="005069D2"/>
    <w:rsid w:val="005070E1"/>
    <w:rsid w:val="0050722A"/>
    <w:rsid w:val="00507353"/>
    <w:rsid w:val="0050770F"/>
    <w:rsid w:val="00507817"/>
    <w:rsid w:val="00507A69"/>
    <w:rsid w:val="00507F27"/>
    <w:rsid w:val="00507FE6"/>
    <w:rsid w:val="005100F4"/>
    <w:rsid w:val="00510111"/>
    <w:rsid w:val="00510278"/>
    <w:rsid w:val="0051053F"/>
    <w:rsid w:val="0051067C"/>
    <w:rsid w:val="00510879"/>
    <w:rsid w:val="0051122C"/>
    <w:rsid w:val="00511842"/>
    <w:rsid w:val="0051221F"/>
    <w:rsid w:val="00512299"/>
    <w:rsid w:val="005127B3"/>
    <w:rsid w:val="00512980"/>
    <w:rsid w:val="005129F9"/>
    <w:rsid w:val="00512BE9"/>
    <w:rsid w:val="00512DEA"/>
    <w:rsid w:val="00512FAE"/>
    <w:rsid w:val="00513095"/>
    <w:rsid w:val="0051327E"/>
    <w:rsid w:val="005133CA"/>
    <w:rsid w:val="00513626"/>
    <w:rsid w:val="0051374F"/>
    <w:rsid w:val="005138C9"/>
    <w:rsid w:val="0051391B"/>
    <w:rsid w:val="00513A31"/>
    <w:rsid w:val="00513E81"/>
    <w:rsid w:val="00513F00"/>
    <w:rsid w:val="00514354"/>
    <w:rsid w:val="005146E6"/>
    <w:rsid w:val="005149D7"/>
    <w:rsid w:val="00514CA7"/>
    <w:rsid w:val="00514F4D"/>
    <w:rsid w:val="00515404"/>
    <w:rsid w:val="00516F98"/>
    <w:rsid w:val="00517282"/>
    <w:rsid w:val="0051787F"/>
    <w:rsid w:val="00517C15"/>
    <w:rsid w:val="00517D7E"/>
    <w:rsid w:val="00520FEA"/>
    <w:rsid w:val="0052114A"/>
    <w:rsid w:val="005212F9"/>
    <w:rsid w:val="00521D3B"/>
    <w:rsid w:val="00521E80"/>
    <w:rsid w:val="00521FC2"/>
    <w:rsid w:val="005220FF"/>
    <w:rsid w:val="00522294"/>
    <w:rsid w:val="005223A6"/>
    <w:rsid w:val="00522B6B"/>
    <w:rsid w:val="00522C11"/>
    <w:rsid w:val="005232D2"/>
    <w:rsid w:val="00523777"/>
    <w:rsid w:val="00523CE6"/>
    <w:rsid w:val="00524853"/>
    <w:rsid w:val="005248BD"/>
    <w:rsid w:val="005248E0"/>
    <w:rsid w:val="00524BCE"/>
    <w:rsid w:val="0052530A"/>
    <w:rsid w:val="005254D9"/>
    <w:rsid w:val="00525640"/>
    <w:rsid w:val="00525990"/>
    <w:rsid w:val="005267EF"/>
    <w:rsid w:val="005267F8"/>
    <w:rsid w:val="00526CCC"/>
    <w:rsid w:val="005274BE"/>
    <w:rsid w:val="00527F8D"/>
    <w:rsid w:val="00530156"/>
    <w:rsid w:val="0053032B"/>
    <w:rsid w:val="00530B63"/>
    <w:rsid w:val="00530F53"/>
    <w:rsid w:val="005311B6"/>
    <w:rsid w:val="00531234"/>
    <w:rsid w:val="005312E4"/>
    <w:rsid w:val="00531476"/>
    <w:rsid w:val="00531A71"/>
    <w:rsid w:val="005323C7"/>
    <w:rsid w:val="0053285C"/>
    <w:rsid w:val="005330CF"/>
    <w:rsid w:val="0053320F"/>
    <w:rsid w:val="00533330"/>
    <w:rsid w:val="005338F3"/>
    <w:rsid w:val="00533B24"/>
    <w:rsid w:val="005345E5"/>
    <w:rsid w:val="005346ED"/>
    <w:rsid w:val="00534A98"/>
    <w:rsid w:val="00534AAE"/>
    <w:rsid w:val="00534AD7"/>
    <w:rsid w:val="00535095"/>
    <w:rsid w:val="00535166"/>
    <w:rsid w:val="00535275"/>
    <w:rsid w:val="005355EA"/>
    <w:rsid w:val="00535B7E"/>
    <w:rsid w:val="00535FF5"/>
    <w:rsid w:val="005364CF"/>
    <w:rsid w:val="005367A1"/>
    <w:rsid w:val="00536BBA"/>
    <w:rsid w:val="00536C7D"/>
    <w:rsid w:val="0053775A"/>
    <w:rsid w:val="00540063"/>
    <w:rsid w:val="00540402"/>
    <w:rsid w:val="0054074F"/>
    <w:rsid w:val="00540C2C"/>
    <w:rsid w:val="00541681"/>
    <w:rsid w:val="005419BF"/>
    <w:rsid w:val="00541BAD"/>
    <w:rsid w:val="00541E26"/>
    <w:rsid w:val="00541F11"/>
    <w:rsid w:val="005421A0"/>
    <w:rsid w:val="00542593"/>
    <w:rsid w:val="00543045"/>
    <w:rsid w:val="00543225"/>
    <w:rsid w:val="00543629"/>
    <w:rsid w:val="00543C88"/>
    <w:rsid w:val="005441C4"/>
    <w:rsid w:val="005444B4"/>
    <w:rsid w:val="005447DE"/>
    <w:rsid w:val="00544CB5"/>
    <w:rsid w:val="0054536F"/>
    <w:rsid w:val="005457FB"/>
    <w:rsid w:val="005458D1"/>
    <w:rsid w:val="00545F12"/>
    <w:rsid w:val="005468F4"/>
    <w:rsid w:val="00546E38"/>
    <w:rsid w:val="005471DB"/>
    <w:rsid w:val="0054776D"/>
    <w:rsid w:val="00547779"/>
    <w:rsid w:val="00547B1B"/>
    <w:rsid w:val="00547BDE"/>
    <w:rsid w:val="00547F9A"/>
    <w:rsid w:val="0055090D"/>
    <w:rsid w:val="00550E6F"/>
    <w:rsid w:val="005516B7"/>
    <w:rsid w:val="00551C4C"/>
    <w:rsid w:val="0055214B"/>
    <w:rsid w:val="00552161"/>
    <w:rsid w:val="00552230"/>
    <w:rsid w:val="005523E1"/>
    <w:rsid w:val="005524F8"/>
    <w:rsid w:val="00552672"/>
    <w:rsid w:val="005528E6"/>
    <w:rsid w:val="00552C67"/>
    <w:rsid w:val="00552D90"/>
    <w:rsid w:val="005531CF"/>
    <w:rsid w:val="00553586"/>
    <w:rsid w:val="005536F8"/>
    <w:rsid w:val="00553BB7"/>
    <w:rsid w:val="005548AE"/>
    <w:rsid w:val="00554B4A"/>
    <w:rsid w:val="00555671"/>
    <w:rsid w:val="0055615B"/>
    <w:rsid w:val="0055629B"/>
    <w:rsid w:val="005569B2"/>
    <w:rsid w:val="00556CD1"/>
    <w:rsid w:val="00556E19"/>
    <w:rsid w:val="00557059"/>
    <w:rsid w:val="005570D6"/>
    <w:rsid w:val="00557286"/>
    <w:rsid w:val="005575E4"/>
    <w:rsid w:val="00557AD1"/>
    <w:rsid w:val="00557DD4"/>
    <w:rsid w:val="00557E8D"/>
    <w:rsid w:val="0056034E"/>
    <w:rsid w:val="005609FF"/>
    <w:rsid w:val="00560B0B"/>
    <w:rsid w:val="00560B60"/>
    <w:rsid w:val="00560D4F"/>
    <w:rsid w:val="00561321"/>
    <w:rsid w:val="00561637"/>
    <w:rsid w:val="00561EFE"/>
    <w:rsid w:val="00562222"/>
    <w:rsid w:val="0056237E"/>
    <w:rsid w:val="005625DD"/>
    <w:rsid w:val="005628FE"/>
    <w:rsid w:val="00562C5F"/>
    <w:rsid w:val="00562C7D"/>
    <w:rsid w:val="00562E6D"/>
    <w:rsid w:val="00563061"/>
    <w:rsid w:val="005631B5"/>
    <w:rsid w:val="00563563"/>
    <w:rsid w:val="00563756"/>
    <w:rsid w:val="005637D9"/>
    <w:rsid w:val="00563ADE"/>
    <w:rsid w:val="00563E08"/>
    <w:rsid w:val="005647FD"/>
    <w:rsid w:val="00564861"/>
    <w:rsid w:val="00564BF9"/>
    <w:rsid w:val="00564C32"/>
    <w:rsid w:val="00564C76"/>
    <w:rsid w:val="00564CC5"/>
    <w:rsid w:val="0056553C"/>
    <w:rsid w:val="005659D9"/>
    <w:rsid w:val="00565B98"/>
    <w:rsid w:val="00566202"/>
    <w:rsid w:val="005667B0"/>
    <w:rsid w:val="00566942"/>
    <w:rsid w:val="00566E60"/>
    <w:rsid w:val="00566ECC"/>
    <w:rsid w:val="005671BC"/>
    <w:rsid w:val="005672A2"/>
    <w:rsid w:val="00567676"/>
    <w:rsid w:val="0056798D"/>
    <w:rsid w:val="005705DE"/>
    <w:rsid w:val="00570DEB"/>
    <w:rsid w:val="00570E66"/>
    <w:rsid w:val="00570F73"/>
    <w:rsid w:val="0057118D"/>
    <w:rsid w:val="00571983"/>
    <w:rsid w:val="00571B23"/>
    <w:rsid w:val="00571E06"/>
    <w:rsid w:val="00571EC3"/>
    <w:rsid w:val="0057247D"/>
    <w:rsid w:val="00572CBE"/>
    <w:rsid w:val="00573044"/>
    <w:rsid w:val="005733DF"/>
    <w:rsid w:val="00573D79"/>
    <w:rsid w:val="005742F0"/>
    <w:rsid w:val="00574B22"/>
    <w:rsid w:val="00574EEA"/>
    <w:rsid w:val="0057509F"/>
    <w:rsid w:val="00575107"/>
    <w:rsid w:val="00575126"/>
    <w:rsid w:val="00575190"/>
    <w:rsid w:val="005760F2"/>
    <w:rsid w:val="0057667B"/>
    <w:rsid w:val="00576866"/>
    <w:rsid w:val="005768DE"/>
    <w:rsid w:val="00576DC6"/>
    <w:rsid w:val="00576EA0"/>
    <w:rsid w:val="005776EC"/>
    <w:rsid w:val="005777DB"/>
    <w:rsid w:val="00577908"/>
    <w:rsid w:val="00577BBC"/>
    <w:rsid w:val="005801DD"/>
    <w:rsid w:val="00580321"/>
    <w:rsid w:val="0058049A"/>
    <w:rsid w:val="0058056C"/>
    <w:rsid w:val="005805E3"/>
    <w:rsid w:val="00580B7F"/>
    <w:rsid w:val="00580BB4"/>
    <w:rsid w:val="00581D47"/>
    <w:rsid w:val="005821B7"/>
    <w:rsid w:val="00582375"/>
    <w:rsid w:val="00583083"/>
    <w:rsid w:val="005836F2"/>
    <w:rsid w:val="00583AC9"/>
    <w:rsid w:val="00583C43"/>
    <w:rsid w:val="00584987"/>
    <w:rsid w:val="00584B32"/>
    <w:rsid w:val="00585919"/>
    <w:rsid w:val="00585C75"/>
    <w:rsid w:val="00586238"/>
    <w:rsid w:val="0058661D"/>
    <w:rsid w:val="005870D1"/>
    <w:rsid w:val="005870EC"/>
    <w:rsid w:val="0058711D"/>
    <w:rsid w:val="00587250"/>
    <w:rsid w:val="00587403"/>
    <w:rsid w:val="005876A7"/>
    <w:rsid w:val="00587BF4"/>
    <w:rsid w:val="00590218"/>
    <w:rsid w:val="0059045A"/>
    <w:rsid w:val="0059094E"/>
    <w:rsid w:val="00590CC2"/>
    <w:rsid w:val="00591327"/>
    <w:rsid w:val="00591469"/>
    <w:rsid w:val="00591597"/>
    <w:rsid w:val="005915FB"/>
    <w:rsid w:val="005916E4"/>
    <w:rsid w:val="00591A63"/>
    <w:rsid w:val="00591ACE"/>
    <w:rsid w:val="00591D37"/>
    <w:rsid w:val="00591D81"/>
    <w:rsid w:val="00592295"/>
    <w:rsid w:val="00592FF8"/>
    <w:rsid w:val="00593337"/>
    <w:rsid w:val="00593429"/>
    <w:rsid w:val="005936CA"/>
    <w:rsid w:val="0059395F"/>
    <w:rsid w:val="00593C54"/>
    <w:rsid w:val="00593C64"/>
    <w:rsid w:val="00593CC2"/>
    <w:rsid w:val="00594278"/>
    <w:rsid w:val="005944B3"/>
    <w:rsid w:val="0059469E"/>
    <w:rsid w:val="005947A4"/>
    <w:rsid w:val="00594FDE"/>
    <w:rsid w:val="00595169"/>
    <w:rsid w:val="00595523"/>
    <w:rsid w:val="005955DF"/>
    <w:rsid w:val="00595A61"/>
    <w:rsid w:val="00595EF3"/>
    <w:rsid w:val="005961D7"/>
    <w:rsid w:val="00596269"/>
    <w:rsid w:val="005965A8"/>
    <w:rsid w:val="005966CF"/>
    <w:rsid w:val="00596A65"/>
    <w:rsid w:val="00596B3E"/>
    <w:rsid w:val="00596B64"/>
    <w:rsid w:val="00596BD3"/>
    <w:rsid w:val="00597163"/>
    <w:rsid w:val="005976E0"/>
    <w:rsid w:val="005A0185"/>
    <w:rsid w:val="005A0869"/>
    <w:rsid w:val="005A09DA"/>
    <w:rsid w:val="005A0A51"/>
    <w:rsid w:val="005A0BA8"/>
    <w:rsid w:val="005A0FB0"/>
    <w:rsid w:val="005A197F"/>
    <w:rsid w:val="005A1A10"/>
    <w:rsid w:val="005A1C2E"/>
    <w:rsid w:val="005A20C8"/>
    <w:rsid w:val="005A26E9"/>
    <w:rsid w:val="005A2BCD"/>
    <w:rsid w:val="005A2F8F"/>
    <w:rsid w:val="005A303A"/>
    <w:rsid w:val="005A3646"/>
    <w:rsid w:val="005A3724"/>
    <w:rsid w:val="005A3873"/>
    <w:rsid w:val="005A3A5D"/>
    <w:rsid w:val="005A3B52"/>
    <w:rsid w:val="005A4475"/>
    <w:rsid w:val="005A4798"/>
    <w:rsid w:val="005A486A"/>
    <w:rsid w:val="005A4BBC"/>
    <w:rsid w:val="005A586F"/>
    <w:rsid w:val="005A649A"/>
    <w:rsid w:val="005A678B"/>
    <w:rsid w:val="005A6811"/>
    <w:rsid w:val="005A6852"/>
    <w:rsid w:val="005A6A06"/>
    <w:rsid w:val="005A6E72"/>
    <w:rsid w:val="005A741E"/>
    <w:rsid w:val="005A7679"/>
    <w:rsid w:val="005A7E59"/>
    <w:rsid w:val="005A7F3A"/>
    <w:rsid w:val="005A7F55"/>
    <w:rsid w:val="005A7FF1"/>
    <w:rsid w:val="005B0891"/>
    <w:rsid w:val="005B08F4"/>
    <w:rsid w:val="005B0C27"/>
    <w:rsid w:val="005B0ED6"/>
    <w:rsid w:val="005B0F54"/>
    <w:rsid w:val="005B108C"/>
    <w:rsid w:val="005B111D"/>
    <w:rsid w:val="005B169E"/>
    <w:rsid w:val="005B1760"/>
    <w:rsid w:val="005B17C6"/>
    <w:rsid w:val="005B1B3A"/>
    <w:rsid w:val="005B21FF"/>
    <w:rsid w:val="005B272E"/>
    <w:rsid w:val="005B31D5"/>
    <w:rsid w:val="005B33F8"/>
    <w:rsid w:val="005B34F0"/>
    <w:rsid w:val="005B374F"/>
    <w:rsid w:val="005B39F9"/>
    <w:rsid w:val="005B3FE2"/>
    <w:rsid w:val="005B4108"/>
    <w:rsid w:val="005B45FE"/>
    <w:rsid w:val="005B47BE"/>
    <w:rsid w:val="005B494D"/>
    <w:rsid w:val="005B49F8"/>
    <w:rsid w:val="005B5147"/>
    <w:rsid w:val="005B52FE"/>
    <w:rsid w:val="005B5B1D"/>
    <w:rsid w:val="005B5C0F"/>
    <w:rsid w:val="005B5F68"/>
    <w:rsid w:val="005B66D3"/>
    <w:rsid w:val="005B6AEF"/>
    <w:rsid w:val="005B6C3B"/>
    <w:rsid w:val="005B77D1"/>
    <w:rsid w:val="005B79ED"/>
    <w:rsid w:val="005B7A04"/>
    <w:rsid w:val="005C01D9"/>
    <w:rsid w:val="005C061E"/>
    <w:rsid w:val="005C091A"/>
    <w:rsid w:val="005C09C7"/>
    <w:rsid w:val="005C109E"/>
    <w:rsid w:val="005C135D"/>
    <w:rsid w:val="005C1687"/>
    <w:rsid w:val="005C17FA"/>
    <w:rsid w:val="005C1AD1"/>
    <w:rsid w:val="005C2687"/>
    <w:rsid w:val="005C2761"/>
    <w:rsid w:val="005C2FA6"/>
    <w:rsid w:val="005C33FA"/>
    <w:rsid w:val="005C342D"/>
    <w:rsid w:val="005C3940"/>
    <w:rsid w:val="005C412F"/>
    <w:rsid w:val="005C4674"/>
    <w:rsid w:val="005C47BC"/>
    <w:rsid w:val="005C4902"/>
    <w:rsid w:val="005C5654"/>
    <w:rsid w:val="005C56E0"/>
    <w:rsid w:val="005C5A71"/>
    <w:rsid w:val="005C5F10"/>
    <w:rsid w:val="005C5FF8"/>
    <w:rsid w:val="005C69B8"/>
    <w:rsid w:val="005C6B7A"/>
    <w:rsid w:val="005C7207"/>
    <w:rsid w:val="005C7EE9"/>
    <w:rsid w:val="005D0094"/>
    <w:rsid w:val="005D00B8"/>
    <w:rsid w:val="005D00F3"/>
    <w:rsid w:val="005D048E"/>
    <w:rsid w:val="005D06DA"/>
    <w:rsid w:val="005D0AA9"/>
    <w:rsid w:val="005D10FC"/>
    <w:rsid w:val="005D1856"/>
    <w:rsid w:val="005D1B72"/>
    <w:rsid w:val="005D1B8B"/>
    <w:rsid w:val="005D2236"/>
    <w:rsid w:val="005D2268"/>
    <w:rsid w:val="005D2D85"/>
    <w:rsid w:val="005D2F95"/>
    <w:rsid w:val="005D3062"/>
    <w:rsid w:val="005D3223"/>
    <w:rsid w:val="005D3478"/>
    <w:rsid w:val="005D45B1"/>
    <w:rsid w:val="005D45B3"/>
    <w:rsid w:val="005D469E"/>
    <w:rsid w:val="005D4942"/>
    <w:rsid w:val="005D4DEF"/>
    <w:rsid w:val="005D50AD"/>
    <w:rsid w:val="005D52A9"/>
    <w:rsid w:val="005D53EF"/>
    <w:rsid w:val="005D560F"/>
    <w:rsid w:val="005D5624"/>
    <w:rsid w:val="005D5753"/>
    <w:rsid w:val="005D58BC"/>
    <w:rsid w:val="005D634E"/>
    <w:rsid w:val="005D6629"/>
    <w:rsid w:val="005D670D"/>
    <w:rsid w:val="005D6A03"/>
    <w:rsid w:val="005D6D14"/>
    <w:rsid w:val="005D6F22"/>
    <w:rsid w:val="005D79F5"/>
    <w:rsid w:val="005E0031"/>
    <w:rsid w:val="005E0839"/>
    <w:rsid w:val="005E11CA"/>
    <w:rsid w:val="005E153F"/>
    <w:rsid w:val="005E1FB8"/>
    <w:rsid w:val="005E25C0"/>
    <w:rsid w:val="005E2D2E"/>
    <w:rsid w:val="005E31FA"/>
    <w:rsid w:val="005E3CD9"/>
    <w:rsid w:val="005E3EF7"/>
    <w:rsid w:val="005E4160"/>
    <w:rsid w:val="005E465F"/>
    <w:rsid w:val="005E47F9"/>
    <w:rsid w:val="005E4966"/>
    <w:rsid w:val="005E4BEC"/>
    <w:rsid w:val="005E4D0A"/>
    <w:rsid w:val="005E502A"/>
    <w:rsid w:val="005E5030"/>
    <w:rsid w:val="005E5303"/>
    <w:rsid w:val="005E53EA"/>
    <w:rsid w:val="005E561F"/>
    <w:rsid w:val="005E5A53"/>
    <w:rsid w:val="005E6278"/>
    <w:rsid w:val="005E6348"/>
    <w:rsid w:val="005E6DED"/>
    <w:rsid w:val="005E6F54"/>
    <w:rsid w:val="005E7023"/>
    <w:rsid w:val="005E71C6"/>
    <w:rsid w:val="005E74A9"/>
    <w:rsid w:val="005E79D9"/>
    <w:rsid w:val="005E7CAC"/>
    <w:rsid w:val="005F000C"/>
    <w:rsid w:val="005F00DA"/>
    <w:rsid w:val="005F0195"/>
    <w:rsid w:val="005F056C"/>
    <w:rsid w:val="005F0D30"/>
    <w:rsid w:val="005F0F72"/>
    <w:rsid w:val="005F134E"/>
    <w:rsid w:val="005F177B"/>
    <w:rsid w:val="005F1C6D"/>
    <w:rsid w:val="005F1E79"/>
    <w:rsid w:val="005F1E9C"/>
    <w:rsid w:val="005F1EB6"/>
    <w:rsid w:val="005F1F23"/>
    <w:rsid w:val="005F214C"/>
    <w:rsid w:val="005F234B"/>
    <w:rsid w:val="005F2595"/>
    <w:rsid w:val="005F2A54"/>
    <w:rsid w:val="005F2ADF"/>
    <w:rsid w:val="005F2D21"/>
    <w:rsid w:val="005F2EDE"/>
    <w:rsid w:val="005F2EE9"/>
    <w:rsid w:val="005F34BD"/>
    <w:rsid w:val="005F36FA"/>
    <w:rsid w:val="005F3804"/>
    <w:rsid w:val="005F3A12"/>
    <w:rsid w:val="005F3EA5"/>
    <w:rsid w:val="005F4104"/>
    <w:rsid w:val="005F4161"/>
    <w:rsid w:val="005F46AB"/>
    <w:rsid w:val="005F4F4A"/>
    <w:rsid w:val="005F5211"/>
    <w:rsid w:val="005F5749"/>
    <w:rsid w:val="005F5B1A"/>
    <w:rsid w:val="005F678B"/>
    <w:rsid w:val="005F67BD"/>
    <w:rsid w:val="005F7400"/>
    <w:rsid w:val="005F7D2B"/>
    <w:rsid w:val="005F7D2C"/>
    <w:rsid w:val="006001CA"/>
    <w:rsid w:val="00600277"/>
    <w:rsid w:val="006002AE"/>
    <w:rsid w:val="0060032D"/>
    <w:rsid w:val="0060082F"/>
    <w:rsid w:val="00600E14"/>
    <w:rsid w:val="0060173F"/>
    <w:rsid w:val="006017D5"/>
    <w:rsid w:val="0060263B"/>
    <w:rsid w:val="00602CAF"/>
    <w:rsid w:val="00602F47"/>
    <w:rsid w:val="00602F65"/>
    <w:rsid w:val="0060308D"/>
    <w:rsid w:val="00603339"/>
    <w:rsid w:val="00603490"/>
    <w:rsid w:val="006038DB"/>
    <w:rsid w:val="00603A00"/>
    <w:rsid w:val="00603A36"/>
    <w:rsid w:val="00603B0B"/>
    <w:rsid w:val="00604020"/>
    <w:rsid w:val="0060455D"/>
    <w:rsid w:val="00604908"/>
    <w:rsid w:val="00604CDE"/>
    <w:rsid w:val="00604FA9"/>
    <w:rsid w:val="006053BD"/>
    <w:rsid w:val="00605411"/>
    <w:rsid w:val="006059EA"/>
    <w:rsid w:val="00605ED1"/>
    <w:rsid w:val="00606413"/>
    <w:rsid w:val="00606542"/>
    <w:rsid w:val="00606762"/>
    <w:rsid w:val="00606ABE"/>
    <w:rsid w:val="00606BBD"/>
    <w:rsid w:val="00606E49"/>
    <w:rsid w:val="006073AB"/>
    <w:rsid w:val="00607528"/>
    <w:rsid w:val="00607AC7"/>
    <w:rsid w:val="00607FBA"/>
    <w:rsid w:val="00610815"/>
    <w:rsid w:val="006108FB"/>
    <w:rsid w:val="00610ED9"/>
    <w:rsid w:val="006114D9"/>
    <w:rsid w:val="00611581"/>
    <w:rsid w:val="006116E2"/>
    <w:rsid w:val="00611B1F"/>
    <w:rsid w:val="00611C6D"/>
    <w:rsid w:val="0061225C"/>
    <w:rsid w:val="006124B0"/>
    <w:rsid w:val="006126E5"/>
    <w:rsid w:val="00612832"/>
    <w:rsid w:val="00612E3B"/>
    <w:rsid w:val="0061328D"/>
    <w:rsid w:val="0061387E"/>
    <w:rsid w:val="00613ED1"/>
    <w:rsid w:val="00613F7B"/>
    <w:rsid w:val="0061448C"/>
    <w:rsid w:val="006145B8"/>
    <w:rsid w:val="0061511A"/>
    <w:rsid w:val="0061603F"/>
    <w:rsid w:val="006161C2"/>
    <w:rsid w:val="00616675"/>
    <w:rsid w:val="006167B0"/>
    <w:rsid w:val="00616932"/>
    <w:rsid w:val="00616A71"/>
    <w:rsid w:val="00616BEA"/>
    <w:rsid w:val="00617DE3"/>
    <w:rsid w:val="00620020"/>
    <w:rsid w:val="00620979"/>
    <w:rsid w:val="00620A5B"/>
    <w:rsid w:val="00620F4C"/>
    <w:rsid w:val="00621095"/>
    <w:rsid w:val="006212BF"/>
    <w:rsid w:val="00621BC7"/>
    <w:rsid w:val="00621D5D"/>
    <w:rsid w:val="006226D8"/>
    <w:rsid w:val="00622835"/>
    <w:rsid w:val="00622904"/>
    <w:rsid w:val="006229CC"/>
    <w:rsid w:val="00622DD6"/>
    <w:rsid w:val="0062376B"/>
    <w:rsid w:val="00623A17"/>
    <w:rsid w:val="006243CE"/>
    <w:rsid w:val="00624564"/>
    <w:rsid w:val="00624775"/>
    <w:rsid w:val="006249DB"/>
    <w:rsid w:val="00624FB3"/>
    <w:rsid w:val="006258C4"/>
    <w:rsid w:val="00625B80"/>
    <w:rsid w:val="00625D9D"/>
    <w:rsid w:val="00625F6C"/>
    <w:rsid w:val="006261C3"/>
    <w:rsid w:val="00626404"/>
    <w:rsid w:val="00626769"/>
    <w:rsid w:val="00626787"/>
    <w:rsid w:val="00626F69"/>
    <w:rsid w:val="00626F97"/>
    <w:rsid w:val="0062721E"/>
    <w:rsid w:val="006278B4"/>
    <w:rsid w:val="00627E1F"/>
    <w:rsid w:val="00630318"/>
    <w:rsid w:val="00630558"/>
    <w:rsid w:val="0063094C"/>
    <w:rsid w:val="006309B1"/>
    <w:rsid w:val="00630C1A"/>
    <w:rsid w:val="00631574"/>
    <w:rsid w:val="0063186B"/>
    <w:rsid w:val="00631A01"/>
    <w:rsid w:val="006323E4"/>
    <w:rsid w:val="006323E9"/>
    <w:rsid w:val="00632556"/>
    <w:rsid w:val="006325E0"/>
    <w:rsid w:val="00632D03"/>
    <w:rsid w:val="0063302C"/>
    <w:rsid w:val="006330AF"/>
    <w:rsid w:val="006330D4"/>
    <w:rsid w:val="006341B7"/>
    <w:rsid w:val="0063454B"/>
    <w:rsid w:val="0063465D"/>
    <w:rsid w:val="0063487F"/>
    <w:rsid w:val="00634AB1"/>
    <w:rsid w:val="00634CD1"/>
    <w:rsid w:val="00635395"/>
    <w:rsid w:val="00635D6F"/>
    <w:rsid w:val="00636B27"/>
    <w:rsid w:val="00636DDE"/>
    <w:rsid w:val="00637298"/>
    <w:rsid w:val="00637591"/>
    <w:rsid w:val="00637915"/>
    <w:rsid w:val="00637D7B"/>
    <w:rsid w:val="00640565"/>
    <w:rsid w:val="00640638"/>
    <w:rsid w:val="00640B04"/>
    <w:rsid w:val="006412A0"/>
    <w:rsid w:val="006412C5"/>
    <w:rsid w:val="00641372"/>
    <w:rsid w:val="00641762"/>
    <w:rsid w:val="00641E4A"/>
    <w:rsid w:val="006423A8"/>
    <w:rsid w:val="00642660"/>
    <w:rsid w:val="006427FD"/>
    <w:rsid w:val="006428CB"/>
    <w:rsid w:val="00642C7C"/>
    <w:rsid w:val="00643248"/>
    <w:rsid w:val="006432F3"/>
    <w:rsid w:val="0064369C"/>
    <w:rsid w:val="00643892"/>
    <w:rsid w:val="00643D78"/>
    <w:rsid w:val="00644058"/>
    <w:rsid w:val="006440D6"/>
    <w:rsid w:val="006446FE"/>
    <w:rsid w:val="00644BB5"/>
    <w:rsid w:val="00644BE1"/>
    <w:rsid w:val="00645710"/>
    <w:rsid w:val="00645A5D"/>
    <w:rsid w:val="00645F55"/>
    <w:rsid w:val="0064610C"/>
    <w:rsid w:val="006467BF"/>
    <w:rsid w:val="00646C0B"/>
    <w:rsid w:val="00647611"/>
    <w:rsid w:val="0064795D"/>
    <w:rsid w:val="00647B56"/>
    <w:rsid w:val="00647DEA"/>
    <w:rsid w:val="0065052B"/>
    <w:rsid w:val="0065085B"/>
    <w:rsid w:val="00650A27"/>
    <w:rsid w:val="00650C64"/>
    <w:rsid w:val="00650D5D"/>
    <w:rsid w:val="0065129B"/>
    <w:rsid w:val="0065176B"/>
    <w:rsid w:val="006521A6"/>
    <w:rsid w:val="006523F8"/>
    <w:rsid w:val="00652603"/>
    <w:rsid w:val="00652B04"/>
    <w:rsid w:val="00653A8C"/>
    <w:rsid w:val="00654669"/>
    <w:rsid w:val="00654893"/>
    <w:rsid w:val="00654991"/>
    <w:rsid w:val="00655276"/>
    <w:rsid w:val="006559FB"/>
    <w:rsid w:val="00655A06"/>
    <w:rsid w:val="00655D60"/>
    <w:rsid w:val="00655D75"/>
    <w:rsid w:val="00655EB8"/>
    <w:rsid w:val="006560BD"/>
    <w:rsid w:val="00656183"/>
    <w:rsid w:val="0065619F"/>
    <w:rsid w:val="006567DD"/>
    <w:rsid w:val="00656E21"/>
    <w:rsid w:val="00657607"/>
    <w:rsid w:val="00657BEF"/>
    <w:rsid w:val="00660C84"/>
    <w:rsid w:val="00660F4A"/>
    <w:rsid w:val="00661197"/>
    <w:rsid w:val="006616AA"/>
    <w:rsid w:val="006616FC"/>
    <w:rsid w:val="006621B6"/>
    <w:rsid w:val="006621E8"/>
    <w:rsid w:val="00662666"/>
    <w:rsid w:val="006626A3"/>
    <w:rsid w:val="0066275F"/>
    <w:rsid w:val="00662C42"/>
    <w:rsid w:val="00662F05"/>
    <w:rsid w:val="00662FCB"/>
    <w:rsid w:val="00663018"/>
    <w:rsid w:val="00663509"/>
    <w:rsid w:val="0066380B"/>
    <w:rsid w:val="00663CA4"/>
    <w:rsid w:val="00663D7B"/>
    <w:rsid w:val="00663DB9"/>
    <w:rsid w:val="00664573"/>
    <w:rsid w:val="00664F54"/>
    <w:rsid w:val="006655FC"/>
    <w:rsid w:val="0066571E"/>
    <w:rsid w:val="00666019"/>
    <w:rsid w:val="00666093"/>
    <w:rsid w:val="00666378"/>
    <w:rsid w:val="00666DCE"/>
    <w:rsid w:val="00666E68"/>
    <w:rsid w:val="00667130"/>
    <w:rsid w:val="00667645"/>
    <w:rsid w:val="0066787D"/>
    <w:rsid w:val="00667C3D"/>
    <w:rsid w:val="0067001E"/>
    <w:rsid w:val="006702D6"/>
    <w:rsid w:val="0067051A"/>
    <w:rsid w:val="006714FB"/>
    <w:rsid w:val="00671904"/>
    <w:rsid w:val="00671CE3"/>
    <w:rsid w:val="00671E15"/>
    <w:rsid w:val="00672164"/>
    <w:rsid w:val="00672D61"/>
    <w:rsid w:val="0067369B"/>
    <w:rsid w:val="006737A3"/>
    <w:rsid w:val="00673910"/>
    <w:rsid w:val="0067414D"/>
    <w:rsid w:val="00674F11"/>
    <w:rsid w:val="0067543F"/>
    <w:rsid w:val="006754FC"/>
    <w:rsid w:val="00675623"/>
    <w:rsid w:val="0067599A"/>
    <w:rsid w:val="006759BF"/>
    <w:rsid w:val="00676434"/>
    <w:rsid w:val="00676B66"/>
    <w:rsid w:val="00676E82"/>
    <w:rsid w:val="00676EA3"/>
    <w:rsid w:val="0067750D"/>
    <w:rsid w:val="00677713"/>
    <w:rsid w:val="006777ED"/>
    <w:rsid w:val="00680059"/>
    <w:rsid w:val="00680276"/>
    <w:rsid w:val="00680299"/>
    <w:rsid w:val="006807D0"/>
    <w:rsid w:val="00680E4D"/>
    <w:rsid w:val="006818F1"/>
    <w:rsid w:val="00681AAB"/>
    <w:rsid w:val="00681C4D"/>
    <w:rsid w:val="00681D08"/>
    <w:rsid w:val="00682212"/>
    <w:rsid w:val="00682630"/>
    <w:rsid w:val="00682B2A"/>
    <w:rsid w:val="00682C46"/>
    <w:rsid w:val="00683B1E"/>
    <w:rsid w:val="00683CEA"/>
    <w:rsid w:val="00683D8A"/>
    <w:rsid w:val="00683EE2"/>
    <w:rsid w:val="0068421D"/>
    <w:rsid w:val="0068444E"/>
    <w:rsid w:val="0068466F"/>
    <w:rsid w:val="00684C1E"/>
    <w:rsid w:val="00684D3F"/>
    <w:rsid w:val="00684FB3"/>
    <w:rsid w:val="006850AC"/>
    <w:rsid w:val="0068557A"/>
    <w:rsid w:val="00686392"/>
    <w:rsid w:val="006863A3"/>
    <w:rsid w:val="0068673E"/>
    <w:rsid w:val="00686DAC"/>
    <w:rsid w:val="00686E4C"/>
    <w:rsid w:val="0068761C"/>
    <w:rsid w:val="006876DE"/>
    <w:rsid w:val="0069008D"/>
    <w:rsid w:val="00690193"/>
    <w:rsid w:val="00690CBF"/>
    <w:rsid w:val="00691046"/>
    <w:rsid w:val="00691368"/>
    <w:rsid w:val="00691673"/>
    <w:rsid w:val="00691843"/>
    <w:rsid w:val="00691A74"/>
    <w:rsid w:val="00691D21"/>
    <w:rsid w:val="00691D2F"/>
    <w:rsid w:val="00691DE7"/>
    <w:rsid w:val="00691E67"/>
    <w:rsid w:val="006920E4"/>
    <w:rsid w:val="00692315"/>
    <w:rsid w:val="006926EC"/>
    <w:rsid w:val="00692D30"/>
    <w:rsid w:val="00692D32"/>
    <w:rsid w:val="00693255"/>
    <w:rsid w:val="0069328A"/>
    <w:rsid w:val="0069330C"/>
    <w:rsid w:val="00693925"/>
    <w:rsid w:val="00693EE5"/>
    <w:rsid w:val="00694463"/>
    <w:rsid w:val="00694486"/>
    <w:rsid w:val="006944D2"/>
    <w:rsid w:val="0069456D"/>
    <w:rsid w:val="00694F02"/>
    <w:rsid w:val="00695712"/>
    <w:rsid w:val="0069589E"/>
    <w:rsid w:val="00695A50"/>
    <w:rsid w:val="00695AC6"/>
    <w:rsid w:val="00695D98"/>
    <w:rsid w:val="00696739"/>
    <w:rsid w:val="0069684B"/>
    <w:rsid w:val="00696C03"/>
    <w:rsid w:val="00696E37"/>
    <w:rsid w:val="00696EC2"/>
    <w:rsid w:val="00697393"/>
    <w:rsid w:val="006974F4"/>
    <w:rsid w:val="006975AE"/>
    <w:rsid w:val="00697630"/>
    <w:rsid w:val="006977B8"/>
    <w:rsid w:val="00697BE3"/>
    <w:rsid w:val="00697E4A"/>
    <w:rsid w:val="006A01BB"/>
    <w:rsid w:val="006A01BC"/>
    <w:rsid w:val="006A062A"/>
    <w:rsid w:val="006A0710"/>
    <w:rsid w:val="006A0B6B"/>
    <w:rsid w:val="006A0D82"/>
    <w:rsid w:val="006A0F05"/>
    <w:rsid w:val="006A104C"/>
    <w:rsid w:val="006A1F5F"/>
    <w:rsid w:val="006A1FC2"/>
    <w:rsid w:val="006A20EC"/>
    <w:rsid w:val="006A2372"/>
    <w:rsid w:val="006A23DD"/>
    <w:rsid w:val="006A2BBD"/>
    <w:rsid w:val="006A2E71"/>
    <w:rsid w:val="006A2EDA"/>
    <w:rsid w:val="006A3BB6"/>
    <w:rsid w:val="006A4113"/>
    <w:rsid w:val="006A4916"/>
    <w:rsid w:val="006A5257"/>
    <w:rsid w:val="006A5519"/>
    <w:rsid w:val="006A578B"/>
    <w:rsid w:val="006A59F2"/>
    <w:rsid w:val="006A5ABF"/>
    <w:rsid w:val="006A5D2D"/>
    <w:rsid w:val="006A6792"/>
    <w:rsid w:val="006A6EA2"/>
    <w:rsid w:val="006A6EC6"/>
    <w:rsid w:val="006A7745"/>
    <w:rsid w:val="006A78D1"/>
    <w:rsid w:val="006A7BBB"/>
    <w:rsid w:val="006B049B"/>
    <w:rsid w:val="006B0B48"/>
    <w:rsid w:val="006B0CD0"/>
    <w:rsid w:val="006B0E1E"/>
    <w:rsid w:val="006B1671"/>
    <w:rsid w:val="006B1781"/>
    <w:rsid w:val="006B17D4"/>
    <w:rsid w:val="006B1880"/>
    <w:rsid w:val="006B19F8"/>
    <w:rsid w:val="006B1A4C"/>
    <w:rsid w:val="006B1BB1"/>
    <w:rsid w:val="006B203C"/>
    <w:rsid w:val="006B2290"/>
    <w:rsid w:val="006B2574"/>
    <w:rsid w:val="006B2D65"/>
    <w:rsid w:val="006B2F3B"/>
    <w:rsid w:val="006B2FC8"/>
    <w:rsid w:val="006B34A6"/>
    <w:rsid w:val="006B3545"/>
    <w:rsid w:val="006B38B6"/>
    <w:rsid w:val="006B3DB7"/>
    <w:rsid w:val="006B3F8F"/>
    <w:rsid w:val="006B4795"/>
    <w:rsid w:val="006B4882"/>
    <w:rsid w:val="006B4B1E"/>
    <w:rsid w:val="006B538F"/>
    <w:rsid w:val="006B58AF"/>
    <w:rsid w:val="006B5914"/>
    <w:rsid w:val="006B5AF1"/>
    <w:rsid w:val="006B5D68"/>
    <w:rsid w:val="006B6B3D"/>
    <w:rsid w:val="006B6B50"/>
    <w:rsid w:val="006B7586"/>
    <w:rsid w:val="006B75BD"/>
    <w:rsid w:val="006B791A"/>
    <w:rsid w:val="006B7E06"/>
    <w:rsid w:val="006C00F3"/>
    <w:rsid w:val="006C0224"/>
    <w:rsid w:val="006C092F"/>
    <w:rsid w:val="006C0B4E"/>
    <w:rsid w:val="006C0E37"/>
    <w:rsid w:val="006C14C7"/>
    <w:rsid w:val="006C18B3"/>
    <w:rsid w:val="006C1913"/>
    <w:rsid w:val="006C1B13"/>
    <w:rsid w:val="006C1EDD"/>
    <w:rsid w:val="006C23B1"/>
    <w:rsid w:val="006C26B0"/>
    <w:rsid w:val="006C2E8A"/>
    <w:rsid w:val="006C306E"/>
    <w:rsid w:val="006C32AD"/>
    <w:rsid w:val="006C38CD"/>
    <w:rsid w:val="006C38DB"/>
    <w:rsid w:val="006C409A"/>
    <w:rsid w:val="006C40AC"/>
    <w:rsid w:val="006C43E4"/>
    <w:rsid w:val="006C44EB"/>
    <w:rsid w:val="006C45EE"/>
    <w:rsid w:val="006C4D9E"/>
    <w:rsid w:val="006C4E05"/>
    <w:rsid w:val="006C55E1"/>
    <w:rsid w:val="006C5640"/>
    <w:rsid w:val="006C5A1D"/>
    <w:rsid w:val="006C6140"/>
    <w:rsid w:val="006C6A79"/>
    <w:rsid w:val="006C6AC9"/>
    <w:rsid w:val="006C6C1B"/>
    <w:rsid w:val="006C707B"/>
    <w:rsid w:val="006C759F"/>
    <w:rsid w:val="006C75AF"/>
    <w:rsid w:val="006C75F6"/>
    <w:rsid w:val="006C7B03"/>
    <w:rsid w:val="006C7FF3"/>
    <w:rsid w:val="006D0336"/>
    <w:rsid w:val="006D045A"/>
    <w:rsid w:val="006D04C1"/>
    <w:rsid w:val="006D07D7"/>
    <w:rsid w:val="006D07F9"/>
    <w:rsid w:val="006D0956"/>
    <w:rsid w:val="006D0AC7"/>
    <w:rsid w:val="006D12DD"/>
    <w:rsid w:val="006D2098"/>
    <w:rsid w:val="006D213C"/>
    <w:rsid w:val="006D2A45"/>
    <w:rsid w:val="006D2AF4"/>
    <w:rsid w:val="006D2B67"/>
    <w:rsid w:val="006D2E9D"/>
    <w:rsid w:val="006D3775"/>
    <w:rsid w:val="006D3819"/>
    <w:rsid w:val="006D3B58"/>
    <w:rsid w:val="006D4192"/>
    <w:rsid w:val="006D4242"/>
    <w:rsid w:val="006D45FA"/>
    <w:rsid w:val="006D47FE"/>
    <w:rsid w:val="006D4E47"/>
    <w:rsid w:val="006D567A"/>
    <w:rsid w:val="006D78D1"/>
    <w:rsid w:val="006D7A8F"/>
    <w:rsid w:val="006E000E"/>
    <w:rsid w:val="006E0FE5"/>
    <w:rsid w:val="006E145B"/>
    <w:rsid w:val="006E149A"/>
    <w:rsid w:val="006E1A88"/>
    <w:rsid w:val="006E2150"/>
    <w:rsid w:val="006E2544"/>
    <w:rsid w:val="006E293D"/>
    <w:rsid w:val="006E2A1E"/>
    <w:rsid w:val="006E3590"/>
    <w:rsid w:val="006E39F5"/>
    <w:rsid w:val="006E430F"/>
    <w:rsid w:val="006E4E90"/>
    <w:rsid w:val="006E4FEC"/>
    <w:rsid w:val="006E52A6"/>
    <w:rsid w:val="006E5650"/>
    <w:rsid w:val="006E62AC"/>
    <w:rsid w:val="006E6AD2"/>
    <w:rsid w:val="006E76A0"/>
    <w:rsid w:val="006E7AAC"/>
    <w:rsid w:val="006E7D9B"/>
    <w:rsid w:val="006F0217"/>
    <w:rsid w:val="006F0257"/>
    <w:rsid w:val="006F02BE"/>
    <w:rsid w:val="006F0321"/>
    <w:rsid w:val="006F04FD"/>
    <w:rsid w:val="006F0E04"/>
    <w:rsid w:val="006F135A"/>
    <w:rsid w:val="006F1672"/>
    <w:rsid w:val="006F2195"/>
    <w:rsid w:val="006F244F"/>
    <w:rsid w:val="006F29EF"/>
    <w:rsid w:val="006F2F0A"/>
    <w:rsid w:val="006F383C"/>
    <w:rsid w:val="006F3E85"/>
    <w:rsid w:val="006F3F00"/>
    <w:rsid w:val="006F4427"/>
    <w:rsid w:val="006F46AA"/>
    <w:rsid w:val="006F49AF"/>
    <w:rsid w:val="006F507C"/>
    <w:rsid w:val="006F533A"/>
    <w:rsid w:val="006F53A6"/>
    <w:rsid w:val="006F56D9"/>
    <w:rsid w:val="006F5A72"/>
    <w:rsid w:val="006F63E9"/>
    <w:rsid w:val="006F721E"/>
    <w:rsid w:val="006F778A"/>
    <w:rsid w:val="006F77D5"/>
    <w:rsid w:val="006F7DEE"/>
    <w:rsid w:val="00700267"/>
    <w:rsid w:val="007004AE"/>
    <w:rsid w:val="00700C59"/>
    <w:rsid w:val="00700D52"/>
    <w:rsid w:val="00700DA1"/>
    <w:rsid w:val="00700FF2"/>
    <w:rsid w:val="007010E4"/>
    <w:rsid w:val="00701870"/>
    <w:rsid w:val="00701BBF"/>
    <w:rsid w:val="00702B45"/>
    <w:rsid w:val="00704423"/>
    <w:rsid w:val="007044CB"/>
    <w:rsid w:val="00704864"/>
    <w:rsid w:val="007048ED"/>
    <w:rsid w:val="00704A33"/>
    <w:rsid w:val="00704CF3"/>
    <w:rsid w:val="00704FEA"/>
    <w:rsid w:val="00705042"/>
    <w:rsid w:val="00705195"/>
    <w:rsid w:val="007051A1"/>
    <w:rsid w:val="00705300"/>
    <w:rsid w:val="00705B61"/>
    <w:rsid w:val="00705CAB"/>
    <w:rsid w:val="00706035"/>
    <w:rsid w:val="007060E3"/>
    <w:rsid w:val="00706192"/>
    <w:rsid w:val="007062F0"/>
    <w:rsid w:val="00706B70"/>
    <w:rsid w:val="007070B8"/>
    <w:rsid w:val="007078DF"/>
    <w:rsid w:val="00707A0B"/>
    <w:rsid w:val="00707BD5"/>
    <w:rsid w:val="00710117"/>
    <w:rsid w:val="00710697"/>
    <w:rsid w:val="00710B05"/>
    <w:rsid w:val="00710B75"/>
    <w:rsid w:val="00710B76"/>
    <w:rsid w:val="00710C13"/>
    <w:rsid w:val="007110F5"/>
    <w:rsid w:val="00711305"/>
    <w:rsid w:val="00711725"/>
    <w:rsid w:val="00711DE6"/>
    <w:rsid w:val="007124A4"/>
    <w:rsid w:val="00712540"/>
    <w:rsid w:val="007129B7"/>
    <w:rsid w:val="00712A11"/>
    <w:rsid w:val="00712C76"/>
    <w:rsid w:val="007133D8"/>
    <w:rsid w:val="007133E3"/>
    <w:rsid w:val="007134A3"/>
    <w:rsid w:val="0071381B"/>
    <w:rsid w:val="0071386A"/>
    <w:rsid w:val="00713B42"/>
    <w:rsid w:val="00713BF4"/>
    <w:rsid w:val="00714269"/>
    <w:rsid w:val="007144E5"/>
    <w:rsid w:val="00714717"/>
    <w:rsid w:val="00714985"/>
    <w:rsid w:val="00714EE3"/>
    <w:rsid w:val="00715725"/>
    <w:rsid w:val="0071643A"/>
    <w:rsid w:val="0071658B"/>
    <w:rsid w:val="0071658D"/>
    <w:rsid w:val="0071682E"/>
    <w:rsid w:val="00716FF5"/>
    <w:rsid w:val="00717165"/>
    <w:rsid w:val="00717473"/>
    <w:rsid w:val="00717939"/>
    <w:rsid w:val="00717C78"/>
    <w:rsid w:val="0072033F"/>
    <w:rsid w:val="00720379"/>
    <w:rsid w:val="00720988"/>
    <w:rsid w:val="00720B15"/>
    <w:rsid w:val="00720E5C"/>
    <w:rsid w:val="00720FF3"/>
    <w:rsid w:val="0072134D"/>
    <w:rsid w:val="00721558"/>
    <w:rsid w:val="007217C4"/>
    <w:rsid w:val="007218BD"/>
    <w:rsid w:val="00721FF3"/>
    <w:rsid w:val="00722942"/>
    <w:rsid w:val="00722957"/>
    <w:rsid w:val="00722FE2"/>
    <w:rsid w:val="00723E0A"/>
    <w:rsid w:val="00724881"/>
    <w:rsid w:val="00724F92"/>
    <w:rsid w:val="00725076"/>
    <w:rsid w:val="00725708"/>
    <w:rsid w:val="00725907"/>
    <w:rsid w:val="00725C89"/>
    <w:rsid w:val="00726760"/>
    <w:rsid w:val="007270E7"/>
    <w:rsid w:val="007277F0"/>
    <w:rsid w:val="00730437"/>
    <w:rsid w:val="007312F6"/>
    <w:rsid w:val="0073159F"/>
    <w:rsid w:val="007317E3"/>
    <w:rsid w:val="0073269B"/>
    <w:rsid w:val="007327C8"/>
    <w:rsid w:val="00732966"/>
    <w:rsid w:val="007333A8"/>
    <w:rsid w:val="00733975"/>
    <w:rsid w:val="00733E47"/>
    <w:rsid w:val="007340B3"/>
    <w:rsid w:val="007343A9"/>
    <w:rsid w:val="0073453C"/>
    <w:rsid w:val="0073478F"/>
    <w:rsid w:val="00734CF8"/>
    <w:rsid w:val="00734E30"/>
    <w:rsid w:val="00735341"/>
    <w:rsid w:val="00735366"/>
    <w:rsid w:val="007355D8"/>
    <w:rsid w:val="00735CC0"/>
    <w:rsid w:val="00735F9A"/>
    <w:rsid w:val="007379BE"/>
    <w:rsid w:val="00737B5A"/>
    <w:rsid w:val="00737FBE"/>
    <w:rsid w:val="007401EE"/>
    <w:rsid w:val="007405CD"/>
    <w:rsid w:val="00740F07"/>
    <w:rsid w:val="007410A4"/>
    <w:rsid w:val="0074115A"/>
    <w:rsid w:val="00741C89"/>
    <w:rsid w:val="00741CF9"/>
    <w:rsid w:val="00742267"/>
    <w:rsid w:val="0074259E"/>
    <w:rsid w:val="0074275A"/>
    <w:rsid w:val="007429F2"/>
    <w:rsid w:val="00742B60"/>
    <w:rsid w:val="007432E1"/>
    <w:rsid w:val="007434D0"/>
    <w:rsid w:val="007435A1"/>
    <w:rsid w:val="007436CC"/>
    <w:rsid w:val="00743B5D"/>
    <w:rsid w:val="00743DB9"/>
    <w:rsid w:val="00743EF4"/>
    <w:rsid w:val="0074495C"/>
    <w:rsid w:val="00744F9E"/>
    <w:rsid w:val="007454FD"/>
    <w:rsid w:val="0074554A"/>
    <w:rsid w:val="00745AB2"/>
    <w:rsid w:val="00745C4B"/>
    <w:rsid w:val="00745CB3"/>
    <w:rsid w:val="00746031"/>
    <w:rsid w:val="00746721"/>
    <w:rsid w:val="00746D54"/>
    <w:rsid w:val="00747B22"/>
    <w:rsid w:val="00750347"/>
    <w:rsid w:val="0075034C"/>
    <w:rsid w:val="00750512"/>
    <w:rsid w:val="00750BDD"/>
    <w:rsid w:val="00750BE9"/>
    <w:rsid w:val="00750BF8"/>
    <w:rsid w:val="00750DDE"/>
    <w:rsid w:val="0075119A"/>
    <w:rsid w:val="007512BD"/>
    <w:rsid w:val="00751E32"/>
    <w:rsid w:val="007528D7"/>
    <w:rsid w:val="00752A03"/>
    <w:rsid w:val="00752B8A"/>
    <w:rsid w:val="00752E8D"/>
    <w:rsid w:val="00752F14"/>
    <w:rsid w:val="00752F6A"/>
    <w:rsid w:val="0075346D"/>
    <w:rsid w:val="00753B52"/>
    <w:rsid w:val="00753D29"/>
    <w:rsid w:val="00753DBD"/>
    <w:rsid w:val="00753E06"/>
    <w:rsid w:val="0075413C"/>
    <w:rsid w:val="00754389"/>
    <w:rsid w:val="007545FA"/>
    <w:rsid w:val="0075479B"/>
    <w:rsid w:val="00754AA7"/>
    <w:rsid w:val="00754D5B"/>
    <w:rsid w:val="007555AC"/>
    <w:rsid w:val="00755753"/>
    <w:rsid w:val="007557F3"/>
    <w:rsid w:val="00755AE3"/>
    <w:rsid w:val="00755D7A"/>
    <w:rsid w:val="00756488"/>
    <w:rsid w:val="00756A04"/>
    <w:rsid w:val="00756E09"/>
    <w:rsid w:val="00757754"/>
    <w:rsid w:val="00757D89"/>
    <w:rsid w:val="007600AF"/>
    <w:rsid w:val="00760183"/>
    <w:rsid w:val="0076062D"/>
    <w:rsid w:val="00760A20"/>
    <w:rsid w:val="00760A7F"/>
    <w:rsid w:val="007613A5"/>
    <w:rsid w:val="00761773"/>
    <w:rsid w:val="0076185C"/>
    <w:rsid w:val="00761918"/>
    <w:rsid w:val="00761F37"/>
    <w:rsid w:val="0076207A"/>
    <w:rsid w:val="0076271A"/>
    <w:rsid w:val="00762A8B"/>
    <w:rsid w:val="00762AE7"/>
    <w:rsid w:val="00763506"/>
    <w:rsid w:val="007637DD"/>
    <w:rsid w:val="0076411F"/>
    <w:rsid w:val="00764DE8"/>
    <w:rsid w:val="00765058"/>
    <w:rsid w:val="00765B74"/>
    <w:rsid w:val="00765E2D"/>
    <w:rsid w:val="00765E4D"/>
    <w:rsid w:val="0076603D"/>
    <w:rsid w:val="007661F2"/>
    <w:rsid w:val="00766F2B"/>
    <w:rsid w:val="00767248"/>
    <w:rsid w:val="0076758C"/>
    <w:rsid w:val="007678CD"/>
    <w:rsid w:val="0076793E"/>
    <w:rsid w:val="00767AFA"/>
    <w:rsid w:val="007700D7"/>
    <w:rsid w:val="0077108F"/>
    <w:rsid w:val="007711D2"/>
    <w:rsid w:val="007716DF"/>
    <w:rsid w:val="0077186F"/>
    <w:rsid w:val="00772659"/>
    <w:rsid w:val="00772674"/>
    <w:rsid w:val="007729B8"/>
    <w:rsid w:val="00772DAB"/>
    <w:rsid w:val="00772E85"/>
    <w:rsid w:val="00773784"/>
    <w:rsid w:val="007737D4"/>
    <w:rsid w:val="007739F6"/>
    <w:rsid w:val="00773E35"/>
    <w:rsid w:val="007741B3"/>
    <w:rsid w:val="007746F5"/>
    <w:rsid w:val="007747FE"/>
    <w:rsid w:val="00774A90"/>
    <w:rsid w:val="00774BB2"/>
    <w:rsid w:val="00775012"/>
    <w:rsid w:val="00775203"/>
    <w:rsid w:val="007752C7"/>
    <w:rsid w:val="00775922"/>
    <w:rsid w:val="00775CDA"/>
    <w:rsid w:val="00776140"/>
    <w:rsid w:val="0077626E"/>
    <w:rsid w:val="00776859"/>
    <w:rsid w:val="0077690C"/>
    <w:rsid w:val="00776CCB"/>
    <w:rsid w:val="00777553"/>
    <w:rsid w:val="007775FC"/>
    <w:rsid w:val="0077761B"/>
    <w:rsid w:val="007777E5"/>
    <w:rsid w:val="0077799B"/>
    <w:rsid w:val="00777AD4"/>
    <w:rsid w:val="00777FEE"/>
    <w:rsid w:val="00780E1A"/>
    <w:rsid w:val="00780EE1"/>
    <w:rsid w:val="00781EB6"/>
    <w:rsid w:val="007832DC"/>
    <w:rsid w:val="007832DF"/>
    <w:rsid w:val="007838EC"/>
    <w:rsid w:val="00783D50"/>
    <w:rsid w:val="007842FF"/>
    <w:rsid w:val="007847D4"/>
    <w:rsid w:val="00784BDF"/>
    <w:rsid w:val="007850C2"/>
    <w:rsid w:val="007856EA"/>
    <w:rsid w:val="00785B33"/>
    <w:rsid w:val="00785BFF"/>
    <w:rsid w:val="007860B5"/>
    <w:rsid w:val="00786637"/>
    <w:rsid w:val="00786ADB"/>
    <w:rsid w:val="00786CC5"/>
    <w:rsid w:val="007875EA"/>
    <w:rsid w:val="0078786E"/>
    <w:rsid w:val="00787E13"/>
    <w:rsid w:val="00787F34"/>
    <w:rsid w:val="00790937"/>
    <w:rsid w:val="00790A65"/>
    <w:rsid w:val="00790B28"/>
    <w:rsid w:val="00791571"/>
    <w:rsid w:val="0079198B"/>
    <w:rsid w:val="00791B54"/>
    <w:rsid w:val="00792056"/>
    <w:rsid w:val="007921DC"/>
    <w:rsid w:val="007923D9"/>
    <w:rsid w:val="00792667"/>
    <w:rsid w:val="00792941"/>
    <w:rsid w:val="00793253"/>
    <w:rsid w:val="007935CA"/>
    <w:rsid w:val="007936F3"/>
    <w:rsid w:val="007942BB"/>
    <w:rsid w:val="00794375"/>
    <w:rsid w:val="00794802"/>
    <w:rsid w:val="00794CD3"/>
    <w:rsid w:val="00794E7C"/>
    <w:rsid w:val="00795028"/>
    <w:rsid w:val="00795599"/>
    <w:rsid w:val="00796571"/>
    <w:rsid w:val="00796F15"/>
    <w:rsid w:val="00797081"/>
    <w:rsid w:val="007977F5"/>
    <w:rsid w:val="00797878"/>
    <w:rsid w:val="00797917"/>
    <w:rsid w:val="00797CE4"/>
    <w:rsid w:val="00797E72"/>
    <w:rsid w:val="007A045F"/>
    <w:rsid w:val="007A04E9"/>
    <w:rsid w:val="007A0764"/>
    <w:rsid w:val="007A096A"/>
    <w:rsid w:val="007A0A24"/>
    <w:rsid w:val="007A11D6"/>
    <w:rsid w:val="007A12DB"/>
    <w:rsid w:val="007A143B"/>
    <w:rsid w:val="007A18E6"/>
    <w:rsid w:val="007A24BE"/>
    <w:rsid w:val="007A2584"/>
    <w:rsid w:val="007A2DA3"/>
    <w:rsid w:val="007A306B"/>
    <w:rsid w:val="007A330F"/>
    <w:rsid w:val="007A33DB"/>
    <w:rsid w:val="007A39AE"/>
    <w:rsid w:val="007A3BA6"/>
    <w:rsid w:val="007A3C76"/>
    <w:rsid w:val="007A4177"/>
    <w:rsid w:val="007A4471"/>
    <w:rsid w:val="007A47C0"/>
    <w:rsid w:val="007A4BBA"/>
    <w:rsid w:val="007A4DFE"/>
    <w:rsid w:val="007A4E30"/>
    <w:rsid w:val="007A50E2"/>
    <w:rsid w:val="007A5133"/>
    <w:rsid w:val="007A569A"/>
    <w:rsid w:val="007A57C2"/>
    <w:rsid w:val="007A583E"/>
    <w:rsid w:val="007A69BA"/>
    <w:rsid w:val="007A6B1F"/>
    <w:rsid w:val="007A71F6"/>
    <w:rsid w:val="007A7593"/>
    <w:rsid w:val="007A7B0B"/>
    <w:rsid w:val="007A7D3C"/>
    <w:rsid w:val="007A7FDB"/>
    <w:rsid w:val="007B07C8"/>
    <w:rsid w:val="007B1260"/>
    <w:rsid w:val="007B191A"/>
    <w:rsid w:val="007B1FDE"/>
    <w:rsid w:val="007B21FF"/>
    <w:rsid w:val="007B242B"/>
    <w:rsid w:val="007B2526"/>
    <w:rsid w:val="007B264F"/>
    <w:rsid w:val="007B2720"/>
    <w:rsid w:val="007B2C47"/>
    <w:rsid w:val="007B2E87"/>
    <w:rsid w:val="007B307B"/>
    <w:rsid w:val="007B30FD"/>
    <w:rsid w:val="007B35D2"/>
    <w:rsid w:val="007B3D8D"/>
    <w:rsid w:val="007B4325"/>
    <w:rsid w:val="007B47C8"/>
    <w:rsid w:val="007B4852"/>
    <w:rsid w:val="007B4C11"/>
    <w:rsid w:val="007B525B"/>
    <w:rsid w:val="007B5356"/>
    <w:rsid w:val="007B56B3"/>
    <w:rsid w:val="007B5D71"/>
    <w:rsid w:val="007B63F1"/>
    <w:rsid w:val="007B6426"/>
    <w:rsid w:val="007B6774"/>
    <w:rsid w:val="007B6CC8"/>
    <w:rsid w:val="007B6F45"/>
    <w:rsid w:val="007B7103"/>
    <w:rsid w:val="007B7343"/>
    <w:rsid w:val="007B7792"/>
    <w:rsid w:val="007B7974"/>
    <w:rsid w:val="007B7AE0"/>
    <w:rsid w:val="007B7B92"/>
    <w:rsid w:val="007B7D5A"/>
    <w:rsid w:val="007B7DB5"/>
    <w:rsid w:val="007C07E7"/>
    <w:rsid w:val="007C0B03"/>
    <w:rsid w:val="007C1680"/>
    <w:rsid w:val="007C1916"/>
    <w:rsid w:val="007C1A14"/>
    <w:rsid w:val="007C23C7"/>
    <w:rsid w:val="007C2571"/>
    <w:rsid w:val="007C2809"/>
    <w:rsid w:val="007C2D2A"/>
    <w:rsid w:val="007C2F67"/>
    <w:rsid w:val="007C389A"/>
    <w:rsid w:val="007C3AB5"/>
    <w:rsid w:val="007C3BD6"/>
    <w:rsid w:val="007C3FF5"/>
    <w:rsid w:val="007C4C48"/>
    <w:rsid w:val="007C4FA5"/>
    <w:rsid w:val="007C5EC7"/>
    <w:rsid w:val="007C64D8"/>
    <w:rsid w:val="007C65AE"/>
    <w:rsid w:val="007C69BA"/>
    <w:rsid w:val="007C70F1"/>
    <w:rsid w:val="007C79CD"/>
    <w:rsid w:val="007D0264"/>
    <w:rsid w:val="007D04AC"/>
    <w:rsid w:val="007D08AD"/>
    <w:rsid w:val="007D0962"/>
    <w:rsid w:val="007D0E8D"/>
    <w:rsid w:val="007D16B1"/>
    <w:rsid w:val="007D1B35"/>
    <w:rsid w:val="007D2120"/>
    <w:rsid w:val="007D23D7"/>
    <w:rsid w:val="007D252D"/>
    <w:rsid w:val="007D2F43"/>
    <w:rsid w:val="007D35AD"/>
    <w:rsid w:val="007D3941"/>
    <w:rsid w:val="007D3D45"/>
    <w:rsid w:val="007D3D63"/>
    <w:rsid w:val="007D42C3"/>
    <w:rsid w:val="007D470D"/>
    <w:rsid w:val="007D4810"/>
    <w:rsid w:val="007D490C"/>
    <w:rsid w:val="007D4CE5"/>
    <w:rsid w:val="007D58C6"/>
    <w:rsid w:val="007D628C"/>
    <w:rsid w:val="007D6845"/>
    <w:rsid w:val="007D6ED5"/>
    <w:rsid w:val="007D6F2D"/>
    <w:rsid w:val="007D70DA"/>
    <w:rsid w:val="007D7444"/>
    <w:rsid w:val="007D750A"/>
    <w:rsid w:val="007D76C0"/>
    <w:rsid w:val="007D7AE1"/>
    <w:rsid w:val="007E00F1"/>
    <w:rsid w:val="007E0621"/>
    <w:rsid w:val="007E09CC"/>
    <w:rsid w:val="007E0D09"/>
    <w:rsid w:val="007E0EE6"/>
    <w:rsid w:val="007E0F82"/>
    <w:rsid w:val="007E1749"/>
    <w:rsid w:val="007E1D84"/>
    <w:rsid w:val="007E2204"/>
    <w:rsid w:val="007E2212"/>
    <w:rsid w:val="007E247C"/>
    <w:rsid w:val="007E2D18"/>
    <w:rsid w:val="007E3379"/>
    <w:rsid w:val="007E407C"/>
    <w:rsid w:val="007E41E0"/>
    <w:rsid w:val="007E469D"/>
    <w:rsid w:val="007E473F"/>
    <w:rsid w:val="007E4863"/>
    <w:rsid w:val="007E545E"/>
    <w:rsid w:val="007E5C67"/>
    <w:rsid w:val="007E5EE4"/>
    <w:rsid w:val="007E5FD9"/>
    <w:rsid w:val="007E6023"/>
    <w:rsid w:val="007E6185"/>
    <w:rsid w:val="007E675E"/>
    <w:rsid w:val="007E6A40"/>
    <w:rsid w:val="007E6AC4"/>
    <w:rsid w:val="007E6F2E"/>
    <w:rsid w:val="007E7745"/>
    <w:rsid w:val="007E7B89"/>
    <w:rsid w:val="007E7CC8"/>
    <w:rsid w:val="007F0173"/>
    <w:rsid w:val="007F093F"/>
    <w:rsid w:val="007F0ADD"/>
    <w:rsid w:val="007F0B12"/>
    <w:rsid w:val="007F1016"/>
    <w:rsid w:val="007F1135"/>
    <w:rsid w:val="007F1245"/>
    <w:rsid w:val="007F1841"/>
    <w:rsid w:val="007F1956"/>
    <w:rsid w:val="007F1EAF"/>
    <w:rsid w:val="007F22F8"/>
    <w:rsid w:val="007F2396"/>
    <w:rsid w:val="007F267E"/>
    <w:rsid w:val="007F2F0D"/>
    <w:rsid w:val="007F308A"/>
    <w:rsid w:val="007F3280"/>
    <w:rsid w:val="007F37C3"/>
    <w:rsid w:val="007F3AC3"/>
    <w:rsid w:val="007F3B27"/>
    <w:rsid w:val="007F3EE1"/>
    <w:rsid w:val="007F3FCD"/>
    <w:rsid w:val="007F42F9"/>
    <w:rsid w:val="007F4508"/>
    <w:rsid w:val="007F4696"/>
    <w:rsid w:val="007F475D"/>
    <w:rsid w:val="007F4DD5"/>
    <w:rsid w:val="007F4EE7"/>
    <w:rsid w:val="007F566B"/>
    <w:rsid w:val="007F5909"/>
    <w:rsid w:val="007F5FC5"/>
    <w:rsid w:val="007F6805"/>
    <w:rsid w:val="007F6E24"/>
    <w:rsid w:val="007F7823"/>
    <w:rsid w:val="007F7B55"/>
    <w:rsid w:val="007F7E01"/>
    <w:rsid w:val="00800301"/>
    <w:rsid w:val="0080040A"/>
    <w:rsid w:val="00800469"/>
    <w:rsid w:val="00800A0A"/>
    <w:rsid w:val="00800D03"/>
    <w:rsid w:val="00801116"/>
    <w:rsid w:val="0080151D"/>
    <w:rsid w:val="00801948"/>
    <w:rsid w:val="00801C25"/>
    <w:rsid w:val="00802CA1"/>
    <w:rsid w:val="008031C8"/>
    <w:rsid w:val="008031D7"/>
    <w:rsid w:val="00803F38"/>
    <w:rsid w:val="008040AB"/>
    <w:rsid w:val="008043A5"/>
    <w:rsid w:val="00804750"/>
    <w:rsid w:val="00804E4F"/>
    <w:rsid w:val="00805339"/>
    <w:rsid w:val="0080538D"/>
    <w:rsid w:val="008053D1"/>
    <w:rsid w:val="00805475"/>
    <w:rsid w:val="0080555C"/>
    <w:rsid w:val="008055E0"/>
    <w:rsid w:val="008062EB"/>
    <w:rsid w:val="00806826"/>
    <w:rsid w:val="00807275"/>
    <w:rsid w:val="008074A3"/>
    <w:rsid w:val="00807764"/>
    <w:rsid w:val="00807CEB"/>
    <w:rsid w:val="008100EC"/>
    <w:rsid w:val="008105D5"/>
    <w:rsid w:val="008108B5"/>
    <w:rsid w:val="00811339"/>
    <w:rsid w:val="0081185E"/>
    <w:rsid w:val="00811913"/>
    <w:rsid w:val="00811AC5"/>
    <w:rsid w:val="00811E48"/>
    <w:rsid w:val="008121ED"/>
    <w:rsid w:val="00812CCB"/>
    <w:rsid w:val="00813208"/>
    <w:rsid w:val="008132A8"/>
    <w:rsid w:val="0081331D"/>
    <w:rsid w:val="00813339"/>
    <w:rsid w:val="00813452"/>
    <w:rsid w:val="008144E1"/>
    <w:rsid w:val="00814942"/>
    <w:rsid w:val="00814D90"/>
    <w:rsid w:val="00815320"/>
    <w:rsid w:val="00815680"/>
    <w:rsid w:val="00815951"/>
    <w:rsid w:val="00815D10"/>
    <w:rsid w:val="00815EDD"/>
    <w:rsid w:val="00815FB3"/>
    <w:rsid w:val="008162F4"/>
    <w:rsid w:val="00816CF7"/>
    <w:rsid w:val="0081700A"/>
    <w:rsid w:val="00817190"/>
    <w:rsid w:val="00817795"/>
    <w:rsid w:val="008201A8"/>
    <w:rsid w:val="00820489"/>
    <w:rsid w:val="008207BB"/>
    <w:rsid w:val="00820828"/>
    <w:rsid w:val="00820D1A"/>
    <w:rsid w:val="00820D83"/>
    <w:rsid w:val="00821157"/>
    <w:rsid w:val="008211A9"/>
    <w:rsid w:val="008218E8"/>
    <w:rsid w:val="00821E16"/>
    <w:rsid w:val="00821F17"/>
    <w:rsid w:val="008220AC"/>
    <w:rsid w:val="00822134"/>
    <w:rsid w:val="0082214C"/>
    <w:rsid w:val="0082297D"/>
    <w:rsid w:val="008237CB"/>
    <w:rsid w:val="00823E17"/>
    <w:rsid w:val="00825C62"/>
    <w:rsid w:val="00825DB5"/>
    <w:rsid w:val="008263BE"/>
    <w:rsid w:val="0082653B"/>
    <w:rsid w:val="0082696F"/>
    <w:rsid w:val="00827183"/>
    <w:rsid w:val="0082722B"/>
    <w:rsid w:val="0082766A"/>
    <w:rsid w:val="0082787A"/>
    <w:rsid w:val="00827C47"/>
    <w:rsid w:val="00830005"/>
    <w:rsid w:val="008303A1"/>
    <w:rsid w:val="00830C9A"/>
    <w:rsid w:val="00830F88"/>
    <w:rsid w:val="00831043"/>
    <w:rsid w:val="0083104E"/>
    <w:rsid w:val="00831121"/>
    <w:rsid w:val="0083127C"/>
    <w:rsid w:val="0083128E"/>
    <w:rsid w:val="00831963"/>
    <w:rsid w:val="00831BD9"/>
    <w:rsid w:val="008320AB"/>
    <w:rsid w:val="00832174"/>
    <w:rsid w:val="0083259D"/>
    <w:rsid w:val="0083272C"/>
    <w:rsid w:val="00833296"/>
    <w:rsid w:val="00833468"/>
    <w:rsid w:val="008334EE"/>
    <w:rsid w:val="008339AC"/>
    <w:rsid w:val="00833EDD"/>
    <w:rsid w:val="0083420C"/>
    <w:rsid w:val="00834276"/>
    <w:rsid w:val="00834842"/>
    <w:rsid w:val="00834AAA"/>
    <w:rsid w:val="008350D2"/>
    <w:rsid w:val="00835E99"/>
    <w:rsid w:val="00835EA3"/>
    <w:rsid w:val="0083614A"/>
    <w:rsid w:val="008361CB"/>
    <w:rsid w:val="00836486"/>
    <w:rsid w:val="00836638"/>
    <w:rsid w:val="00836895"/>
    <w:rsid w:val="00836AC1"/>
    <w:rsid w:val="00836D3F"/>
    <w:rsid w:val="008371CE"/>
    <w:rsid w:val="0083724D"/>
    <w:rsid w:val="0083749B"/>
    <w:rsid w:val="0083773F"/>
    <w:rsid w:val="00837D17"/>
    <w:rsid w:val="00840001"/>
    <w:rsid w:val="008400BF"/>
    <w:rsid w:val="008407E9"/>
    <w:rsid w:val="00840C9D"/>
    <w:rsid w:val="0084111A"/>
    <w:rsid w:val="008415A2"/>
    <w:rsid w:val="00841745"/>
    <w:rsid w:val="00841941"/>
    <w:rsid w:val="00841CAF"/>
    <w:rsid w:val="00841CE9"/>
    <w:rsid w:val="008424DC"/>
    <w:rsid w:val="0084290B"/>
    <w:rsid w:val="00842BEB"/>
    <w:rsid w:val="00844187"/>
    <w:rsid w:val="00844AB8"/>
    <w:rsid w:val="00845127"/>
    <w:rsid w:val="00845850"/>
    <w:rsid w:val="0084598D"/>
    <w:rsid w:val="00845B0D"/>
    <w:rsid w:val="00845D89"/>
    <w:rsid w:val="00845F99"/>
    <w:rsid w:val="00846FAC"/>
    <w:rsid w:val="008471AD"/>
    <w:rsid w:val="00847EA7"/>
    <w:rsid w:val="0085018F"/>
    <w:rsid w:val="0085066D"/>
    <w:rsid w:val="00850C07"/>
    <w:rsid w:val="00850FFE"/>
    <w:rsid w:val="00851227"/>
    <w:rsid w:val="0085161D"/>
    <w:rsid w:val="0085185A"/>
    <w:rsid w:val="0085185F"/>
    <w:rsid w:val="008518B9"/>
    <w:rsid w:val="00851BE1"/>
    <w:rsid w:val="00851DA2"/>
    <w:rsid w:val="0085227F"/>
    <w:rsid w:val="008525A3"/>
    <w:rsid w:val="008535F2"/>
    <w:rsid w:val="008538CE"/>
    <w:rsid w:val="00853F25"/>
    <w:rsid w:val="0085437C"/>
    <w:rsid w:val="00854644"/>
    <w:rsid w:val="008546B8"/>
    <w:rsid w:val="0085496C"/>
    <w:rsid w:val="00854AE3"/>
    <w:rsid w:val="00854F2E"/>
    <w:rsid w:val="0085521E"/>
    <w:rsid w:val="0085585E"/>
    <w:rsid w:val="00855DCB"/>
    <w:rsid w:val="00855F6F"/>
    <w:rsid w:val="00856323"/>
    <w:rsid w:val="00856535"/>
    <w:rsid w:val="00856DB9"/>
    <w:rsid w:val="00856F93"/>
    <w:rsid w:val="008573FE"/>
    <w:rsid w:val="00857437"/>
    <w:rsid w:val="00857788"/>
    <w:rsid w:val="00860318"/>
    <w:rsid w:val="00860853"/>
    <w:rsid w:val="00860EC8"/>
    <w:rsid w:val="00860FC0"/>
    <w:rsid w:val="00860FCF"/>
    <w:rsid w:val="00861554"/>
    <w:rsid w:val="0086162A"/>
    <w:rsid w:val="00861BB2"/>
    <w:rsid w:val="00861C93"/>
    <w:rsid w:val="008623ED"/>
    <w:rsid w:val="008625A9"/>
    <w:rsid w:val="00862809"/>
    <w:rsid w:val="008629DA"/>
    <w:rsid w:val="00862E2F"/>
    <w:rsid w:val="00862E6F"/>
    <w:rsid w:val="00862EB1"/>
    <w:rsid w:val="00862F76"/>
    <w:rsid w:val="008631CB"/>
    <w:rsid w:val="0086379A"/>
    <w:rsid w:val="00863AB6"/>
    <w:rsid w:val="00864654"/>
    <w:rsid w:val="008647AD"/>
    <w:rsid w:val="008649A6"/>
    <w:rsid w:val="00864CA1"/>
    <w:rsid w:val="00864FBC"/>
    <w:rsid w:val="0086516D"/>
    <w:rsid w:val="0086533E"/>
    <w:rsid w:val="00865555"/>
    <w:rsid w:val="0086558D"/>
    <w:rsid w:val="00865963"/>
    <w:rsid w:val="00865B80"/>
    <w:rsid w:val="00865D25"/>
    <w:rsid w:val="008663A3"/>
    <w:rsid w:val="0086708C"/>
    <w:rsid w:val="00867246"/>
    <w:rsid w:val="008672E6"/>
    <w:rsid w:val="00867833"/>
    <w:rsid w:val="00867CBD"/>
    <w:rsid w:val="00870038"/>
    <w:rsid w:val="00870344"/>
    <w:rsid w:val="00870534"/>
    <w:rsid w:val="008705FE"/>
    <w:rsid w:val="00870BBB"/>
    <w:rsid w:val="00870CD9"/>
    <w:rsid w:val="00871A65"/>
    <w:rsid w:val="00871C12"/>
    <w:rsid w:val="00871FCA"/>
    <w:rsid w:val="0087230F"/>
    <w:rsid w:val="00872C36"/>
    <w:rsid w:val="00872DC9"/>
    <w:rsid w:val="00872F7A"/>
    <w:rsid w:val="00873A4C"/>
    <w:rsid w:val="00873D05"/>
    <w:rsid w:val="00874035"/>
    <w:rsid w:val="0087421D"/>
    <w:rsid w:val="008742F0"/>
    <w:rsid w:val="00874A0B"/>
    <w:rsid w:val="00874D53"/>
    <w:rsid w:val="00875489"/>
    <w:rsid w:val="00875C09"/>
    <w:rsid w:val="00875E50"/>
    <w:rsid w:val="00876104"/>
    <w:rsid w:val="008764FE"/>
    <w:rsid w:val="0087657D"/>
    <w:rsid w:val="00876683"/>
    <w:rsid w:val="00876684"/>
    <w:rsid w:val="00876A3D"/>
    <w:rsid w:val="00876CC9"/>
    <w:rsid w:val="008773AF"/>
    <w:rsid w:val="00877B45"/>
    <w:rsid w:val="00877D4B"/>
    <w:rsid w:val="00877E8E"/>
    <w:rsid w:val="00877FAF"/>
    <w:rsid w:val="008800B5"/>
    <w:rsid w:val="00880564"/>
    <w:rsid w:val="00880878"/>
    <w:rsid w:val="00880F6C"/>
    <w:rsid w:val="008817A0"/>
    <w:rsid w:val="00881F4C"/>
    <w:rsid w:val="00881FC4"/>
    <w:rsid w:val="00882EC2"/>
    <w:rsid w:val="00883E55"/>
    <w:rsid w:val="008842D6"/>
    <w:rsid w:val="00884504"/>
    <w:rsid w:val="0088457F"/>
    <w:rsid w:val="008845B4"/>
    <w:rsid w:val="00884715"/>
    <w:rsid w:val="00884CF5"/>
    <w:rsid w:val="00884EE6"/>
    <w:rsid w:val="00885023"/>
    <w:rsid w:val="00885AB7"/>
    <w:rsid w:val="00885C01"/>
    <w:rsid w:val="00885F13"/>
    <w:rsid w:val="0088617C"/>
    <w:rsid w:val="0088658D"/>
    <w:rsid w:val="00886C80"/>
    <w:rsid w:val="00886D0F"/>
    <w:rsid w:val="00887502"/>
    <w:rsid w:val="00887577"/>
    <w:rsid w:val="00887689"/>
    <w:rsid w:val="008876EA"/>
    <w:rsid w:val="0088794E"/>
    <w:rsid w:val="008879EE"/>
    <w:rsid w:val="00887CCE"/>
    <w:rsid w:val="00887D9B"/>
    <w:rsid w:val="00887ED6"/>
    <w:rsid w:val="00890890"/>
    <w:rsid w:val="00890EED"/>
    <w:rsid w:val="00891023"/>
    <w:rsid w:val="008911FB"/>
    <w:rsid w:val="00891424"/>
    <w:rsid w:val="00891427"/>
    <w:rsid w:val="008916AC"/>
    <w:rsid w:val="00891ACF"/>
    <w:rsid w:val="00891B5A"/>
    <w:rsid w:val="008924F1"/>
    <w:rsid w:val="0089283E"/>
    <w:rsid w:val="00892ABC"/>
    <w:rsid w:val="00892AC8"/>
    <w:rsid w:val="00892B38"/>
    <w:rsid w:val="008933BB"/>
    <w:rsid w:val="00893A39"/>
    <w:rsid w:val="00894A57"/>
    <w:rsid w:val="00895073"/>
    <w:rsid w:val="008950CB"/>
    <w:rsid w:val="00895502"/>
    <w:rsid w:val="008958FC"/>
    <w:rsid w:val="00895AE9"/>
    <w:rsid w:val="00895BE0"/>
    <w:rsid w:val="00895EAC"/>
    <w:rsid w:val="008965BF"/>
    <w:rsid w:val="00896D20"/>
    <w:rsid w:val="00896DD7"/>
    <w:rsid w:val="008972A9"/>
    <w:rsid w:val="008974F3"/>
    <w:rsid w:val="00897503"/>
    <w:rsid w:val="008975BA"/>
    <w:rsid w:val="008A1268"/>
    <w:rsid w:val="008A18E7"/>
    <w:rsid w:val="008A24A8"/>
    <w:rsid w:val="008A28C4"/>
    <w:rsid w:val="008A2B08"/>
    <w:rsid w:val="008A2E1D"/>
    <w:rsid w:val="008A301F"/>
    <w:rsid w:val="008A336E"/>
    <w:rsid w:val="008A376F"/>
    <w:rsid w:val="008A38BE"/>
    <w:rsid w:val="008A3942"/>
    <w:rsid w:val="008A3CCA"/>
    <w:rsid w:val="008A3E33"/>
    <w:rsid w:val="008A3EF5"/>
    <w:rsid w:val="008A4023"/>
    <w:rsid w:val="008A4463"/>
    <w:rsid w:val="008A477C"/>
    <w:rsid w:val="008A4995"/>
    <w:rsid w:val="008A4AAB"/>
    <w:rsid w:val="008A4DF6"/>
    <w:rsid w:val="008A4F64"/>
    <w:rsid w:val="008A53F5"/>
    <w:rsid w:val="008A55EB"/>
    <w:rsid w:val="008A56ED"/>
    <w:rsid w:val="008A57AB"/>
    <w:rsid w:val="008A5898"/>
    <w:rsid w:val="008A5AB2"/>
    <w:rsid w:val="008A5C79"/>
    <w:rsid w:val="008A6AD5"/>
    <w:rsid w:val="008A7041"/>
    <w:rsid w:val="008A70E0"/>
    <w:rsid w:val="008B026B"/>
    <w:rsid w:val="008B083D"/>
    <w:rsid w:val="008B0D74"/>
    <w:rsid w:val="008B1210"/>
    <w:rsid w:val="008B1668"/>
    <w:rsid w:val="008B1CD5"/>
    <w:rsid w:val="008B1DEB"/>
    <w:rsid w:val="008B1FD0"/>
    <w:rsid w:val="008B2624"/>
    <w:rsid w:val="008B26BE"/>
    <w:rsid w:val="008B2829"/>
    <w:rsid w:val="008B2A96"/>
    <w:rsid w:val="008B2C6A"/>
    <w:rsid w:val="008B37CF"/>
    <w:rsid w:val="008B389E"/>
    <w:rsid w:val="008B3AA5"/>
    <w:rsid w:val="008B4189"/>
    <w:rsid w:val="008B4E54"/>
    <w:rsid w:val="008B4E66"/>
    <w:rsid w:val="008B5BE7"/>
    <w:rsid w:val="008B5DEA"/>
    <w:rsid w:val="008B5FD7"/>
    <w:rsid w:val="008B66BA"/>
    <w:rsid w:val="008B7370"/>
    <w:rsid w:val="008B7512"/>
    <w:rsid w:val="008B7F7B"/>
    <w:rsid w:val="008C02DA"/>
    <w:rsid w:val="008C0494"/>
    <w:rsid w:val="008C052F"/>
    <w:rsid w:val="008C084E"/>
    <w:rsid w:val="008C099D"/>
    <w:rsid w:val="008C0AB6"/>
    <w:rsid w:val="008C107E"/>
    <w:rsid w:val="008C127C"/>
    <w:rsid w:val="008C181A"/>
    <w:rsid w:val="008C191F"/>
    <w:rsid w:val="008C1D14"/>
    <w:rsid w:val="008C247D"/>
    <w:rsid w:val="008C2781"/>
    <w:rsid w:val="008C2862"/>
    <w:rsid w:val="008C289C"/>
    <w:rsid w:val="008C2AB2"/>
    <w:rsid w:val="008C2C73"/>
    <w:rsid w:val="008C2C91"/>
    <w:rsid w:val="008C2D1B"/>
    <w:rsid w:val="008C2EB8"/>
    <w:rsid w:val="008C31D0"/>
    <w:rsid w:val="008C351A"/>
    <w:rsid w:val="008C3BB9"/>
    <w:rsid w:val="008C41A1"/>
    <w:rsid w:val="008C42DA"/>
    <w:rsid w:val="008C4485"/>
    <w:rsid w:val="008C45CC"/>
    <w:rsid w:val="008C4E86"/>
    <w:rsid w:val="008C5018"/>
    <w:rsid w:val="008C5197"/>
    <w:rsid w:val="008C5215"/>
    <w:rsid w:val="008C5437"/>
    <w:rsid w:val="008C602C"/>
    <w:rsid w:val="008C6936"/>
    <w:rsid w:val="008C6BA9"/>
    <w:rsid w:val="008C6FF4"/>
    <w:rsid w:val="008C7316"/>
    <w:rsid w:val="008C7523"/>
    <w:rsid w:val="008C7E66"/>
    <w:rsid w:val="008C7EF7"/>
    <w:rsid w:val="008D01EE"/>
    <w:rsid w:val="008D023E"/>
    <w:rsid w:val="008D0757"/>
    <w:rsid w:val="008D0918"/>
    <w:rsid w:val="008D140D"/>
    <w:rsid w:val="008D1E0D"/>
    <w:rsid w:val="008D2FD3"/>
    <w:rsid w:val="008D34A5"/>
    <w:rsid w:val="008D364C"/>
    <w:rsid w:val="008D36C6"/>
    <w:rsid w:val="008D396E"/>
    <w:rsid w:val="008D3A85"/>
    <w:rsid w:val="008D3C48"/>
    <w:rsid w:val="008D45E3"/>
    <w:rsid w:val="008D478F"/>
    <w:rsid w:val="008D4CD3"/>
    <w:rsid w:val="008D4CDE"/>
    <w:rsid w:val="008D4D93"/>
    <w:rsid w:val="008D505D"/>
    <w:rsid w:val="008D51C0"/>
    <w:rsid w:val="008D56C3"/>
    <w:rsid w:val="008D58DE"/>
    <w:rsid w:val="008D5C87"/>
    <w:rsid w:val="008D5C8F"/>
    <w:rsid w:val="008D5EEE"/>
    <w:rsid w:val="008D6142"/>
    <w:rsid w:val="008D61E5"/>
    <w:rsid w:val="008D62CD"/>
    <w:rsid w:val="008D65F6"/>
    <w:rsid w:val="008D6710"/>
    <w:rsid w:val="008D67EC"/>
    <w:rsid w:val="008D69B2"/>
    <w:rsid w:val="008D7402"/>
    <w:rsid w:val="008D7430"/>
    <w:rsid w:val="008D77BC"/>
    <w:rsid w:val="008D7AE5"/>
    <w:rsid w:val="008D7C67"/>
    <w:rsid w:val="008D7E3D"/>
    <w:rsid w:val="008D7E4C"/>
    <w:rsid w:val="008D7EB3"/>
    <w:rsid w:val="008E01A1"/>
    <w:rsid w:val="008E067F"/>
    <w:rsid w:val="008E080B"/>
    <w:rsid w:val="008E085E"/>
    <w:rsid w:val="008E0A93"/>
    <w:rsid w:val="008E11C2"/>
    <w:rsid w:val="008E16A2"/>
    <w:rsid w:val="008E17EB"/>
    <w:rsid w:val="008E1842"/>
    <w:rsid w:val="008E1F05"/>
    <w:rsid w:val="008E2657"/>
    <w:rsid w:val="008E2745"/>
    <w:rsid w:val="008E2935"/>
    <w:rsid w:val="008E2CEB"/>
    <w:rsid w:val="008E3073"/>
    <w:rsid w:val="008E30DC"/>
    <w:rsid w:val="008E3139"/>
    <w:rsid w:val="008E3245"/>
    <w:rsid w:val="008E3529"/>
    <w:rsid w:val="008E35F8"/>
    <w:rsid w:val="008E37E0"/>
    <w:rsid w:val="008E3A29"/>
    <w:rsid w:val="008E3F0B"/>
    <w:rsid w:val="008E4169"/>
    <w:rsid w:val="008E4495"/>
    <w:rsid w:val="008E44CF"/>
    <w:rsid w:val="008E557B"/>
    <w:rsid w:val="008E5705"/>
    <w:rsid w:val="008E5797"/>
    <w:rsid w:val="008E5AFB"/>
    <w:rsid w:val="008E5D34"/>
    <w:rsid w:val="008E5D99"/>
    <w:rsid w:val="008E64ED"/>
    <w:rsid w:val="008E6A85"/>
    <w:rsid w:val="008E727A"/>
    <w:rsid w:val="008F0163"/>
    <w:rsid w:val="008F0565"/>
    <w:rsid w:val="008F092C"/>
    <w:rsid w:val="008F0E50"/>
    <w:rsid w:val="008F1325"/>
    <w:rsid w:val="008F147A"/>
    <w:rsid w:val="008F15B0"/>
    <w:rsid w:val="008F1954"/>
    <w:rsid w:val="008F2623"/>
    <w:rsid w:val="008F282E"/>
    <w:rsid w:val="008F2870"/>
    <w:rsid w:val="008F2E94"/>
    <w:rsid w:val="008F30AC"/>
    <w:rsid w:val="008F31D2"/>
    <w:rsid w:val="008F3672"/>
    <w:rsid w:val="008F36C3"/>
    <w:rsid w:val="008F372E"/>
    <w:rsid w:val="008F3DBE"/>
    <w:rsid w:val="008F4196"/>
    <w:rsid w:val="008F41E6"/>
    <w:rsid w:val="008F484F"/>
    <w:rsid w:val="008F4B60"/>
    <w:rsid w:val="008F52D9"/>
    <w:rsid w:val="008F54E7"/>
    <w:rsid w:val="008F5640"/>
    <w:rsid w:val="008F6250"/>
    <w:rsid w:val="008F6432"/>
    <w:rsid w:val="008F6614"/>
    <w:rsid w:val="008F682F"/>
    <w:rsid w:val="008F6D5B"/>
    <w:rsid w:val="008F6E52"/>
    <w:rsid w:val="008F6FD9"/>
    <w:rsid w:val="008F70E4"/>
    <w:rsid w:val="008F73E9"/>
    <w:rsid w:val="008F7B6E"/>
    <w:rsid w:val="008F7D65"/>
    <w:rsid w:val="0090021D"/>
    <w:rsid w:val="009003F1"/>
    <w:rsid w:val="009008FE"/>
    <w:rsid w:val="00900BB4"/>
    <w:rsid w:val="00900E49"/>
    <w:rsid w:val="00901199"/>
    <w:rsid w:val="00901C8F"/>
    <w:rsid w:val="00902009"/>
    <w:rsid w:val="00902091"/>
    <w:rsid w:val="00902619"/>
    <w:rsid w:val="00902C77"/>
    <w:rsid w:val="00903449"/>
    <w:rsid w:val="00903BC2"/>
    <w:rsid w:val="00903CD7"/>
    <w:rsid w:val="00903E9A"/>
    <w:rsid w:val="00904141"/>
    <w:rsid w:val="00904197"/>
    <w:rsid w:val="009043C6"/>
    <w:rsid w:val="00904612"/>
    <w:rsid w:val="00904BC0"/>
    <w:rsid w:val="00905039"/>
    <w:rsid w:val="00905965"/>
    <w:rsid w:val="0090611E"/>
    <w:rsid w:val="0090647A"/>
    <w:rsid w:val="00906501"/>
    <w:rsid w:val="00906B2D"/>
    <w:rsid w:val="0090707A"/>
    <w:rsid w:val="00907515"/>
    <w:rsid w:val="009077D1"/>
    <w:rsid w:val="00907895"/>
    <w:rsid w:val="009078CB"/>
    <w:rsid w:val="009079B0"/>
    <w:rsid w:val="00907A39"/>
    <w:rsid w:val="00907A52"/>
    <w:rsid w:val="00907DFF"/>
    <w:rsid w:val="00907FBF"/>
    <w:rsid w:val="00910049"/>
    <w:rsid w:val="009100A9"/>
    <w:rsid w:val="00910320"/>
    <w:rsid w:val="009104D7"/>
    <w:rsid w:val="00910792"/>
    <w:rsid w:val="009107BC"/>
    <w:rsid w:val="00910820"/>
    <w:rsid w:val="00910859"/>
    <w:rsid w:val="00911113"/>
    <w:rsid w:val="009112AE"/>
    <w:rsid w:val="00911778"/>
    <w:rsid w:val="009119C3"/>
    <w:rsid w:val="009126F7"/>
    <w:rsid w:val="00912C49"/>
    <w:rsid w:val="00912C9D"/>
    <w:rsid w:val="00912D79"/>
    <w:rsid w:val="009130A9"/>
    <w:rsid w:val="0091348F"/>
    <w:rsid w:val="0091405A"/>
    <w:rsid w:val="009154D8"/>
    <w:rsid w:val="00915AD6"/>
    <w:rsid w:val="00916589"/>
    <w:rsid w:val="0091670A"/>
    <w:rsid w:val="0091677D"/>
    <w:rsid w:val="009170E8"/>
    <w:rsid w:val="00917510"/>
    <w:rsid w:val="00917C32"/>
    <w:rsid w:val="00917D75"/>
    <w:rsid w:val="009202C8"/>
    <w:rsid w:val="00920390"/>
    <w:rsid w:val="0092045E"/>
    <w:rsid w:val="009204FB"/>
    <w:rsid w:val="00920866"/>
    <w:rsid w:val="00920868"/>
    <w:rsid w:val="0092109A"/>
    <w:rsid w:val="009214AE"/>
    <w:rsid w:val="00921C59"/>
    <w:rsid w:val="00921E82"/>
    <w:rsid w:val="0092220D"/>
    <w:rsid w:val="009222DB"/>
    <w:rsid w:val="00922934"/>
    <w:rsid w:val="00922D14"/>
    <w:rsid w:val="00923285"/>
    <w:rsid w:val="009238C4"/>
    <w:rsid w:val="00923B15"/>
    <w:rsid w:val="00923C04"/>
    <w:rsid w:val="00923D02"/>
    <w:rsid w:val="00924077"/>
    <w:rsid w:val="00924226"/>
    <w:rsid w:val="00924269"/>
    <w:rsid w:val="00924830"/>
    <w:rsid w:val="009248F4"/>
    <w:rsid w:val="00924D9C"/>
    <w:rsid w:val="009251F1"/>
    <w:rsid w:val="0092526E"/>
    <w:rsid w:val="00925F46"/>
    <w:rsid w:val="009260A1"/>
    <w:rsid w:val="00926128"/>
    <w:rsid w:val="009266D3"/>
    <w:rsid w:val="00927910"/>
    <w:rsid w:val="00927A9B"/>
    <w:rsid w:val="00927E1D"/>
    <w:rsid w:val="00927EFC"/>
    <w:rsid w:val="00930257"/>
    <w:rsid w:val="00930FCF"/>
    <w:rsid w:val="0093101C"/>
    <w:rsid w:val="009315AB"/>
    <w:rsid w:val="0093166C"/>
    <w:rsid w:val="0093167E"/>
    <w:rsid w:val="00931E24"/>
    <w:rsid w:val="0093257F"/>
    <w:rsid w:val="00932C15"/>
    <w:rsid w:val="00932F93"/>
    <w:rsid w:val="009334E1"/>
    <w:rsid w:val="0093370C"/>
    <w:rsid w:val="0093373B"/>
    <w:rsid w:val="00933C3C"/>
    <w:rsid w:val="00933CB1"/>
    <w:rsid w:val="00933EC0"/>
    <w:rsid w:val="009345F9"/>
    <w:rsid w:val="009349CC"/>
    <w:rsid w:val="00934D11"/>
    <w:rsid w:val="00934DED"/>
    <w:rsid w:val="0093504A"/>
    <w:rsid w:val="0093516B"/>
    <w:rsid w:val="009358F2"/>
    <w:rsid w:val="00935E16"/>
    <w:rsid w:val="00936451"/>
    <w:rsid w:val="00936A79"/>
    <w:rsid w:val="009371A6"/>
    <w:rsid w:val="00937496"/>
    <w:rsid w:val="00937584"/>
    <w:rsid w:val="0093767B"/>
    <w:rsid w:val="00937B13"/>
    <w:rsid w:val="00937F4E"/>
    <w:rsid w:val="00940A21"/>
    <w:rsid w:val="00940C0D"/>
    <w:rsid w:val="00940E54"/>
    <w:rsid w:val="00941242"/>
    <w:rsid w:val="009415B6"/>
    <w:rsid w:val="009416F3"/>
    <w:rsid w:val="00941833"/>
    <w:rsid w:val="00941A39"/>
    <w:rsid w:val="00941CF3"/>
    <w:rsid w:val="00941D4A"/>
    <w:rsid w:val="00941D70"/>
    <w:rsid w:val="0094211D"/>
    <w:rsid w:val="00942360"/>
    <w:rsid w:val="00942381"/>
    <w:rsid w:val="009423F9"/>
    <w:rsid w:val="00942796"/>
    <w:rsid w:val="00942946"/>
    <w:rsid w:val="00942ACE"/>
    <w:rsid w:val="009433A6"/>
    <w:rsid w:val="009437C8"/>
    <w:rsid w:val="00943AF0"/>
    <w:rsid w:val="00943DA5"/>
    <w:rsid w:val="009442D9"/>
    <w:rsid w:val="0094434B"/>
    <w:rsid w:val="00944447"/>
    <w:rsid w:val="009444AC"/>
    <w:rsid w:val="009444B4"/>
    <w:rsid w:val="009444E1"/>
    <w:rsid w:val="00944631"/>
    <w:rsid w:val="00944A3E"/>
    <w:rsid w:val="00944DD2"/>
    <w:rsid w:val="00944F49"/>
    <w:rsid w:val="0094500A"/>
    <w:rsid w:val="0094522F"/>
    <w:rsid w:val="0094525E"/>
    <w:rsid w:val="00945377"/>
    <w:rsid w:val="00945397"/>
    <w:rsid w:val="00945A5F"/>
    <w:rsid w:val="00945F38"/>
    <w:rsid w:val="0094619D"/>
    <w:rsid w:val="00946CD6"/>
    <w:rsid w:val="00946D4A"/>
    <w:rsid w:val="00946FA7"/>
    <w:rsid w:val="00947148"/>
    <w:rsid w:val="00947A1A"/>
    <w:rsid w:val="00947D69"/>
    <w:rsid w:val="00950245"/>
    <w:rsid w:val="00950274"/>
    <w:rsid w:val="00950A2C"/>
    <w:rsid w:val="00950B45"/>
    <w:rsid w:val="00951108"/>
    <w:rsid w:val="009511F8"/>
    <w:rsid w:val="00951C18"/>
    <w:rsid w:val="009523AB"/>
    <w:rsid w:val="0095297F"/>
    <w:rsid w:val="00952A64"/>
    <w:rsid w:val="00952A90"/>
    <w:rsid w:val="00953406"/>
    <w:rsid w:val="00953684"/>
    <w:rsid w:val="00953B69"/>
    <w:rsid w:val="009542B0"/>
    <w:rsid w:val="009554A9"/>
    <w:rsid w:val="00955CD8"/>
    <w:rsid w:val="00955F9E"/>
    <w:rsid w:val="00956173"/>
    <w:rsid w:val="00956379"/>
    <w:rsid w:val="009565CC"/>
    <w:rsid w:val="0095697B"/>
    <w:rsid w:val="00956A80"/>
    <w:rsid w:val="00956C50"/>
    <w:rsid w:val="00956E68"/>
    <w:rsid w:val="00957473"/>
    <w:rsid w:val="009576A8"/>
    <w:rsid w:val="00957926"/>
    <w:rsid w:val="00957BAA"/>
    <w:rsid w:val="00957E02"/>
    <w:rsid w:val="009606E0"/>
    <w:rsid w:val="00960A3A"/>
    <w:rsid w:val="00960ABF"/>
    <w:rsid w:val="00960C61"/>
    <w:rsid w:val="00960EEC"/>
    <w:rsid w:val="009610D9"/>
    <w:rsid w:val="00961612"/>
    <w:rsid w:val="0096168E"/>
    <w:rsid w:val="00961C00"/>
    <w:rsid w:val="0096230A"/>
    <w:rsid w:val="009628D5"/>
    <w:rsid w:val="00962CDD"/>
    <w:rsid w:val="00962FAE"/>
    <w:rsid w:val="00963112"/>
    <w:rsid w:val="009632C0"/>
    <w:rsid w:val="0096359F"/>
    <w:rsid w:val="00963798"/>
    <w:rsid w:val="009637F9"/>
    <w:rsid w:val="009645BE"/>
    <w:rsid w:val="00964AC5"/>
    <w:rsid w:val="00964BC8"/>
    <w:rsid w:val="00965A20"/>
    <w:rsid w:val="00965B3A"/>
    <w:rsid w:val="00965C1A"/>
    <w:rsid w:val="00965CE1"/>
    <w:rsid w:val="009662BE"/>
    <w:rsid w:val="009664AE"/>
    <w:rsid w:val="00967034"/>
    <w:rsid w:val="0096710D"/>
    <w:rsid w:val="00967A21"/>
    <w:rsid w:val="00967B4B"/>
    <w:rsid w:val="00967E85"/>
    <w:rsid w:val="009702B3"/>
    <w:rsid w:val="00970822"/>
    <w:rsid w:val="00970B0D"/>
    <w:rsid w:val="00970C9C"/>
    <w:rsid w:val="00970FD4"/>
    <w:rsid w:val="009710B0"/>
    <w:rsid w:val="00971141"/>
    <w:rsid w:val="009716E3"/>
    <w:rsid w:val="00971F07"/>
    <w:rsid w:val="00972037"/>
    <w:rsid w:val="0097212E"/>
    <w:rsid w:val="00972699"/>
    <w:rsid w:val="009728A4"/>
    <w:rsid w:val="00972DF6"/>
    <w:rsid w:val="009732AF"/>
    <w:rsid w:val="00973CEF"/>
    <w:rsid w:val="00973DDD"/>
    <w:rsid w:val="00974401"/>
    <w:rsid w:val="009745F3"/>
    <w:rsid w:val="009746A5"/>
    <w:rsid w:val="0097589C"/>
    <w:rsid w:val="009762D5"/>
    <w:rsid w:val="009764A1"/>
    <w:rsid w:val="009767AE"/>
    <w:rsid w:val="00976DAF"/>
    <w:rsid w:val="009773E3"/>
    <w:rsid w:val="009800A4"/>
    <w:rsid w:val="00980976"/>
    <w:rsid w:val="009809DC"/>
    <w:rsid w:val="00980BE0"/>
    <w:rsid w:val="00980E91"/>
    <w:rsid w:val="00980F01"/>
    <w:rsid w:val="00982708"/>
    <w:rsid w:val="009829AF"/>
    <w:rsid w:val="00982F51"/>
    <w:rsid w:val="0098327E"/>
    <w:rsid w:val="009833F3"/>
    <w:rsid w:val="00983432"/>
    <w:rsid w:val="009836AA"/>
    <w:rsid w:val="009839A8"/>
    <w:rsid w:val="0098440D"/>
    <w:rsid w:val="00984840"/>
    <w:rsid w:val="00984860"/>
    <w:rsid w:val="00984D94"/>
    <w:rsid w:val="00984E9B"/>
    <w:rsid w:val="009850CA"/>
    <w:rsid w:val="00985476"/>
    <w:rsid w:val="009862A1"/>
    <w:rsid w:val="00986452"/>
    <w:rsid w:val="009869C0"/>
    <w:rsid w:val="00986C48"/>
    <w:rsid w:val="00986D85"/>
    <w:rsid w:val="00987015"/>
    <w:rsid w:val="00987601"/>
    <w:rsid w:val="00987E95"/>
    <w:rsid w:val="00990219"/>
    <w:rsid w:val="009906BB"/>
    <w:rsid w:val="009906D0"/>
    <w:rsid w:val="00990C63"/>
    <w:rsid w:val="00990F74"/>
    <w:rsid w:val="00991021"/>
    <w:rsid w:val="009916ED"/>
    <w:rsid w:val="00991742"/>
    <w:rsid w:val="009917D6"/>
    <w:rsid w:val="00991974"/>
    <w:rsid w:val="00991B93"/>
    <w:rsid w:val="00991F25"/>
    <w:rsid w:val="00991F70"/>
    <w:rsid w:val="0099202D"/>
    <w:rsid w:val="00992C13"/>
    <w:rsid w:val="00992E84"/>
    <w:rsid w:val="00993B0F"/>
    <w:rsid w:val="00993B27"/>
    <w:rsid w:val="00994644"/>
    <w:rsid w:val="0099477C"/>
    <w:rsid w:val="00994822"/>
    <w:rsid w:val="00994AD3"/>
    <w:rsid w:val="00994B3C"/>
    <w:rsid w:val="00994D4A"/>
    <w:rsid w:val="009952F9"/>
    <w:rsid w:val="00995511"/>
    <w:rsid w:val="00995858"/>
    <w:rsid w:val="00995947"/>
    <w:rsid w:val="00995CA0"/>
    <w:rsid w:val="00995CBB"/>
    <w:rsid w:val="00995FBF"/>
    <w:rsid w:val="00996240"/>
    <w:rsid w:val="009963DF"/>
    <w:rsid w:val="00996411"/>
    <w:rsid w:val="00996430"/>
    <w:rsid w:val="009965C7"/>
    <w:rsid w:val="00996646"/>
    <w:rsid w:val="009971C8"/>
    <w:rsid w:val="009971FE"/>
    <w:rsid w:val="00997326"/>
    <w:rsid w:val="0099746E"/>
    <w:rsid w:val="00997478"/>
    <w:rsid w:val="00997539"/>
    <w:rsid w:val="009A05C9"/>
    <w:rsid w:val="009A0E90"/>
    <w:rsid w:val="009A0F65"/>
    <w:rsid w:val="009A0FD9"/>
    <w:rsid w:val="009A11EF"/>
    <w:rsid w:val="009A1249"/>
    <w:rsid w:val="009A18C0"/>
    <w:rsid w:val="009A1B88"/>
    <w:rsid w:val="009A1DA2"/>
    <w:rsid w:val="009A216F"/>
    <w:rsid w:val="009A21F7"/>
    <w:rsid w:val="009A229D"/>
    <w:rsid w:val="009A2C73"/>
    <w:rsid w:val="009A30DA"/>
    <w:rsid w:val="009A338B"/>
    <w:rsid w:val="009A3409"/>
    <w:rsid w:val="009A38F1"/>
    <w:rsid w:val="009A3B93"/>
    <w:rsid w:val="009A4376"/>
    <w:rsid w:val="009A47B3"/>
    <w:rsid w:val="009A4B3D"/>
    <w:rsid w:val="009A4F2C"/>
    <w:rsid w:val="009A507B"/>
    <w:rsid w:val="009A5320"/>
    <w:rsid w:val="009A5536"/>
    <w:rsid w:val="009A59D1"/>
    <w:rsid w:val="009A5B4C"/>
    <w:rsid w:val="009A6838"/>
    <w:rsid w:val="009A6AEE"/>
    <w:rsid w:val="009A6C74"/>
    <w:rsid w:val="009A6CD6"/>
    <w:rsid w:val="009A6DED"/>
    <w:rsid w:val="009A7137"/>
    <w:rsid w:val="009A716A"/>
    <w:rsid w:val="009A7582"/>
    <w:rsid w:val="009A7813"/>
    <w:rsid w:val="009A790E"/>
    <w:rsid w:val="009A7CAB"/>
    <w:rsid w:val="009A7CE2"/>
    <w:rsid w:val="009A7ED2"/>
    <w:rsid w:val="009B04E6"/>
    <w:rsid w:val="009B0592"/>
    <w:rsid w:val="009B0705"/>
    <w:rsid w:val="009B08AD"/>
    <w:rsid w:val="009B0965"/>
    <w:rsid w:val="009B1AA6"/>
    <w:rsid w:val="009B1D29"/>
    <w:rsid w:val="009B233B"/>
    <w:rsid w:val="009B26EE"/>
    <w:rsid w:val="009B2A5F"/>
    <w:rsid w:val="009B2A79"/>
    <w:rsid w:val="009B2C17"/>
    <w:rsid w:val="009B3478"/>
    <w:rsid w:val="009B36BB"/>
    <w:rsid w:val="009B3822"/>
    <w:rsid w:val="009B4040"/>
    <w:rsid w:val="009B49ED"/>
    <w:rsid w:val="009B4BCA"/>
    <w:rsid w:val="009B4CAD"/>
    <w:rsid w:val="009B4F97"/>
    <w:rsid w:val="009B4FB0"/>
    <w:rsid w:val="009B5A05"/>
    <w:rsid w:val="009B68EF"/>
    <w:rsid w:val="009B6958"/>
    <w:rsid w:val="009B69CC"/>
    <w:rsid w:val="009B748F"/>
    <w:rsid w:val="009B7508"/>
    <w:rsid w:val="009B76DE"/>
    <w:rsid w:val="009B7C3B"/>
    <w:rsid w:val="009C012B"/>
    <w:rsid w:val="009C099C"/>
    <w:rsid w:val="009C1151"/>
    <w:rsid w:val="009C1BE7"/>
    <w:rsid w:val="009C1D43"/>
    <w:rsid w:val="009C1F47"/>
    <w:rsid w:val="009C2DBC"/>
    <w:rsid w:val="009C3AD1"/>
    <w:rsid w:val="009C3F6F"/>
    <w:rsid w:val="009C47BE"/>
    <w:rsid w:val="009C485C"/>
    <w:rsid w:val="009C534C"/>
    <w:rsid w:val="009C5693"/>
    <w:rsid w:val="009C59E0"/>
    <w:rsid w:val="009C60C3"/>
    <w:rsid w:val="009C64A2"/>
    <w:rsid w:val="009C688A"/>
    <w:rsid w:val="009C68EE"/>
    <w:rsid w:val="009C7367"/>
    <w:rsid w:val="009C7632"/>
    <w:rsid w:val="009C7674"/>
    <w:rsid w:val="009C7931"/>
    <w:rsid w:val="009D018F"/>
    <w:rsid w:val="009D0372"/>
    <w:rsid w:val="009D03B2"/>
    <w:rsid w:val="009D0D46"/>
    <w:rsid w:val="009D1359"/>
    <w:rsid w:val="009D1772"/>
    <w:rsid w:val="009D184C"/>
    <w:rsid w:val="009D18F8"/>
    <w:rsid w:val="009D33E0"/>
    <w:rsid w:val="009D3731"/>
    <w:rsid w:val="009D3D86"/>
    <w:rsid w:val="009D3E3C"/>
    <w:rsid w:val="009D4639"/>
    <w:rsid w:val="009D531A"/>
    <w:rsid w:val="009D5635"/>
    <w:rsid w:val="009D5AE7"/>
    <w:rsid w:val="009D5F89"/>
    <w:rsid w:val="009D6208"/>
    <w:rsid w:val="009D6394"/>
    <w:rsid w:val="009D64C3"/>
    <w:rsid w:val="009D6801"/>
    <w:rsid w:val="009D68D6"/>
    <w:rsid w:val="009D6F5A"/>
    <w:rsid w:val="009D6FE6"/>
    <w:rsid w:val="009D757B"/>
    <w:rsid w:val="009D7767"/>
    <w:rsid w:val="009D78E0"/>
    <w:rsid w:val="009D7C8C"/>
    <w:rsid w:val="009E05A3"/>
    <w:rsid w:val="009E088C"/>
    <w:rsid w:val="009E0EE6"/>
    <w:rsid w:val="009E112C"/>
    <w:rsid w:val="009E14E0"/>
    <w:rsid w:val="009E151E"/>
    <w:rsid w:val="009E170D"/>
    <w:rsid w:val="009E2950"/>
    <w:rsid w:val="009E2991"/>
    <w:rsid w:val="009E2D4A"/>
    <w:rsid w:val="009E31DE"/>
    <w:rsid w:val="009E34F7"/>
    <w:rsid w:val="009E36BB"/>
    <w:rsid w:val="009E3BA0"/>
    <w:rsid w:val="009E3CF9"/>
    <w:rsid w:val="009E41EA"/>
    <w:rsid w:val="009E45E3"/>
    <w:rsid w:val="009E471B"/>
    <w:rsid w:val="009E48FC"/>
    <w:rsid w:val="009E4BEB"/>
    <w:rsid w:val="009E4DF5"/>
    <w:rsid w:val="009E54F3"/>
    <w:rsid w:val="009E5778"/>
    <w:rsid w:val="009E5855"/>
    <w:rsid w:val="009E5890"/>
    <w:rsid w:val="009E5AE5"/>
    <w:rsid w:val="009E5C45"/>
    <w:rsid w:val="009E6ABB"/>
    <w:rsid w:val="009E743A"/>
    <w:rsid w:val="009E7526"/>
    <w:rsid w:val="009E7824"/>
    <w:rsid w:val="009F0463"/>
    <w:rsid w:val="009F08A3"/>
    <w:rsid w:val="009F17C7"/>
    <w:rsid w:val="009F1B1A"/>
    <w:rsid w:val="009F1B87"/>
    <w:rsid w:val="009F1C46"/>
    <w:rsid w:val="009F1C4F"/>
    <w:rsid w:val="009F275F"/>
    <w:rsid w:val="009F28A2"/>
    <w:rsid w:val="009F2AB5"/>
    <w:rsid w:val="009F2AD1"/>
    <w:rsid w:val="009F3168"/>
    <w:rsid w:val="009F347B"/>
    <w:rsid w:val="009F3767"/>
    <w:rsid w:val="009F37D0"/>
    <w:rsid w:val="009F3B45"/>
    <w:rsid w:val="009F3B7C"/>
    <w:rsid w:val="009F4397"/>
    <w:rsid w:val="009F45B9"/>
    <w:rsid w:val="009F483D"/>
    <w:rsid w:val="009F4A08"/>
    <w:rsid w:val="009F4B07"/>
    <w:rsid w:val="009F4B25"/>
    <w:rsid w:val="009F4EB0"/>
    <w:rsid w:val="009F527E"/>
    <w:rsid w:val="009F529B"/>
    <w:rsid w:val="009F5399"/>
    <w:rsid w:val="009F557E"/>
    <w:rsid w:val="009F5CC9"/>
    <w:rsid w:val="009F65F3"/>
    <w:rsid w:val="009F6ABD"/>
    <w:rsid w:val="009F6B79"/>
    <w:rsid w:val="009F6CBE"/>
    <w:rsid w:val="009F72CE"/>
    <w:rsid w:val="009F72F9"/>
    <w:rsid w:val="009F746D"/>
    <w:rsid w:val="009F7723"/>
    <w:rsid w:val="009F7924"/>
    <w:rsid w:val="00A001CB"/>
    <w:rsid w:val="00A00206"/>
    <w:rsid w:val="00A00399"/>
    <w:rsid w:val="00A0099E"/>
    <w:rsid w:val="00A009F9"/>
    <w:rsid w:val="00A00E61"/>
    <w:rsid w:val="00A00F50"/>
    <w:rsid w:val="00A01178"/>
    <w:rsid w:val="00A011B9"/>
    <w:rsid w:val="00A011BD"/>
    <w:rsid w:val="00A01244"/>
    <w:rsid w:val="00A015B5"/>
    <w:rsid w:val="00A015D2"/>
    <w:rsid w:val="00A01D10"/>
    <w:rsid w:val="00A01FEB"/>
    <w:rsid w:val="00A02094"/>
    <w:rsid w:val="00A026A4"/>
    <w:rsid w:val="00A02A10"/>
    <w:rsid w:val="00A02CE6"/>
    <w:rsid w:val="00A037AF"/>
    <w:rsid w:val="00A03E21"/>
    <w:rsid w:val="00A04011"/>
    <w:rsid w:val="00A040A8"/>
    <w:rsid w:val="00A043A2"/>
    <w:rsid w:val="00A04912"/>
    <w:rsid w:val="00A04998"/>
    <w:rsid w:val="00A04AAF"/>
    <w:rsid w:val="00A04CE3"/>
    <w:rsid w:val="00A04D27"/>
    <w:rsid w:val="00A051FE"/>
    <w:rsid w:val="00A0524A"/>
    <w:rsid w:val="00A057B3"/>
    <w:rsid w:val="00A05803"/>
    <w:rsid w:val="00A05982"/>
    <w:rsid w:val="00A05A88"/>
    <w:rsid w:val="00A05ADB"/>
    <w:rsid w:val="00A060E8"/>
    <w:rsid w:val="00A06139"/>
    <w:rsid w:val="00A0629D"/>
    <w:rsid w:val="00A069DF"/>
    <w:rsid w:val="00A07BA8"/>
    <w:rsid w:val="00A07E56"/>
    <w:rsid w:val="00A10C92"/>
    <w:rsid w:val="00A11060"/>
    <w:rsid w:val="00A11149"/>
    <w:rsid w:val="00A111D0"/>
    <w:rsid w:val="00A116D3"/>
    <w:rsid w:val="00A11E4F"/>
    <w:rsid w:val="00A121E8"/>
    <w:rsid w:val="00A124EE"/>
    <w:rsid w:val="00A125DF"/>
    <w:rsid w:val="00A129C3"/>
    <w:rsid w:val="00A12B30"/>
    <w:rsid w:val="00A12CC3"/>
    <w:rsid w:val="00A13034"/>
    <w:rsid w:val="00A13F0F"/>
    <w:rsid w:val="00A154AD"/>
    <w:rsid w:val="00A161E9"/>
    <w:rsid w:val="00A16316"/>
    <w:rsid w:val="00A163F0"/>
    <w:rsid w:val="00A1650F"/>
    <w:rsid w:val="00A165B3"/>
    <w:rsid w:val="00A166E8"/>
    <w:rsid w:val="00A16B1F"/>
    <w:rsid w:val="00A16BFF"/>
    <w:rsid w:val="00A16D31"/>
    <w:rsid w:val="00A16EA0"/>
    <w:rsid w:val="00A172F1"/>
    <w:rsid w:val="00A17959"/>
    <w:rsid w:val="00A17E1C"/>
    <w:rsid w:val="00A2079F"/>
    <w:rsid w:val="00A209C3"/>
    <w:rsid w:val="00A20A36"/>
    <w:rsid w:val="00A20B27"/>
    <w:rsid w:val="00A20D72"/>
    <w:rsid w:val="00A20E56"/>
    <w:rsid w:val="00A211DB"/>
    <w:rsid w:val="00A211EB"/>
    <w:rsid w:val="00A21229"/>
    <w:rsid w:val="00A22670"/>
    <w:rsid w:val="00A2283D"/>
    <w:rsid w:val="00A22CE3"/>
    <w:rsid w:val="00A2306D"/>
    <w:rsid w:val="00A23183"/>
    <w:rsid w:val="00A23686"/>
    <w:rsid w:val="00A238D5"/>
    <w:rsid w:val="00A23B91"/>
    <w:rsid w:val="00A23D6A"/>
    <w:rsid w:val="00A23F00"/>
    <w:rsid w:val="00A24B7D"/>
    <w:rsid w:val="00A25A95"/>
    <w:rsid w:val="00A25CAB"/>
    <w:rsid w:val="00A25D04"/>
    <w:rsid w:val="00A25F2A"/>
    <w:rsid w:val="00A26570"/>
    <w:rsid w:val="00A2658A"/>
    <w:rsid w:val="00A278AE"/>
    <w:rsid w:val="00A279CE"/>
    <w:rsid w:val="00A27CCA"/>
    <w:rsid w:val="00A300AA"/>
    <w:rsid w:val="00A308D3"/>
    <w:rsid w:val="00A3095A"/>
    <w:rsid w:val="00A30C34"/>
    <w:rsid w:val="00A30CBD"/>
    <w:rsid w:val="00A30D35"/>
    <w:rsid w:val="00A30FEB"/>
    <w:rsid w:val="00A30FFE"/>
    <w:rsid w:val="00A31CAE"/>
    <w:rsid w:val="00A31D72"/>
    <w:rsid w:val="00A31FD6"/>
    <w:rsid w:val="00A3218A"/>
    <w:rsid w:val="00A323EC"/>
    <w:rsid w:val="00A32418"/>
    <w:rsid w:val="00A32598"/>
    <w:rsid w:val="00A32D57"/>
    <w:rsid w:val="00A32F39"/>
    <w:rsid w:val="00A32F57"/>
    <w:rsid w:val="00A3342A"/>
    <w:rsid w:val="00A3356B"/>
    <w:rsid w:val="00A33B08"/>
    <w:rsid w:val="00A33E56"/>
    <w:rsid w:val="00A34022"/>
    <w:rsid w:val="00A34362"/>
    <w:rsid w:val="00A3453F"/>
    <w:rsid w:val="00A346EA"/>
    <w:rsid w:val="00A348F0"/>
    <w:rsid w:val="00A34FB0"/>
    <w:rsid w:val="00A350D6"/>
    <w:rsid w:val="00A356A6"/>
    <w:rsid w:val="00A35803"/>
    <w:rsid w:val="00A35D74"/>
    <w:rsid w:val="00A3682F"/>
    <w:rsid w:val="00A36B85"/>
    <w:rsid w:val="00A37678"/>
    <w:rsid w:val="00A37779"/>
    <w:rsid w:val="00A37F66"/>
    <w:rsid w:val="00A4000D"/>
    <w:rsid w:val="00A4010D"/>
    <w:rsid w:val="00A401A5"/>
    <w:rsid w:val="00A40501"/>
    <w:rsid w:val="00A405FA"/>
    <w:rsid w:val="00A406F3"/>
    <w:rsid w:val="00A40842"/>
    <w:rsid w:val="00A4092B"/>
    <w:rsid w:val="00A41053"/>
    <w:rsid w:val="00A41544"/>
    <w:rsid w:val="00A41E46"/>
    <w:rsid w:val="00A4244E"/>
    <w:rsid w:val="00A42755"/>
    <w:rsid w:val="00A42896"/>
    <w:rsid w:val="00A4389E"/>
    <w:rsid w:val="00A43B8F"/>
    <w:rsid w:val="00A43EBA"/>
    <w:rsid w:val="00A43F2B"/>
    <w:rsid w:val="00A443DB"/>
    <w:rsid w:val="00A446EC"/>
    <w:rsid w:val="00A449D1"/>
    <w:rsid w:val="00A449E9"/>
    <w:rsid w:val="00A449F5"/>
    <w:rsid w:val="00A44FAE"/>
    <w:rsid w:val="00A4536E"/>
    <w:rsid w:val="00A45786"/>
    <w:rsid w:val="00A45C8A"/>
    <w:rsid w:val="00A45F0C"/>
    <w:rsid w:val="00A45F8D"/>
    <w:rsid w:val="00A469C5"/>
    <w:rsid w:val="00A46EC7"/>
    <w:rsid w:val="00A46EE2"/>
    <w:rsid w:val="00A4794B"/>
    <w:rsid w:val="00A479AC"/>
    <w:rsid w:val="00A47B4B"/>
    <w:rsid w:val="00A501CE"/>
    <w:rsid w:val="00A50219"/>
    <w:rsid w:val="00A505F7"/>
    <w:rsid w:val="00A515C2"/>
    <w:rsid w:val="00A515D3"/>
    <w:rsid w:val="00A519C1"/>
    <w:rsid w:val="00A51AA6"/>
    <w:rsid w:val="00A51D45"/>
    <w:rsid w:val="00A51D8B"/>
    <w:rsid w:val="00A51E58"/>
    <w:rsid w:val="00A52029"/>
    <w:rsid w:val="00A5252B"/>
    <w:rsid w:val="00A53709"/>
    <w:rsid w:val="00A5398D"/>
    <w:rsid w:val="00A53E48"/>
    <w:rsid w:val="00A54EA2"/>
    <w:rsid w:val="00A54F23"/>
    <w:rsid w:val="00A54F5D"/>
    <w:rsid w:val="00A54FDC"/>
    <w:rsid w:val="00A551BD"/>
    <w:rsid w:val="00A5588E"/>
    <w:rsid w:val="00A55A9F"/>
    <w:rsid w:val="00A56406"/>
    <w:rsid w:val="00A564A7"/>
    <w:rsid w:val="00A565BE"/>
    <w:rsid w:val="00A567F4"/>
    <w:rsid w:val="00A56E05"/>
    <w:rsid w:val="00A57435"/>
    <w:rsid w:val="00A57774"/>
    <w:rsid w:val="00A577D0"/>
    <w:rsid w:val="00A578F4"/>
    <w:rsid w:val="00A57922"/>
    <w:rsid w:val="00A57BA8"/>
    <w:rsid w:val="00A6028E"/>
    <w:rsid w:val="00A60429"/>
    <w:rsid w:val="00A60526"/>
    <w:rsid w:val="00A60586"/>
    <w:rsid w:val="00A606A6"/>
    <w:rsid w:val="00A60D47"/>
    <w:rsid w:val="00A60DCC"/>
    <w:rsid w:val="00A6129C"/>
    <w:rsid w:val="00A6190A"/>
    <w:rsid w:val="00A61B88"/>
    <w:rsid w:val="00A61E0F"/>
    <w:rsid w:val="00A6211B"/>
    <w:rsid w:val="00A622A7"/>
    <w:rsid w:val="00A62432"/>
    <w:rsid w:val="00A628B1"/>
    <w:rsid w:val="00A628C5"/>
    <w:rsid w:val="00A6310C"/>
    <w:rsid w:val="00A63282"/>
    <w:rsid w:val="00A63440"/>
    <w:rsid w:val="00A63455"/>
    <w:rsid w:val="00A636B1"/>
    <w:rsid w:val="00A63EDA"/>
    <w:rsid w:val="00A64491"/>
    <w:rsid w:val="00A648B3"/>
    <w:rsid w:val="00A64D47"/>
    <w:rsid w:val="00A64F54"/>
    <w:rsid w:val="00A64F8E"/>
    <w:rsid w:val="00A65152"/>
    <w:rsid w:val="00A656AA"/>
    <w:rsid w:val="00A65A65"/>
    <w:rsid w:val="00A65A72"/>
    <w:rsid w:val="00A65B25"/>
    <w:rsid w:val="00A65FA6"/>
    <w:rsid w:val="00A66179"/>
    <w:rsid w:val="00A663B3"/>
    <w:rsid w:val="00A6654B"/>
    <w:rsid w:val="00A665C9"/>
    <w:rsid w:val="00A66704"/>
    <w:rsid w:val="00A66C4A"/>
    <w:rsid w:val="00A66CBD"/>
    <w:rsid w:val="00A66E71"/>
    <w:rsid w:val="00A70D10"/>
    <w:rsid w:val="00A7163B"/>
    <w:rsid w:val="00A71ADD"/>
    <w:rsid w:val="00A71B01"/>
    <w:rsid w:val="00A71D25"/>
    <w:rsid w:val="00A721DA"/>
    <w:rsid w:val="00A722B8"/>
    <w:rsid w:val="00A72339"/>
    <w:rsid w:val="00A7270E"/>
    <w:rsid w:val="00A73050"/>
    <w:rsid w:val="00A7355E"/>
    <w:rsid w:val="00A73C5D"/>
    <w:rsid w:val="00A74738"/>
    <w:rsid w:val="00A74D6E"/>
    <w:rsid w:val="00A75070"/>
    <w:rsid w:val="00A753E5"/>
    <w:rsid w:val="00A754F4"/>
    <w:rsid w:val="00A75E77"/>
    <w:rsid w:val="00A76226"/>
    <w:rsid w:val="00A7651D"/>
    <w:rsid w:val="00A76595"/>
    <w:rsid w:val="00A76ACD"/>
    <w:rsid w:val="00A76F6B"/>
    <w:rsid w:val="00A76F7B"/>
    <w:rsid w:val="00A770F3"/>
    <w:rsid w:val="00A771BD"/>
    <w:rsid w:val="00A77806"/>
    <w:rsid w:val="00A77A7A"/>
    <w:rsid w:val="00A8028D"/>
    <w:rsid w:val="00A802C7"/>
    <w:rsid w:val="00A803E2"/>
    <w:rsid w:val="00A8085F"/>
    <w:rsid w:val="00A80A25"/>
    <w:rsid w:val="00A80A5D"/>
    <w:rsid w:val="00A80BA7"/>
    <w:rsid w:val="00A80C75"/>
    <w:rsid w:val="00A80EB4"/>
    <w:rsid w:val="00A80F50"/>
    <w:rsid w:val="00A8128F"/>
    <w:rsid w:val="00A814C3"/>
    <w:rsid w:val="00A81664"/>
    <w:rsid w:val="00A81FAF"/>
    <w:rsid w:val="00A820B9"/>
    <w:rsid w:val="00A8247B"/>
    <w:rsid w:val="00A824DB"/>
    <w:rsid w:val="00A82D38"/>
    <w:rsid w:val="00A8335C"/>
    <w:rsid w:val="00A83578"/>
    <w:rsid w:val="00A844B5"/>
    <w:rsid w:val="00A85264"/>
    <w:rsid w:val="00A86F48"/>
    <w:rsid w:val="00A86F67"/>
    <w:rsid w:val="00A86FC3"/>
    <w:rsid w:val="00A872B0"/>
    <w:rsid w:val="00A9040A"/>
    <w:rsid w:val="00A91798"/>
    <w:rsid w:val="00A91BF7"/>
    <w:rsid w:val="00A922DE"/>
    <w:rsid w:val="00A92C7F"/>
    <w:rsid w:val="00A92D74"/>
    <w:rsid w:val="00A92EC6"/>
    <w:rsid w:val="00A93103"/>
    <w:rsid w:val="00A93213"/>
    <w:rsid w:val="00A93388"/>
    <w:rsid w:val="00A93EEE"/>
    <w:rsid w:val="00A94138"/>
    <w:rsid w:val="00A944B4"/>
    <w:rsid w:val="00A95128"/>
    <w:rsid w:val="00A95BA9"/>
    <w:rsid w:val="00A96802"/>
    <w:rsid w:val="00A96C17"/>
    <w:rsid w:val="00A96C8D"/>
    <w:rsid w:val="00A974AF"/>
    <w:rsid w:val="00A978E3"/>
    <w:rsid w:val="00A97C84"/>
    <w:rsid w:val="00A97CC7"/>
    <w:rsid w:val="00AA025E"/>
    <w:rsid w:val="00AA058A"/>
    <w:rsid w:val="00AA07A7"/>
    <w:rsid w:val="00AA0A5B"/>
    <w:rsid w:val="00AA1200"/>
    <w:rsid w:val="00AA1543"/>
    <w:rsid w:val="00AA1DB1"/>
    <w:rsid w:val="00AA243D"/>
    <w:rsid w:val="00AA2942"/>
    <w:rsid w:val="00AA2B3C"/>
    <w:rsid w:val="00AA3C54"/>
    <w:rsid w:val="00AA3EE4"/>
    <w:rsid w:val="00AA4406"/>
    <w:rsid w:val="00AA4CD7"/>
    <w:rsid w:val="00AA526B"/>
    <w:rsid w:val="00AA5472"/>
    <w:rsid w:val="00AA54DE"/>
    <w:rsid w:val="00AA555F"/>
    <w:rsid w:val="00AA58CD"/>
    <w:rsid w:val="00AA5929"/>
    <w:rsid w:val="00AA5996"/>
    <w:rsid w:val="00AA5B32"/>
    <w:rsid w:val="00AA5EB4"/>
    <w:rsid w:val="00AA5FBA"/>
    <w:rsid w:val="00AA60C0"/>
    <w:rsid w:val="00AA62D7"/>
    <w:rsid w:val="00AA66A8"/>
    <w:rsid w:val="00AA6919"/>
    <w:rsid w:val="00AA6A15"/>
    <w:rsid w:val="00AA6F34"/>
    <w:rsid w:val="00AA70F0"/>
    <w:rsid w:val="00AA718C"/>
    <w:rsid w:val="00AA7498"/>
    <w:rsid w:val="00AA7863"/>
    <w:rsid w:val="00AA7A27"/>
    <w:rsid w:val="00AB00B5"/>
    <w:rsid w:val="00AB03A7"/>
    <w:rsid w:val="00AB0D4A"/>
    <w:rsid w:val="00AB0E3D"/>
    <w:rsid w:val="00AB1455"/>
    <w:rsid w:val="00AB1F7C"/>
    <w:rsid w:val="00AB2CAD"/>
    <w:rsid w:val="00AB2F56"/>
    <w:rsid w:val="00AB3091"/>
    <w:rsid w:val="00AB31CF"/>
    <w:rsid w:val="00AB34D3"/>
    <w:rsid w:val="00AB3BA1"/>
    <w:rsid w:val="00AB3C99"/>
    <w:rsid w:val="00AB3CA3"/>
    <w:rsid w:val="00AB3DF2"/>
    <w:rsid w:val="00AB42D9"/>
    <w:rsid w:val="00AB4417"/>
    <w:rsid w:val="00AB44F1"/>
    <w:rsid w:val="00AB4527"/>
    <w:rsid w:val="00AB4754"/>
    <w:rsid w:val="00AB4755"/>
    <w:rsid w:val="00AB4941"/>
    <w:rsid w:val="00AB4B7B"/>
    <w:rsid w:val="00AB4F60"/>
    <w:rsid w:val="00AB5007"/>
    <w:rsid w:val="00AB5178"/>
    <w:rsid w:val="00AB5283"/>
    <w:rsid w:val="00AB5302"/>
    <w:rsid w:val="00AB539A"/>
    <w:rsid w:val="00AB5552"/>
    <w:rsid w:val="00AB58D0"/>
    <w:rsid w:val="00AB6407"/>
    <w:rsid w:val="00AB651C"/>
    <w:rsid w:val="00AB6768"/>
    <w:rsid w:val="00AB6B80"/>
    <w:rsid w:val="00AB6E38"/>
    <w:rsid w:val="00AB6F3A"/>
    <w:rsid w:val="00AB7282"/>
    <w:rsid w:val="00AB72E3"/>
    <w:rsid w:val="00AB751C"/>
    <w:rsid w:val="00AB7DD5"/>
    <w:rsid w:val="00AB7F80"/>
    <w:rsid w:val="00AC0241"/>
    <w:rsid w:val="00AC0353"/>
    <w:rsid w:val="00AC06BD"/>
    <w:rsid w:val="00AC08A7"/>
    <w:rsid w:val="00AC0B64"/>
    <w:rsid w:val="00AC0D82"/>
    <w:rsid w:val="00AC0EF8"/>
    <w:rsid w:val="00AC1A05"/>
    <w:rsid w:val="00AC1C00"/>
    <w:rsid w:val="00AC1FDD"/>
    <w:rsid w:val="00AC2304"/>
    <w:rsid w:val="00AC285B"/>
    <w:rsid w:val="00AC2B30"/>
    <w:rsid w:val="00AC2B8C"/>
    <w:rsid w:val="00AC2D8F"/>
    <w:rsid w:val="00AC2FA6"/>
    <w:rsid w:val="00AC305C"/>
    <w:rsid w:val="00AC30C3"/>
    <w:rsid w:val="00AC3213"/>
    <w:rsid w:val="00AC375F"/>
    <w:rsid w:val="00AC3A2D"/>
    <w:rsid w:val="00AC3AE5"/>
    <w:rsid w:val="00AC3EF7"/>
    <w:rsid w:val="00AC3F3F"/>
    <w:rsid w:val="00AC409D"/>
    <w:rsid w:val="00AC4848"/>
    <w:rsid w:val="00AC485B"/>
    <w:rsid w:val="00AC4A34"/>
    <w:rsid w:val="00AC531E"/>
    <w:rsid w:val="00AC53A7"/>
    <w:rsid w:val="00AC576A"/>
    <w:rsid w:val="00AC57C7"/>
    <w:rsid w:val="00AC6821"/>
    <w:rsid w:val="00AC6F79"/>
    <w:rsid w:val="00AC70A0"/>
    <w:rsid w:val="00AC73DC"/>
    <w:rsid w:val="00AC73E0"/>
    <w:rsid w:val="00AC77D3"/>
    <w:rsid w:val="00AC7E9C"/>
    <w:rsid w:val="00AD083B"/>
    <w:rsid w:val="00AD08E6"/>
    <w:rsid w:val="00AD0ABD"/>
    <w:rsid w:val="00AD0CC1"/>
    <w:rsid w:val="00AD0EB5"/>
    <w:rsid w:val="00AD14B8"/>
    <w:rsid w:val="00AD1579"/>
    <w:rsid w:val="00AD15CF"/>
    <w:rsid w:val="00AD160D"/>
    <w:rsid w:val="00AD17B6"/>
    <w:rsid w:val="00AD1BC6"/>
    <w:rsid w:val="00AD2627"/>
    <w:rsid w:val="00AD3033"/>
    <w:rsid w:val="00AD3649"/>
    <w:rsid w:val="00AD3868"/>
    <w:rsid w:val="00AD3C25"/>
    <w:rsid w:val="00AD3CEC"/>
    <w:rsid w:val="00AD442D"/>
    <w:rsid w:val="00AD44A4"/>
    <w:rsid w:val="00AD479F"/>
    <w:rsid w:val="00AD488C"/>
    <w:rsid w:val="00AD51CB"/>
    <w:rsid w:val="00AD5405"/>
    <w:rsid w:val="00AD5DFE"/>
    <w:rsid w:val="00AD5F0C"/>
    <w:rsid w:val="00AD6061"/>
    <w:rsid w:val="00AD63D9"/>
    <w:rsid w:val="00AD68FE"/>
    <w:rsid w:val="00AD6A3A"/>
    <w:rsid w:val="00AD6D6A"/>
    <w:rsid w:val="00AD7029"/>
    <w:rsid w:val="00AD7176"/>
    <w:rsid w:val="00AD7372"/>
    <w:rsid w:val="00AD7392"/>
    <w:rsid w:val="00AD74E4"/>
    <w:rsid w:val="00AD782C"/>
    <w:rsid w:val="00AD788B"/>
    <w:rsid w:val="00AD796B"/>
    <w:rsid w:val="00AD7AB9"/>
    <w:rsid w:val="00AE0CA3"/>
    <w:rsid w:val="00AE0DD8"/>
    <w:rsid w:val="00AE138A"/>
    <w:rsid w:val="00AE160E"/>
    <w:rsid w:val="00AE16DA"/>
    <w:rsid w:val="00AE1B8E"/>
    <w:rsid w:val="00AE211C"/>
    <w:rsid w:val="00AE27D0"/>
    <w:rsid w:val="00AE28D1"/>
    <w:rsid w:val="00AE2CE4"/>
    <w:rsid w:val="00AE33D6"/>
    <w:rsid w:val="00AE3A6C"/>
    <w:rsid w:val="00AE4199"/>
    <w:rsid w:val="00AE43B2"/>
    <w:rsid w:val="00AE45BF"/>
    <w:rsid w:val="00AE45C7"/>
    <w:rsid w:val="00AE4678"/>
    <w:rsid w:val="00AE46F1"/>
    <w:rsid w:val="00AE47A6"/>
    <w:rsid w:val="00AE47B4"/>
    <w:rsid w:val="00AE490A"/>
    <w:rsid w:val="00AE4A1C"/>
    <w:rsid w:val="00AE4B68"/>
    <w:rsid w:val="00AE4F12"/>
    <w:rsid w:val="00AE5240"/>
    <w:rsid w:val="00AE5553"/>
    <w:rsid w:val="00AE5713"/>
    <w:rsid w:val="00AE5CD8"/>
    <w:rsid w:val="00AE611C"/>
    <w:rsid w:val="00AE6145"/>
    <w:rsid w:val="00AE65FF"/>
    <w:rsid w:val="00AE6EEA"/>
    <w:rsid w:val="00AE729D"/>
    <w:rsid w:val="00AE74B8"/>
    <w:rsid w:val="00AF0AA2"/>
    <w:rsid w:val="00AF0FF2"/>
    <w:rsid w:val="00AF1578"/>
    <w:rsid w:val="00AF174F"/>
    <w:rsid w:val="00AF1763"/>
    <w:rsid w:val="00AF1964"/>
    <w:rsid w:val="00AF1A2C"/>
    <w:rsid w:val="00AF1AC9"/>
    <w:rsid w:val="00AF1DAB"/>
    <w:rsid w:val="00AF2190"/>
    <w:rsid w:val="00AF21CC"/>
    <w:rsid w:val="00AF24A6"/>
    <w:rsid w:val="00AF25B3"/>
    <w:rsid w:val="00AF2AB4"/>
    <w:rsid w:val="00AF2DCF"/>
    <w:rsid w:val="00AF3190"/>
    <w:rsid w:val="00AF3542"/>
    <w:rsid w:val="00AF3FCE"/>
    <w:rsid w:val="00AF4236"/>
    <w:rsid w:val="00AF4D8B"/>
    <w:rsid w:val="00AF5250"/>
    <w:rsid w:val="00AF561F"/>
    <w:rsid w:val="00AF58FC"/>
    <w:rsid w:val="00AF5E73"/>
    <w:rsid w:val="00AF7136"/>
    <w:rsid w:val="00AF73CC"/>
    <w:rsid w:val="00AF7FD0"/>
    <w:rsid w:val="00B00033"/>
    <w:rsid w:val="00B00051"/>
    <w:rsid w:val="00B00EAE"/>
    <w:rsid w:val="00B01239"/>
    <w:rsid w:val="00B01EB1"/>
    <w:rsid w:val="00B0280F"/>
    <w:rsid w:val="00B0357E"/>
    <w:rsid w:val="00B03A26"/>
    <w:rsid w:val="00B03C94"/>
    <w:rsid w:val="00B04055"/>
    <w:rsid w:val="00B0413A"/>
    <w:rsid w:val="00B0450B"/>
    <w:rsid w:val="00B0491F"/>
    <w:rsid w:val="00B04CF0"/>
    <w:rsid w:val="00B04EFC"/>
    <w:rsid w:val="00B05330"/>
    <w:rsid w:val="00B055DB"/>
    <w:rsid w:val="00B059C3"/>
    <w:rsid w:val="00B05DFD"/>
    <w:rsid w:val="00B063D4"/>
    <w:rsid w:val="00B06629"/>
    <w:rsid w:val="00B06719"/>
    <w:rsid w:val="00B068B5"/>
    <w:rsid w:val="00B06B1C"/>
    <w:rsid w:val="00B06E2F"/>
    <w:rsid w:val="00B06E53"/>
    <w:rsid w:val="00B073AB"/>
    <w:rsid w:val="00B07405"/>
    <w:rsid w:val="00B074DD"/>
    <w:rsid w:val="00B0796D"/>
    <w:rsid w:val="00B07BF9"/>
    <w:rsid w:val="00B07C5C"/>
    <w:rsid w:val="00B07CDE"/>
    <w:rsid w:val="00B07CFE"/>
    <w:rsid w:val="00B07E72"/>
    <w:rsid w:val="00B102CC"/>
    <w:rsid w:val="00B103D1"/>
    <w:rsid w:val="00B104D1"/>
    <w:rsid w:val="00B10886"/>
    <w:rsid w:val="00B109C7"/>
    <w:rsid w:val="00B10F06"/>
    <w:rsid w:val="00B10F60"/>
    <w:rsid w:val="00B11306"/>
    <w:rsid w:val="00B11793"/>
    <w:rsid w:val="00B1179D"/>
    <w:rsid w:val="00B11F9A"/>
    <w:rsid w:val="00B12134"/>
    <w:rsid w:val="00B12424"/>
    <w:rsid w:val="00B1264F"/>
    <w:rsid w:val="00B1281C"/>
    <w:rsid w:val="00B12923"/>
    <w:rsid w:val="00B12B2A"/>
    <w:rsid w:val="00B134AD"/>
    <w:rsid w:val="00B13537"/>
    <w:rsid w:val="00B13701"/>
    <w:rsid w:val="00B13B2E"/>
    <w:rsid w:val="00B1472A"/>
    <w:rsid w:val="00B147CA"/>
    <w:rsid w:val="00B14CE8"/>
    <w:rsid w:val="00B14F62"/>
    <w:rsid w:val="00B15240"/>
    <w:rsid w:val="00B15282"/>
    <w:rsid w:val="00B15335"/>
    <w:rsid w:val="00B15C36"/>
    <w:rsid w:val="00B170EF"/>
    <w:rsid w:val="00B173C6"/>
    <w:rsid w:val="00B176D1"/>
    <w:rsid w:val="00B17B62"/>
    <w:rsid w:val="00B20152"/>
    <w:rsid w:val="00B20C4F"/>
    <w:rsid w:val="00B2130C"/>
    <w:rsid w:val="00B217F1"/>
    <w:rsid w:val="00B21E30"/>
    <w:rsid w:val="00B221B4"/>
    <w:rsid w:val="00B223EB"/>
    <w:rsid w:val="00B2250E"/>
    <w:rsid w:val="00B2255B"/>
    <w:rsid w:val="00B22706"/>
    <w:rsid w:val="00B232FA"/>
    <w:rsid w:val="00B238CB"/>
    <w:rsid w:val="00B238DA"/>
    <w:rsid w:val="00B24517"/>
    <w:rsid w:val="00B248C4"/>
    <w:rsid w:val="00B2558B"/>
    <w:rsid w:val="00B2570D"/>
    <w:rsid w:val="00B25B65"/>
    <w:rsid w:val="00B25C49"/>
    <w:rsid w:val="00B25CE0"/>
    <w:rsid w:val="00B25DE7"/>
    <w:rsid w:val="00B25F94"/>
    <w:rsid w:val="00B262FC"/>
    <w:rsid w:val="00B265CF"/>
    <w:rsid w:val="00B266D5"/>
    <w:rsid w:val="00B26CB1"/>
    <w:rsid w:val="00B27110"/>
    <w:rsid w:val="00B27124"/>
    <w:rsid w:val="00B27138"/>
    <w:rsid w:val="00B27243"/>
    <w:rsid w:val="00B274F7"/>
    <w:rsid w:val="00B2789A"/>
    <w:rsid w:val="00B27B9F"/>
    <w:rsid w:val="00B30662"/>
    <w:rsid w:val="00B30D48"/>
    <w:rsid w:val="00B31035"/>
    <w:rsid w:val="00B310E4"/>
    <w:rsid w:val="00B3127B"/>
    <w:rsid w:val="00B31309"/>
    <w:rsid w:val="00B313EC"/>
    <w:rsid w:val="00B31587"/>
    <w:rsid w:val="00B316CA"/>
    <w:rsid w:val="00B318DE"/>
    <w:rsid w:val="00B318F7"/>
    <w:rsid w:val="00B31A1F"/>
    <w:rsid w:val="00B31A82"/>
    <w:rsid w:val="00B31B87"/>
    <w:rsid w:val="00B31EAF"/>
    <w:rsid w:val="00B3326E"/>
    <w:rsid w:val="00B3328F"/>
    <w:rsid w:val="00B333E7"/>
    <w:rsid w:val="00B3393F"/>
    <w:rsid w:val="00B33C5C"/>
    <w:rsid w:val="00B33E0F"/>
    <w:rsid w:val="00B34677"/>
    <w:rsid w:val="00B346A9"/>
    <w:rsid w:val="00B3482D"/>
    <w:rsid w:val="00B3499D"/>
    <w:rsid w:val="00B34CEB"/>
    <w:rsid w:val="00B34D3F"/>
    <w:rsid w:val="00B34DBD"/>
    <w:rsid w:val="00B34EDD"/>
    <w:rsid w:val="00B351CF"/>
    <w:rsid w:val="00B354AA"/>
    <w:rsid w:val="00B354EE"/>
    <w:rsid w:val="00B35846"/>
    <w:rsid w:val="00B35A3B"/>
    <w:rsid w:val="00B35FD0"/>
    <w:rsid w:val="00B368B2"/>
    <w:rsid w:val="00B36D8B"/>
    <w:rsid w:val="00B3755A"/>
    <w:rsid w:val="00B37B4D"/>
    <w:rsid w:val="00B37B7E"/>
    <w:rsid w:val="00B37CA1"/>
    <w:rsid w:val="00B40299"/>
    <w:rsid w:val="00B40F0B"/>
    <w:rsid w:val="00B41225"/>
    <w:rsid w:val="00B41311"/>
    <w:rsid w:val="00B4132C"/>
    <w:rsid w:val="00B416F5"/>
    <w:rsid w:val="00B41D09"/>
    <w:rsid w:val="00B41D48"/>
    <w:rsid w:val="00B41FEF"/>
    <w:rsid w:val="00B426F8"/>
    <w:rsid w:val="00B429C5"/>
    <w:rsid w:val="00B42E0D"/>
    <w:rsid w:val="00B43104"/>
    <w:rsid w:val="00B43165"/>
    <w:rsid w:val="00B434A2"/>
    <w:rsid w:val="00B434FC"/>
    <w:rsid w:val="00B440C6"/>
    <w:rsid w:val="00B4410A"/>
    <w:rsid w:val="00B444F3"/>
    <w:rsid w:val="00B44876"/>
    <w:rsid w:val="00B44967"/>
    <w:rsid w:val="00B44AF3"/>
    <w:rsid w:val="00B44FCF"/>
    <w:rsid w:val="00B450D8"/>
    <w:rsid w:val="00B4585E"/>
    <w:rsid w:val="00B45EFF"/>
    <w:rsid w:val="00B4623F"/>
    <w:rsid w:val="00B46448"/>
    <w:rsid w:val="00B4662D"/>
    <w:rsid w:val="00B46AE2"/>
    <w:rsid w:val="00B46C12"/>
    <w:rsid w:val="00B476D9"/>
    <w:rsid w:val="00B47CB2"/>
    <w:rsid w:val="00B47FE1"/>
    <w:rsid w:val="00B502AA"/>
    <w:rsid w:val="00B50532"/>
    <w:rsid w:val="00B506AD"/>
    <w:rsid w:val="00B50DDA"/>
    <w:rsid w:val="00B50EAC"/>
    <w:rsid w:val="00B51594"/>
    <w:rsid w:val="00B515B4"/>
    <w:rsid w:val="00B519D5"/>
    <w:rsid w:val="00B51D1B"/>
    <w:rsid w:val="00B5206F"/>
    <w:rsid w:val="00B524E8"/>
    <w:rsid w:val="00B5264B"/>
    <w:rsid w:val="00B526C3"/>
    <w:rsid w:val="00B52BEF"/>
    <w:rsid w:val="00B533C2"/>
    <w:rsid w:val="00B533CB"/>
    <w:rsid w:val="00B534F4"/>
    <w:rsid w:val="00B53643"/>
    <w:rsid w:val="00B53680"/>
    <w:rsid w:val="00B539D5"/>
    <w:rsid w:val="00B53B3D"/>
    <w:rsid w:val="00B540A2"/>
    <w:rsid w:val="00B5449A"/>
    <w:rsid w:val="00B54C2A"/>
    <w:rsid w:val="00B551D6"/>
    <w:rsid w:val="00B55B79"/>
    <w:rsid w:val="00B55D9C"/>
    <w:rsid w:val="00B55FE4"/>
    <w:rsid w:val="00B562D9"/>
    <w:rsid w:val="00B56911"/>
    <w:rsid w:val="00B5697A"/>
    <w:rsid w:val="00B56BD8"/>
    <w:rsid w:val="00B57019"/>
    <w:rsid w:val="00B57090"/>
    <w:rsid w:val="00B57266"/>
    <w:rsid w:val="00B57E05"/>
    <w:rsid w:val="00B57F8D"/>
    <w:rsid w:val="00B6000F"/>
    <w:rsid w:val="00B60713"/>
    <w:rsid w:val="00B60819"/>
    <w:rsid w:val="00B6094B"/>
    <w:rsid w:val="00B609F2"/>
    <w:rsid w:val="00B60A7A"/>
    <w:rsid w:val="00B613E7"/>
    <w:rsid w:val="00B61419"/>
    <w:rsid w:val="00B616CA"/>
    <w:rsid w:val="00B617A4"/>
    <w:rsid w:val="00B61A12"/>
    <w:rsid w:val="00B61CD3"/>
    <w:rsid w:val="00B62334"/>
    <w:rsid w:val="00B627A4"/>
    <w:rsid w:val="00B62C02"/>
    <w:rsid w:val="00B62C93"/>
    <w:rsid w:val="00B63616"/>
    <w:rsid w:val="00B63744"/>
    <w:rsid w:val="00B63996"/>
    <w:rsid w:val="00B63A5A"/>
    <w:rsid w:val="00B64277"/>
    <w:rsid w:val="00B64299"/>
    <w:rsid w:val="00B644C4"/>
    <w:rsid w:val="00B644D3"/>
    <w:rsid w:val="00B64774"/>
    <w:rsid w:val="00B64A38"/>
    <w:rsid w:val="00B64D9C"/>
    <w:rsid w:val="00B64E52"/>
    <w:rsid w:val="00B65492"/>
    <w:rsid w:val="00B65600"/>
    <w:rsid w:val="00B6581F"/>
    <w:rsid w:val="00B65880"/>
    <w:rsid w:val="00B65963"/>
    <w:rsid w:val="00B65B7B"/>
    <w:rsid w:val="00B65C52"/>
    <w:rsid w:val="00B662B9"/>
    <w:rsid w:val="00B66B29"/>
    <w:rsid w:val="00B66CDA"/>
    <w:rsid w:val="00B66DF9"/>
    <w:rsid w:val="00B66F3B"/>
    <w:rsid w:val="00B67978"/>
    <w:rsid w:val="00B67C1F"/>
    <w:rsid w:val="00B70047"/>
    <w:rsid w:val="00B7031E"/>
    <w:rsid w:val="00B70835"/>
    <w:rsid w:val="00B70F05"/>
    <w:rsid w:val="00B70F57"/>
    <w:rsid w:val="00B70FF4"/>
    <w:rsid w:val="00B7151B"/>
    <w:rsid w:val="00B716FD"/>
    <w:rsid w:val="00B718B1"/>
    <w:rsid w:val="00B71AF1"/>
    <w:rsid w:val="00B720DE"/>
    <w:rsid w:val="00B729D9"/>
    <w:rsid w:val="00B72AE3"/>
    <w:rsid w:val="00B72B4E"/>
    <w:rsid w:val="00B736EE"/>
    <w:rsid w:val="00B73BB8"/>
    <w:rsid w:val="00B73F0C"/>
    <w:rsid w:val="00B73F59"/>
    <w:rsid w:val="00B7400F"/>
    <w:rsid w:val="00B74D47"/>
    <w:rsid w:val="00B74EF2"/>
    <w:rsid w:val="00B752D6"/>
    <w:rsid w:val="00B761EA"/>
    <w:rsid w:val="00B76605"/>
    <w:rsid w:val="00B76A81"/>
    <w:rsid w:val="00B77196"/>
    <w:rsid w:val="00B771F9"/>
    <w:rsid w:val="00B772B8"/>
    <w:rsid w:val="00B77856"/>
    <w:rsid w:val="00B779F8"/>
    <w:rsid w:val="00B77B3E"/>
    <w:rsid w:val="00B804D5"/>
    <w:rsid w:val="00B807C4"/>
    <w:rsid w:val="00B809AF"/>
    <w:rsid w:val="00B81DCE"/>
    <w:rsid w:val="00B8216D"/>
    <w:rsid w:val="00B8229B"/>
    <w:rsid w:val="00B82AA1"/>
    <w:rsid w:val="00B82C21"/>
    <w:rsid w:val="00B82E2F"/>
    <w:rsid w:val="00B82F09"/>
    <w:rsid w:val="00B8304A"/>
    <w:rsid w:val="00B83062"/>
    <w:rsid w:val="00B83679"/>
    <w:rsid w:val="00B83702"/>
    <w:rsid w:val="00B83B9C"/>
    <w:rsid w:val="00B83F27"/>
    <w:rsid w:val="00B84680"/>
    <w:rsid w:val="00B84F6B"/>
    <w:rsid w:val="00B85280"/>
    <w:rsid w:val="00B85838"/>
    <w:rsid w:val="00B85E15"/>
    <w:rsid w:val="00B85F76"/>
    <w:rsid w:val="00B85FB8"/>
    <w:rsid w:val="00B86099"/>
    <w:rsid w:val="00B8616E"/>
    <w:rsid w:val="00B86C30"/>
    <w:rsid w:val="00B875D4"/>
    <w:rsid w:val="00B87A99"/>
    <w:rsid w:val="00B87D03"/>
    <w:rsid w:val="00B87DF8"/>
    <w:rsid w:val="00B90141"/>
    <w:rsid w:val="00B90350"/>
    <w:rsid w:val="00B90EE5"/>
    <w:rsid w:val="00B91884"/>
    <w:rsid w:val="00B91EA1"/>
    <w:rsid w:val="00B9203E"/>
    <w:rsid w:val="00B92361"/>
    <w:rsid w:val="00B92D54"/>
    <w:rsid w:val="00B92D7F"/>
    <w:rsid w:val="00B92DB3"/>
    <w:rsid w:val="00B93062"/>
    <w:rsid w:val="00B9356C"/>
    <w:rsid w:val="00B938BD"/>
    <w:rsid w:val="00B94776"/>
    <w:rsid w:val="00B94CA7"/>
    <w:rsid w:val="00B94D61"/>
    <w:rsid w:val="00B94D99"/>
    <w:rsid w:val="00B953B4"/>
    <w:rsid w:val="00B95463"/>
    <w:rsid w:val="00B957A0"/>
    <w:rsid w:val="00B96264"/>
    <w:rsid w:val="00B964D5"/>
    <w:rsid w:val="00B964FF"/>
    <w:rsid w:val="00B96552"/>
    <w:rsid w:val="00B96848"/>
    <w:rsid w:val="00B96BDD"/>
    <w:rsid w:val="00B96E3B"/>
    <w:rsid w:val="00B97294"/>
    <w:rsid w:val="00B972A5"/>
    <w:rsid w:val="00BA09FC"/>
    <w:rsid w:val="00BA1374"/>
    <w:rsid w:val="00BA1928"/>
    <w:rsid w:val="00BA195E"/>
    <w:rsid w:val="00BA1A0F"/>
    <w:rsid w:val="00BA1AB9"/>
    <w:rsid w:val="00BA1D93"/>
    <w:rsid w:val="00BA28A6"/>
    <w:rsid w:val="00BA2CE6"/>
    <w:rsid w:val="00BA3475"/>
    <w:rsid w:val="00BA3BFB"/>
    <w:rsid w:val="00BA45A0"/>
    <w:rsid w:val="00BA5659"/>
    <w:rsid w:val="00BA5BF1"/>
    <w:rsid w:val="00BA5D88"/>
    <w:rsid w:val="00BA5EBB"/>
    <w:rsid w:val="00BA6052"/>
    <w:rsid w:val="00BA6600"/>
    <w:rsid w:val="00BA67C3"/>
    <w:rsid w:val="00BA6B28"/>
    <w:rsid w:val="00BA6F3D"/>
    <w:rsid w:val="00BA7401"/>
    <w:rsid w:val="00BA750D"/>
    <w:rsid w:val="00BA75F8"/>
    <w:rsid w:val="00BA77E1"/>
    <w:rsid w:val="00BA7823"/>
    <w:rsid w:val="00BA799B"/>
    <w:rsid w:val="00BA7A20"/>
    <w:rsid w:val="00BA7D7F"/>
    <w:rsid w:val="00BB1426"/>
    <w:rsid w:val="00BB171C"/>
    <w:rsid w:val="00BB1A28"/>
    <w:rsid w:val="00BB2DCA"/>
    <w:rsid w:val="00BB35DC"/>
    <w:rsid w:val="00BB3848"/>
    <w:rsid w:val="00BB38C1"/>
    <w:rsid w:val="00BB4801"/>
    <w:rsid w:val="00BB4929"/>
    <w:rsid w:val="00BB5292"/>
    <w:rsid w:val="00BB5625"/>
    <w:rsid w:val="00BB57A2"/>
    <w:rsid w:val="00BB5955"/>
    <w:rsid w:val="00BB5981"/>
    <w:rsid w:val="00BB5A25"/>
    <w:rsid w:val="00BB5F1F"/>
    <w:rsid w:val="00BB6442"/>
    <w:rsid w:val="00BB64F6"/>
    <w:rsid w:val="00BB6C7C"/>
    <w:rsid w:val="00BB6F74"/>
    <w:rsid w:val="00BB756B"/>
    <w:rsid w:val="00BB7576"/>
    <w:rsid w:val="00BB78D0"/>
    <w:rsid w:val="00BB7A1B"/>
    <w:rsid w:val="00BC041B"/>
    <w:rsid w:val="00BC051C"/>
    <w:rsid w:val="00BC0540"/>
    <w:rsid w:val="00BC05BB"/>
    <w:rsid w:val="00BC07AA"/>
    <w:rsid w:val="00BC0865"/>
    <w:rsid w:val="00BC0CBB"/>
    <w:rsid w:val="00BC13A1"/>
    <w:rsid w:val="00BC16BC"/>
    <w:rsid w:val="00BC1728"/>
    <w:rsid w:val="00BC21FA"/>
    <w:rsid w:val="00BC2AB7"/>
    <w:rsid w:val="00BC2E41"/>
    <w:rsid w:val="00BC2F92"/>
    <w:rsid w:val="00BC3329"/>
    <w:rsid w:val="00BC36B1"/>
    <w:rsid w:val="00BC3942"/>
    <w:rsid w:val="00BC3E69"/>
    <w:rsid w:val="00BC3EDC"/>
    <w:rsid w:val="00BC40FC"/>
    <w:rsid w:val="00BC4221"/>
    <w:rsid w:val="00BC438A"/>
    <w:rsid w:val="00BC43F4"/>
    <w:rsid w:val="00BC47B5"/>
    <w:rsid w:val="00BC56D5"/>
    <w:rsid w:val="00BC5707"/>
    <w:rsid w:val="00BC593A"/>
    <w:rsid w:val="00BC5C15"/>
    <w:rsid w:val="00BC6527"/>
    <w:rsid w:val="00BC65DF"/>
    <w:rsid w:val="00BC66B6"/>
    <w:rsid w:val="00BC67CE"/>
    <w:rsid w:val="00BC6873"/>
    <w:rsid w:val="00BC687D"/>
    <w:rsid w:val="00BC699A"/>
    <w:rsid w:val="00BC6BBF"/>
    <w:rsid w:val="00BC7553"/>
    <w:rsid w:val="00BD0640"/>
    <w:rsid w:val="00BD0888"/>
    <w:rsid w:val="00BD1333"/>
    <w:rsid w:val="00BD16A5"/>
    <w:rsid w:val="00BD22C7"/>
    <w:rsid w:val="00BD232D"/>
    <w:rsid w:val="00BD24DF"/>
    <w:rsid w:val="00BD27F2"/>
    <w:rsid w:val="00BD2D16"/>
    <w:rsid w:val="00BD2E8A"/>
    <w:rsid w:val="00BD35D4"/>
    <w:rsid w:val="00BD36D4"/>
    <w:rsid w:val="00BD36F5"/>
    <w:rsid w:val="00BD373A"/>
    <w:rsid w:val="00BD3927"/>
    <w:rsid w:val="00BD3D12"/>
    <w:rsid w:val="00BD400F"/>
    <w:rsid w:val="00BD4102"/>
    <w:rsid w:val="00BD412F"/>
    <w:rsid w:val="00BD4232"/>
    <w:rsid w:val="00BD4A57"/>
    <w:rsid w:val="00BD4AB5"/>
    <w:rsid w:val="00BD5170"/>
    <w:rsid w:val="00BD5512"/>
    <w:rsid w:val="00BD5C01"/>
    <w:rsid w:val="00BD5FF5"/>
    <w:rsid w:val="00BD637B"/>
    <w:rsid w:val="00BD6614"/>
    <w:rsid w:val="00BD6BF1"/>
    <w:rsid w:val="00BD6CFE"/>
    <w:rsid w:val="00BD6F94"/>
    <w:rsid w:val="00BD7DA4"/>
    <w:rsid w:val="00BD7F52"/>
    <w:rsid w:val="00BE003C"/>
    <w:rsid w:val="00BE0216"/>
    <w:rsid w:val="00BE02FF"/>
    <w:rsid w:val="00BE04BC"/>
    <w:rsid w:val="00BE062F"/>
    <w:rsid w:val="00BE0755"/>
    <w:rsid w:val="00BE09D6"/>
    <w:rsid w:val="00BE0BC1"/>
    <w:rsid w:val="00BE0C4A"/>
    <w:rsid w:val="00BE0C7E"/>
    <w:rsid w:val="00BE0D71"/>
    <w:rsid w:val="00BE0F7C"/>
    <w:rsid w:val="00BE1285"/>
    <w:rsid w:val="00BE1BE2"/>
    <w:rsid w:val="00BE1C34"/>
    <w:rsid w:val="00BE1C7C"/>
    <w:rsid w:val="00BE22E8"/>
    <w:rsid w:val="00BE2B97"/>
    <w:rsid w:val="00BE2F87"/>
    <w:rsid w:val="00BE30DB"/>
    <w:rsid w:val="00BE3537"/>
    <w:rsid w:val="00BE3549"/>
    <w:rsid w:val="00BE3D53"/>
    <w:rsid w:val="00BE3EC3"/>
    <w:rsid w:val="00BE4620"/>
    <w:rsid w:val="00BE518A"/>
    <w:rsid w:val="00BE5239"/>
    <w:rsid w:val="00BE5499"/>
    <w:rsid w:val="00BE5525"/>
    <w:rsid w:val="00BE58B5"/>
    <w:rsid w:val="00BE59CA"/>
    <w:rsid w:val="00BE5DF0"/>
    <w:rsid w:val="00BE5EB0"/>
    <w:rsid w:val="00BE6294"/>
    <w:rsid w:val="00BE6312"/>
    <w:rsid w:val="00BE6CF6"/>
    <w:rsid w:val="00BE7298"/>
    <w:rsid w:val="00BF0168"/>
    <w:rsid w:val="00BF0478"/>
    <w:rsid w:val="00BF1153"/>
    <w:rsid w:val="00BF1CDD"/>
    <w:rsid w:val="00BF24A5"/>
    <w:rsid w:val="00BF297B"/>
    <w:rsid w:val="00BF2E72"/>
    <w:rsid w:val="00BF347D"/>
    <w:rsid w:val="00BF3937"/>
    <w:rsid w:val="00BF4159"/>
    <w:rsid w:val="00BF42D5"/>
    <w:rsid w:val="00BF47B3"/>
    <w:rsid w:val="00BF53BB"/>
    <w:rsid w:val="00BF5400"/>
    <w:rsid w:val="00BF60E6"/>
    <w:rsid w:val="00BF6281"/>
    <w:rsid w:val="00BF69DD"/>
    <w:rsid w:val="00BF6B3A"/>
    <w:rsid w:val="00BF6EBE"/>
    <w:rsid w:val="00BF70B4"/>
    <w:rsid w:val="00BF782D"/>
    <w:rsid w:val="00BF7941"/>
    <w:rsid w:val="00BF79DB"/>
    <w:rsid w:val="00BF7D79"/>
    <w:rsid w:val="00BF7E14"/>
    <w:rsid w:val="00C00040"/>
    <w:rsid w:val="00C0027B"/>
    <w:rsid w:val="00C0054B"/>
    <w:rsid w:val="00C00C05"/>
    <w:rsid w:val="00C01754"/>
    <w:rsid w:val="00C01F9C"/>
    <w:rsid w:val="00C02AC7"/>
    <w:rsid w:val="00C02F87"/>
    <w:rsid w:val="00C03438"/>
    <w:rsid w:val="00C035C8"/>
    <w:rsid w:val="00C037A5"/>
    <w:rsid w:val="00C03F48"/>
    <w:rsid w:val="00C040AB"/>
    <w:rsid w:val="00C049CE"/>
    <w:rsid w:val="00C04B0C"/>
    <w:rsid w:val="00C04E16"/>
    <w:rsid w:val="00C054E6"/>
    <w:rsid w:val="00C0553D"/>
    <w:rsid w:val="00C05B2E"/>
    <w:rsid w:val="00C0677A"/>
    <w:rsid w:val="00C069E6"/>
    <w:rsid w:val="00C07616"/>
    <w:rsid w:val="00C07B35"/>
    <w:rsid w:val="00C07B6E"/>
    <w:rsid w:val="00C07E4C"/>
    <w:rsid w:val="00C10176"/>
    <w:rsid w:val="00C107F7"/>
    <w:rsid w:val="00C108F0"/>
    <w:rsid w:val="00C10D52"/>
    <w:rsid w:val="00C110BE"/>
    <w:rsid w:val="00C114CC"/>
    <w:rsid w:val="00C121D0"/>
    <w:rsid w:val="00C1221B"/>
    <w:rsid w:val="00C12DE7"/>
    <w:rsid w:val="00C12F5D"/>
    <w:rsid w:val="00C135E4"/>
    <w:rsid w:val="00C13929"/>
    <w:rsid w:val="00C13F0A"/>
    <w:rsid w:val="00C14259"/>
    <w:rsid w:val="00C1429F"/>
    <w:rsid w:val="00C14703"/>
    <w:rsid w:val="00C1497B"/>
    <w:rsid w:val="00C14DE5"/>
    <w:rsid w:val="00C15331"/>
    <w:rsid w:val="00C155E2"/>
    <w:rsid w:val="00C157AD"/>
    <w:rsid w:val="00C16549"/>
    <w:rsid w:val="00C165C2"/>
    <w:rsid w:val="00C16885"/>
    <w:rsid w:val="00C16AC4"/>
    <w:rsid w:val="00C16C47"/>
    <w:rsid w:val="00C16C52"/>
    <w:rsid w:val="00C16F0D"/>
    <w:rsid w:val="00C1711F"/>
    <w:rsid w:val="00C173A2"/>
    <w:rsid w:val="00C17B09"/>
    <w:rsid w:val="00C17C15"/>
    <w:rsid w:val="00C20186"/>
    <w:rsid w:val="00C202A8"/>
    <w:rsid w:val="00C2189F"/>
    <w:rsid w:val="00C22119"/>
    <w:rsid w:val="00C222B9"/>
    <w:rsid w:val="00C225C4"/>
    <w:rsid w:val="00C22641"/>
    <w:rsid w:val="00C2294A"/>
    <w:rsid w:val="00C22EC8"/>
    <w:rsid w:val="00C2303D"/>
    <w:rsid w:val="00C232AF"/>
    <w:rsid w:val="00C23C64"/>
    <w:rsid w:val="00C24D6C"/>
    <w:rsid w:val="00C25299"/>
    <w:rsid w:val="00C25728"/>
    <w:rsid w:val="00C25965"/>
    <w:rsid w:val="00C25D78"/>
    <w:rsid w:val="00C26014"/>
    <w:rsid w:val="00C26238"/>
    <w:rsid w:val="00C26DAD"/>
    <w:rsid w:val="00C27298"/>
    <w:rsid w:val="00C27E99"/>
    <w:rsid w:val="00C302E5"/>
    <w:rsid w:val="00C3053E"/>
    <w:rsid w:val="00C3057C"/>
    <w:rsid w:val="00C30BFF"/>
    <w:rsid w:val="00C30D83"/>
    <w:rsid w:val="00C310CC"/>
    <w:rsid w:val="00C31419"/>
    <w:rsid w:val="00C31645"/>
    <w:rsid w:val="00C327B8"/>
    <w:rsid w:val="00C329C4"/>
    <w:rsid w:val="00C32C81"/>
    <w:rsid w:val="00C32FAE"/>
    <w:rsid w:val="00C336B8"/>
    <w:rsid w:val="00C338F3"/>
    <w:rsid w:val="00C3416B"/>
    <w:rsid w:val="00C3416E"/>
    <w:rsid w:val="00C347DE"/>
    <w:rsid w:val="00C34F06"/>
    <w:rsid w:val="00C3578D"/>
    <w:rsid w:val="00C361B0"/>
    <w:rsid w:val="00C3627E"/>
    <w:rsid w:val="00C365CC"/>
    <w:rsid w:val="00C365FA"/>
    <w:rsid w:val="00C36951"/>
    <w:rsid w:val="00C37CA1"/>
    <w:rsid w:val="00C409A3"/>
    <w:rsid w:val="00C40B03"/>
    <w:rsid w:val="00C41087"/>
    <w:rsid w:val="00C415A1"/>
    <w:rsid w:val="00C41AB9"/>
    <w:rsid w:val="00C41C3B"/>
    <w:rsid w:val="00C41F59"/>
    <w:rsid w:val="00C420D7"/>
    <w:rsid w:val="00C425E8"/>
    <w:rsid w:val="00C42982"/>
    <w:rsid w:val="00C42FCE"/>
    <w:rsid w:val="00C4334D"/>
    <w:rsid w:val="00C43699"/>
    <w:rsid w:val="00C437A8"/>
    <w:rsid w:val="00C438A7"/>
    <w:rsid w:val="00C4425A"/>
    <w:rsid w:val="00C4433C"/>
    <w:rsid w:val="00C44D7C"/>
    <w:rsid w:val="00C44F4F"/>
    <w:rsid w:val="00C45187"/>
    <w:rsid w:val="00C45DED"/>
    <w:rsid w:val="00C461FA"/>
    <w:rsid w:val="00C46664"/>
    <w:rsid w:val="00C46986"/>
    <w:rsid w:val="00C46A22"/>
    <w:rsid w:val="00C46B3A"/>
    <w:rsid w:val="00C47042"/>
    <w:rsid w:val="00C47224"/>
    <w:rsid w:val="00C477DC"/>
    <w:rsid w:val="00C47A56"/>
    <w:rsid w:val="00C50CA9"/>
    <w:rsid w:val="00C50E25"/>
    <w:rsid w:val="00C510C5"/>
    <w:rsid w:val="00C527A2"/>
    <w:rsid w:val="00C530F8"/>
    <w:rsid w:val="00C53416"/>
    <w:rsid w:val="00C5367E"/>
    <w:rsid w:val="00C5370D"/>
    <w:rsid w:val="00C5395F"/>
    <w:rsid w:val="00C53BCF"/>
    <w:rsid w:val="00C53C33"/>
    <w:rsid w:val="00C53E76"/>
    <w:rsid w:val="00C54618"/>
    <w:rsid w:val="00C55002"/>
    <w:rsid w:val="00C55060"/>
    <w:rsid w:val="00C550F4"/>
    <w:rsid w:val="00C55177"/>
    <w:rsid w:val="00C55BD3"/>
    <w:rsid w:val="00C5614E"/>
    <w:rsid w:val="00C56748"/>
    <w:rsid w:val="00C56E7F"/>
    <w:rsid w:val="00C57068"/>
    <w:rsid w:val="00C572C6"/>
    <w:rsid w:val="00C57396"/>
    <w:rsid w:val="00C5757B"/>
    <w:rsid w:val="00C576ED"/>
    <w:rsid w:val="00C57A29"/>
    <w:rsid w:val="00C57D41"/>
    <w:rsid w:val="00C57F7C"/>
    <w:rsid w:val="00C60717"/>
    <w:rsid w:val="00C609F3"/>
    <w:rsid w:val="00C60B43"/>
    <w:rsid w:val="00C60F7E"/>
    <w:rsid w:val="00C61130"/>
    <w:rsid w:val="00C611C5"/>
    <w:rsid w:val="00C6145D"/>
    <w:rsid w:val="00C61747"/>
    <w:rsid w:val="00C61D49"/>
    <w:rsid w:val="00C61F8E"/>
    <w:rsid w:val="00C61FF1"/>
    <w:rsid w:val="00C6272B"/>
    <w:rsid w:val="00C62903"/>
    <w:rsid w:val="00C62B36"/>
    <w:rsid w:val="00C63016"/>
    <w:rsid w:val="00C6329A"/>
    <w:rsid w:val="00C63C29"/>
    <w:rsid w:val="00C644BA"/>
    <w:rsid w:val="00C6456C"/>
    <w:rsid w:val="00C646DC"/>
    <w:rsid w:val="00C6482C"/>
    <w:rsid w:val="00C64D11"/>
    <w:rsid w:val="00C64D6A"/>
    <w:rsid w:val="00C64EAA"/>
    <w:rsid w:val="00C65650"/>
    <w:rsid w:val="00C6589A"/>
    <w:rsid w:val="00C66A0F"/>
    <w:rsid w:val="00C66D17"/>
    <w:rsid w:val="00C66FF3"/>
    <w:rsid w:val="00C67484"/>
    <w:rsid w:val="00C6761C"/>
    <w:rsid w:val="00C67CD4"/>
    <w:rsid w:val="00C67DD1"/>
    <w:rsid w:val="00C70516"/>
    <w:rsid w:val="00C70BE4"/>
    <w:rsid w:val="00C70D50"/>
    <w:rsid w:val="00C70E66"/>
    <w:rsid w:val="00C71153"/>
    <w:rsid w:val="00C71413"/>
    <w:rsid w:val="00C71497"/>
    <w:rsid w:val="00C719A7"/>
    <w:rsid w:val="00C71D79"/>
    <w:rsid w:val="00C723A6"/>
    <w:rsid w:val="00C72CB2"/>
    <w:rsid w:val="00C72FEA"/>
    <w:rsid w:val="00C7303A"/>
    <w:rsid w:val="00C73188"/>
    <w:rsid w:val="00C7338A"/>
    <w:rsid w:val="00C73827"/>
    <w:rsid w:val="00C73E9B"/>
    <w:rsid w:val="00C7525B"/>
    <w:rsid w:val="00C753F8"/>
    <w:rsid w:val="00C7636D"/>
    <w:rsid w:val="00C769C8"/>
    <w:rsid w:val="00C76B45"/>
    <w:rsid w:val="00C76E64"/>
    <w:rsid w:val="00C76EBC"/>
    <w:rsid w:val="00C77DFB"/>
    <w:rsid w:val="00C77EE6"/>
    <w:rsid w:val="00C8059C"/>
    <w:rsid w:val="00C80CEE"/>
    <w:rsid w:val="00C80D49"/>
    <w:rsid w:val="00C81658"/>
    <w:rsid w:val="00C81C71"/>
    <w:rsid w:val="00C81F4E"/>
    <w:rsid w:val="00C81F5E"/>
    <w:rsid w:val="00C8248A"/>
    <w:rsid w:val="00C82B82"/>
    <w:rsid w:val="00C82FE6"/>
    <w:rsid w:val="00C830DB"/>
    <w:rsid w:val="00C83825"/>
    <w:rsid w:val="00C83AB4"/>
    <w:rsid w:val="00C83CB2"/>
    <w:rsid w:val="00C83CE0"/>
    <w:rsid w:val="00C83D21"/>
    <w:rsid w:val="00C843C5"/>
    <w:rsid w:val="00C84AD8"/>
    <w:rsid w:val="00C85172"/>
    <w:rsid w:val="00C852AB"/>
    <w:rsid w:val="00C8555F"/>
    <w:rsid w:val="00C858FB"/>
    <w:rsid w:val="00C85F56"/>
    <w:rsid w:val="00C863F5"/>
    <w:rsid w:val="00C86495"/>
    <w:rsid w:val="00C8687A"/>
    <w:rsid w:val="00C8695D"/>
    <w:rsid w:val="00C86CA5"/>
    <w:rsid w:val="00C86D4A"/>
    <w:rsid w:val="00C86E44"/>
    <w:rsid w:val="00C86E59"/>
    <w:rsid w:val="00C86E8A"/>
    <w:rsid w:val="00C8713E"/>
    <w:rsid w:val="00C872FB"/>
    <w:rsid w:val="00C8749F"/>
    <w:rsid w:val="00C87BE3"/>
    <w:rsid w:val="00C90405"/>
    <w:rsid w:val="00C90A2C"/>
    <w:rsid w:val="00C90AE0"/>
    <w:rsid w:val="00C9118F"/>
    <w:rsid w:val="00C91246"/>
    <w:rsid w:val="00C912A9"/>
    <w:rsid w:val="00C918D0"/>
    <w:rsid w:val="00C91E41"/>
    <w:rsid w:val="00C91EFF"/>
    <w:rsid w:val="00C9219E"/>
    <w:rsid w:val="00C921A0"/>
    <w:rsid w:val="00C92298"/>
    <w:rsid w:val="00C92A42"/>
    <w:rsid w:val="00C93056"/>
    <w:rsid w:val="00C93236"/>
    <w:rsid w:val="00C9327A"/>
    <w:rsid w:val="00C93ABE"/>
    <w:rsid w:val="00C9421F"/>
    <w:rsid w:val="00C94277"/>
    <w:rsid w:val="00C947B6"/>
    <w:rsid w:val="00C94DE9"/>
    <w:rsid w:val="00C94F4B"/>
    <w:rsid w:val="00C9514F"/>
    <w:rsid w:val="00C951E7"/>
    <w:rsid w:val="00C9531C"/>
    <w:rsid w:val="00C9610B"/>
    <w:rsid w:val="00C9638D"/>
    <w:rsid w:val="00C96865"/>
    <w:rsid w:val="00C96A43"/>
    <w:rsid w:val="00C96E0D"/>
    <w:rsid w:val="00C96EF8"/>
    <w:rsid w:val="00C96FDF"/>
    <w:rsid w:val="00C973C0"/>
    <w:rsid w:val="00C979F6"/>
    <w:rsid w:val="00C97AC8"/>
    <w:rsid w:val="00C97BFA"/>
    <w:rsid w:val="00C97C4C"/>
    <w:rsid w:val="00CA0299"/>
    <w:rsid w:val="00CA0665"/>
    <w:rsid w:val="00CA0A92"/>
    <w:rsid w:val="00CA0C64"/>
    <w:rsid w:val="00CA0ECB"/>
    <w:rsid w:val="00CA1393"/>
    <w:rsid w:val="00CA13FD"/>
    <w:rsid w:val="00CA17A7"/>
    <w:rsid w:val="00CA1A59"/>
    <w:rsid w:val="00CA29E0"/>
    <w:rsid w:val="00CA2B64"/>
    <w:rsid w:val="00CA2BB5"/>
    <w:rsid w:val="00CA2C69"/>
    <w:rsid w:val="00CA2D72"/>
    <w:rsid w:val="00CA3366"/>
    <w:rsid w:val="00CA3392"/>
    <w:rsid w:val="00CA363F"/>
    <w:rsid w:val="00CA382F"/>
    <w:rsid w:val="00CA3996"/>
    <w:rsid w:val="00CA4314"/>
    <w:rsid w:val="00CA4926"/>
    <w:rsid w:val="00CA5E57"/>
    <w:rsid w:val="00CA60EE"/>
    <w:rsid w:val="00CA65F2"/>
    <w:rsid w:val="00CA6AC7"/>
    <w:rsid w:val="00CA72C7"/>
    <w:rsid w:val="00CA737F"/>
    <w:rsid w:val="00CA77F4"/>
    <w:rsid w:val="00CA78F5"/>
    <w:rsid w:val="00CA7989"/>
    <w:rsid w:val="00CA7AC9"/>
    <w:rsid w:val="00CA7BE6"/>
    <w:rsid w:val="00CA7E3B"/>
    <w:rsid w:val="00CA7F0D"/>
    <w:rsid w:val="00CA7FA6"/>
    <w:rsid w:val="00CB0315"/>
    <w:rsid w:val="00CB04D6"/>
    <w:rsid w:val="00CB07FC"/>
    <w:rsid w:val="00CB098C"/>
    <w:rsid w:val="00CB14EF"/>
    <w:rsid w:val="00CB1856"/>
    <w:rsid w:val="00CB1D78"/>
    <w:rsid w:val="00CB1FE7"/>
    <w:rsid w:val="00CB21D0"/>
    <w:rsid w:val="00CB28BB"/>
    <w:rsid w:val="00CB2BF9"/>
    <w:rsid w:val="00CB2C00"/>
    <w:rsid w:val="00CB2CD2"/>
    <w:rsid w:val="00CB2F60"/>
    <w:rsid w:val="00CB2FBD"/>
    <w:rsid w:val="00CB37F4"/>
    <w:rsid w:val="00CB3887"/>
    <w:rsid w:val="00CB404F"/>
    <w:rsid w:val="00CB4302"/>
    <w:rsid w:val="00CB4403"/>
    <w:rsid w:val="00CB4A59"/>
    <w:rsid w:val="00CB4B07"/>
    <w:rsid w:val="00CB4B7C"/>
    <w:rsid w:val="00CB4D5C"/>
    <w:rsid w:val="00CB4DF4"/>
    <w:rsid w:val="00CB5089"/>
    <w:rsid w:val="00CB55B7"/>
    <w:rsid w:val="00CB5CDB"/>
    <w:rsid w:val="00CB5E0F"/>
    <w:rsid w:val="00CB620E"/>
    <w:rsid w:val="00CB6651"/>
    <w:rsid w:val="00CB6754"/>
    <w:rsid w:val="00CB6E50"/>
    <w:rsid w:val="00CB6F02"/>
    <w:rsid w:val="00CB6F2D"/>
    <w:rsid w:val="00CB7354"/>
    <w:rsid w:val="00CC01B4"/>
    <w:rsid w:val="00CC026E"/>
    <w:rsid w:val="00CC0319"/>
    <w:rsid w:val="00CC0695"/>
    <w:rsid w:val="00CC07BB"/>
    <w:rsid w:val="00CC0882"/>
    <w:rsid w:val="00CC098C"/>
    <w:rsid w:val="00CC1134"/>
    <w:rsid w:val="00CC11A2"/>
    <w:rsid w:val="00CC1D79"/>
    <w:rsid w:val="00CC1DC9"/>
    <w:rsid w:val="00CC1F4E"/>
    <w:rsid w:val="00CC270D"/>
    <w:rsid w:val="00CC275E"/>
    <w:rsid w:val="00CC316C"/>
    <w:rsid w:val="00CC35BB"/>
    <w:rsid w:val="00CC47C2"/>
    <w:rsid w:val="00CC4B1E"/>
    <w:rsid w:val="00CC5444"/>
    <w:rsid w:val="00CC5AEE"/>
    <w:rsid w:val="00CC5F3F"/>
    <w:rsid w:val="00CC6417"/>
    <w:rsid w:val="00CC6677"/>
    <w:rsid w:val="00CC6705"/>
    <w:rsid w:val="00CC6767"/>
    <w:rsid w:val="00CC679F"/>
    <w:rsid w:val="00CC6AA6"/>
    <w:rsid w:val="00CC6B05"/>
    <w:rsid w:val="00CC6B3D"/>
    <w:rsid w:val="00CC6C45"/>
    <w:rsid w:val="00CC7133"/>
    <w:rsid w:val="00CC71BE"/>
    <w:rsid w:val="00CC78B0"/>
    <w:rsid w:val="00CC7BDC"/>
    <w:rsid w:val="00CD0720"/>
    <w:rsid w:val="00CD07A1"/>
    <w:rsid w:val="00CD0856"/>
    <w:rsid w:val="00CD09D4"/>
    <w:rsid w:val="00CD0C03"/>
    <w:rsid w:val="00CD1062"/>
    <w:rsid w:val="00CD12F7"/>
    <w:rsid w:val="00CD1350"/>
    <w:rsid w:val="00CD142F"/>
    <w:rsid w:val="00CD1496"/>
    <w:rsid w:val="00CD1CD1"/>
    <w:rsid w:val="00CD1DD8"/>
    <w:rsid w:val="00CD20E3"/>
    <w:rsid w:val="00CD227C"/>
    <w:rsid w:val="00CD29B1"/>
    <w:rsid w:val="00CD2F9F"/>
    <w:rsid w:val="00CD341C"/>
    <w:rsid w:val="00CD34B6"/>
    <w:rsid w:val="00CD350A"/>
    <w:rsid w:val="00CD396D"/>
    <w:rsid w:val="00CD3B8F"/>
    <w:rsid w:val="00CD3E1E"/>
    <w:rsid w:val="00CD3E45"/>
    <w:rsid w:val="00CD3F6F"/>
    <w:rsid w:val="00CD40C5"/>
    <w:rsid w:val="00CD4366"/>
    <w:rsid w:val="00CD4448"/>
    <w:rsid w:val="00CD508C"/>
    <w:rsid w:val="00CD52BD"/>
    <w:rsid w:val="00CD5332"/>
    <w:rsid w:val="00CD5B8E"/>
    <w:rsid w:val="00CD61BC"/>
    <w:rsid w:val="00CD6223"/>
    <w:rsid w:val="00CD654F"/>
    <w:rsid w:val="00CD6837"/>
    <w:rsid w:val="00CD6D30"/>
    <w:rsid w:val="00CD6E9D"/>
    <w:rsid w:val="00CD7B07"/>
    <w:rsid w:val="00CD7B7F"/>
    <w:rsid w:val="00CD7C38"/>
    <w:rsid w:val="00CE009E"/>
    <w:rsid w:val="00CE013D"/>
    <w:rsid w:val="00CE0215"/>
    <w:rsid w:val="00CE0255"/>
    <w:rsid w:val="00CE059D"/>
    <w:rsid w:val="00CE05D3"/>
    <w:rsid w:val="00CE0E08"/>
    <w:rsid w:val="00CE105A"/>
    <w:rsid w:val="00CE2621"/>
    <w:rsid w:val="00CE26CE"/>
    <w:rsid w:val="00CE2A94"/>
    <w:rsid w:val="00CE3990"/>
    <w:rsid w:val="00CE3A8E"/>
    <w:rsid w:val="00CE3B3D"/>
    <w:rsid w:val="00CE4099"/>
    <w:rsid w:val="00CE4C5D"/>
    <w:rsid w:val="00CE4DBE"/>
    <w:rsid w:val="00CE5056"/>
    <w:rsid w:val="00CE5E1E"/>
    <w:rsid w:val="00CE625B"/>
    <w:rsid w:val="00CE626F"/>
    <w:rsid w:val="00CE6737"/>
    <w:rsid w:val="00CE6832"/>
    <w:rsid w:val="00CE710E"/>
    <w:rsid w:val="00CE712A"/>
    <w:rsid w:val="00CE7206"/>
    <w:rsid w:val="00CE7836"/>
    <w:rsid w:val="00CE7DDB"/>
    <w:rsid w:val="00CE7EA4"/>
    <w:rsid w:val="00CE7F73"/>
    <w:rsid w:val="00CF0778"/>
    <w:rsid w:val="00CF0864"/>
    <w:rsid w:val="00CF0995"/>
    <w:rsid w:val="00CF0AE9"/>
    <w:rsid w:val="00CF165A"/>
    <w:rsid w:val="00CF17DF"/>
    <w:rsid w:val="00CF17EB"/>
    <w:rsid w:val="00CF18A9"/>
    <w:rsid w:val="00CF1DB8"/>
    <w:rsid w:val="00CF23AB"/>
    <w:rsid w:val="00CF24D4"/>
    <w:rsid w:val="00CF2E6B"/>
    <w:rsid w:val="00CF3A98"/>
    <w:rsid w:val="00CF3BE3"/>
    <w:rsid w:val="00CF3C15"/>
    <w:rsid w:val="00CF3C26"/>
    <w:rsid w:val="00CF3FBD"/>
    <w:rsid w:val="00CF43BC"/>
    <w:rsid w:val="00CF48CA"/>
    <w:rsid w:val="00CF499B"/>
    <w:rsid w:val="00CF52DA"/>
    <w:rsid w:val="00CF5389"/>
    <w:rsid w:val="00CF5786"/>
    <w:rsid w:val="00CF57B7"/>
    <w:rsid w:val="00CF5A5C"/>
    <w:rsid w:val="00CF5AEE"/>
    <w:rsid w:val="00CF5E55"/>
    <w:rsid w:val="00CF5ECE"/>
    <w:rsid w:val="00CF605A"/>
    <w:rsid w:val="00CF6167"/>
    <w:rsid w:val="00CF6701"/>
    <w:rsid w:val="00CF6836"/>
    <w:rsid w:val="00CF68B6"/>
    <w:rsid w:val="00CF68B9"/>
    <w:rsid w:val="00CF7467"/>
    <w:rsid w:val="00CF769D"/>
    <w:rsid w:val="00CF76CB"/>
    <w:rsid w:val="00CF7741"/>
    <w:rsid w:val="00CF78D9"/>
    <w:rsid w:val="00D000A9"/>
    <w:rsid w:val="00D00A71"/>
    <w:rsid w:val="00D00B64"/>
    <w:rsid w:val="00D01270"/>
    <w:rsid w:val="00D01335"/>
    <w:rsid w:val="00D0143A"/>
    <w:rsid w:val="00D01885"/>
    <w:rsid w:val="00D01932"/>
    <w:rsid w:val="00D01E9A"/>
    <w:rsid w:val="00D0249F"/>
    <w:rsid w:val="00D02985"/>
    <w:rsid w:val="00D02AE7"/>
    <w:rsid w:val="00D02AE9"/>
    <w:rsid w:val="00D02B74"/>
    <w:rsid w:val="00D035A9"/>
    <w:rsid w:val="00D0372F"/>
    <w:rsid w:val="00D03B94"/>
    <w:rsid w:val="00D03FA4"/>
    <w:rsid w:val="00D04051"/>
    <w:rsid w:val="00D049B2"/>
    <w:rsid w:val="00D04A9A"/>
    <w:rsid w:val="00D05162"/>
    <w:rsid w:val="00D05521"/>
    <w:rsid w:val="00D056FF"/>
    <w:rsid w:val="00D05971"/>
    <w:rsid w:val="00D059C4"/>
    <w:rsid w:val="00D059F3"/>
    <w:rsid w:val="00D05AD2"/>
    <w:rsid w:val="00D05C73"/>
    <w:rsid w:val="00D05E41"/>
    <w:rsid w:val="00D073AB"/>
    <w:rsid w:val="00D07789"/>
    <w:rsid w:val="00D10055"/>
    <w:rsid w:val="00D10524"/>
    <w:rsid w:val="00D10794"/>
    <w:rsid w:val="00D10943"/>
    <w:rsid w:val="00D10FB4"/>
    <w:rsid w:val="00D115F8"/>
    <w:rsid w:val="00D116D8"/>
    <w:rsid w:val="00D1191D"/>
    <w:rsid w:val="00D11BEB"/>
    <w:rsid w:val="00D11DAD"/>
    <w:rsid w:val="00D1248F"/>
    <w:rsid w:val="00D12C3F"/>
    <w:rsid w:val="00D12F84"/>
    <w:rsid w:val="00D13AA0"/>
    <w:rsid w:val="00D13C53"/>
    <w:rsid w:val="00D1429C"/>
    <w:rsid w:val="00D144D5"/>
    <w:rsid w:val="00D14A19"/>
    <w:rsid w:val="00D14AFA"/>
    <w:rsid w:val="00D150C0"/>
    <w:rsid w:val="00D15EE3"/>
    <w:rsid w:val="00D16132"/>
    <w:rsid w:val="00D166EA"/>
    <w:rsid w:val="00D16F60"/>
    <w:rsid w:val="00D172DC"/>
    <w:rsid w:val="00D17B6B"/>
    <w:rsid w:val="00D17D77"/>
    <w:rsid w:val="00D17D9E"/>
    <w:rsid w:val="00D2074F"/>
    <w:rsid w:val="00D20F53"/>
    <w:rsid w:val="00D20F54"/>
    <w:rsid w:val="00D2157B"/>
    <w:rsid w:val="00D21DF8"/>
    <w:rsid w:val="00D221F6"/>
    <w:rsid w:val="00D22491"/>
    <w:rsid w:val="00D22C1A"/>
    <w:rsid w:val="00D22DBA"/>
    <w:rsid w:val="00D2324D"/>
    <w:rsid w:val="00D236D1"/>
    <w:rsid w:val="00D2388F"/>
    <w:rsid w:val="00D247DE"/>
    <w:rsid w:val="00D24B89"/>
    <w:rsid w:val="00D250CC"/>
    <w:rsid w:val="00D251CA"/>
    <w:rsid w:val="00D252C9"/>
    <w:rsid w:val="00D253FB"/>
    <w:rsid w:val="00D261C4"/>
    <w:rsid w:val="00D2694B"/>
    <w:rsid w:val="00D27257"/>
    <w:rsid w:val="00D2742B"/>
    <w:rsid w:val="00D27996"/>
    <w:rsid w:val="00D27B26"/>
    <w:rsid w:val="00D27CCE"/>
    <w:rsid w:val="00D30465"/>
    <w:rsid w:val="00D306ED"/>
    <w:rsid w:val="00D30822"/>
    <w:rsid w:val="00D3147C"/>
    <w:rsid w:val="00D31A40"/>
    <w:rsid w:val="00D31AFC"/>
    <w:rsid w:val="00D32543"/>
    <w:rsid w:val="00D3256C"/>
    <w:rsid w:val="00D329D3"/>
    <w:rsid w:val="00D32E6A"/>
    <w:rsid w:val="00D330B1"/>
    <w:rsid w:val="00D3344B"/>
    <w:rsid w:val="00D34434"/>
    <w:rsid w:val="00D344C8"/>
    <w:rsid w:val="00D34759"/>
    <w:rsid w:val="00D34798"/>
    <w:rsid w:val="00D34887"/>
    <w:rsid w:val="00D348B4"/>
    <w:rsid w:val="00D3498B"/>
    <w:rsid w:val="00D34D4E"/>
    <w:rsid w:val="00D34F07"/>
    <w:rsid w:val="00D34F13"/>
    <w:rsid w:val="00D34FAD"/>
    <w:rsid w:val="00D35343"/>
    <w:rsid w:val="00D3549A"/>
    <w:rsid w:val="00D35AFA"/>
    <w:rsid w:val="00D35D0B"/>
    <w:rsid w:val="00D35E79"/>
    <w:rsid w:val="00D36061"/>
    <w:rsid w:val="00D362FB"/>
    <w:rsid w:val="00D368B7"/>
    <w:rsid w:val="00D36B1A"/>
    <w:rsid w:val="00D36C6E"/>
    <w:rsid w:val="00D373BB"/>
    <w:rsid w:val="00D37965"/>
    <w:rsid w:val="00D40677"/>
    <w:rsid w:val="00D40C39"/>
    <w:rsid w:val="00D40E1B"/>
    <w:rsid w:val="00D41213"/>
    <w:rsid w:val="00D415DD"/>
    <w:rsid w:val="00D416C0"/>
    <w:rsid w:val="00D4197A"/>
    <w:rsid w:val="00D41B6B"/>
    <w:rsid w:val="00D41FD3"/>
    <w:rsid w:val="00D42574"/>
    <w:rsid w:val="00D4258C"/>
    <w:rsid w:val="00D42A31"/>
    <w:rsid w:val="00D42C72"/>
    <w:rsid w:val="00D432ED"/>
    <w:rsid w:val="00D4334A"/>
    <w:rsid w:val="00D438DD"/>
    <w:rsid w:val="00D439EB"/>
    <w:rsid w:val="00D43C1B"/>
    <w:rsid w:val="00D43D5A"/>
    <w:rsid w:val="00D44723"/>
    <w:rsid w:val="00D44832"/>
    <w:rsid w:val="00D44C3B"/>
    <w:rsid w:val="00D4562C"/>
    <w:rsid w:val="00D457EB"/>
    <w:rsid w:val="00D46044"/>
    <w:rsid w:val="00D46449"/>
    <w:rsid w:val="00D46E77"/>
    <w:rsid w:val="00D47B9B"/>
    <w:rsid w:val="00D47BDA"/>
    <w:rsid w:val="00D50081"/>
    <w:rsid w:val="00D500B6"/>
    <w:rsid w:val="00D500BA"/>
    <w:rsid w:val="00D5046A"/>
    <w:rsid w:val="00D50836"/>
    <w:rsid w:val="00D5085C"/>
    <w:rsid w:val="00D50ED0"/>
    <w:rsid w:val="00D50FDC"/>
    <w:rsid w:val="00D5107E"/>
    <w:rsid w:val="00D5159D"/>
    <w:rsid w:val="00D51D24"/>
    <w:rsid w:val="00D52601"/>
    <w:rsid w:val="00D52D14"/>
    <w:rsid w:val="00D53C1C"/>
    <w:rsid w:val="00D54055"/>
    <w:rsid w:val="00D541E9"/>
    <w:rsid w:val="00D549D7"/>
    <w:rsid w:val="00D54CB0"/>
    <w:rsid w:val="00D54ED2"/>
    <w:rsid w:val="00D55CD3"/>
    <w:rsid w:val="00D55E0E"/>
    <w:rsid w:val="00D5609F"/>
    <w:rsid w:val="00D5629E"/>
    <w:rsid w:val="00D567EC"/>
    <w:rsid w:val="00D568EB"/>
    <w:rsid w:val="00D56BC2"/>
    <w:rsid w:val="00D57714"/>
    <w:rsid w:val="00D57738"/>
    <w:rsid w:val="00D57922"/>
    <w:rsid w:val="00D57DBB"/>
    <w:rsid w:val="00D601E0"/>
    <w:rsid w:val="00D6042D"/>
    <w:rsid w:val="00D604DD"/>
    <w:rsid w:val="00D60CF0"/>
    <w:rsid w:val="00D61266"/>
    <w:rsid w:val="00D61468"/>
    <w:rsid w:val="00D616D0"/>
    <w:rsid w:val="00D616EF"/>
    <w:rsid w:val="00D61727"/>
    <w:rsid w:val="00D61A64"/>
    <w:rsid w:val="00D61BA7"/>
    <w:rsid w:val="00D61C02"/>
    <w:rsid w:val="00D62158"/>
    <w:rsid w:val="00D625CC"/>
    <w:rsid w:val="00D62628"/>
    <w:rsid w:val="00D62BEA"/>
    <w:rsid w:val="00D62E5A"/>
    <w:rsid w:val="00D63699"/>
    <w:rsid w:val="00D637D6"/>
    <w:rsid w:val="00D63A88"/>
    <w:rsid w:val="00D6428D"/>
    <w:rsid w:val="00D64E0D"/>
    <w:rsid w:val="00D6503E"/>
    <w:rsid w:val="00D65631"/>
    <w:rsid w:val="00D65F41"/>
    <w:rsid w:val="00D66378"/>
    <w:rsid w:val="00D6654B"/>
    <w:rsid w:val="00D66615"/>
    <w:rsid w:val="00D66926"/>
    <w:rsid w:val="00D669AD"/>
    <w:rsid w:val="00D66C10"/>
    <w:rsid w:val="00D67AD1"/>
    <w:rsid w:val="00D67BAB"/>
    <w:rsid w:val="00D67F68"/>
    <w:rsid w:val="00D70524"/>
    <w:rsid w:val="00D70898"/>
    <w:rsid w:val="00D70C90"/>
    <w:rsid w:val="00D70D33"/>
    <w:rsid w:val="00D71355"/>
    <w:rsid w:val="00D714B7"/>
    <w:rsid w:val="00D71767"/>
    <w:rsid w:val="00D7208E"/>
    <w:rsid w:val="00D72279"/>
    <w:rsid w:val="00D7249D"/>
    <w:rsid w:val="00D724B4"/>
    <w:rsid w:val="00D726BB"/>
    <w:rsid w:val="00D728E9"/>
    <w:rsid w:val="00D72C08"/>
    <w:rsid w:val="00D7332A"/>
    <w:rsid w:val="00D733AF"/>
    <w:rsid w:val="00D7363A"/>
    <w:rsid w:val="00D736AC"/>
    <w:rsid w:val="00D73776"/>
    <w:rsid w:val="00D73818"/>
    <w:rsid w:val="00D73ABA"/>
    <w:rsid w:val="00D7439A"/>
    <w:rsid w:val="00D7452C"/>
    <w:rsid w:val="00D74703"/>
    <w:rsid w:val="00D74936"/>
    <w:rsid w:val="00D74C71"/>
    <w:rsid w:val="00D75341"/>
    <w:rsid w:val="00D7540D"/>
    <w:rsid w:val="00D75588"/>
    <w:rsid w:val="00D75614"/>
    <w:rsid w:val="00D75728"/>
    <w:rsid w:val="00D759CF"/>
    <w:rsid w:val="00D75C94"/>
    <w:rsid w:val="00D769AB"/>
    <w:rsid w:val="00D76BF3"/>
    <w:rsid w:val="00D77679"/>
    <w:rsid w:val="00D776A2"/>
    <w:rsid w:val="00D77920"/>
    <w:rsid w:val="00D77C5A"/>
    <w:rsid w:val="00D77FD1"/>
    <w:rsid w:val="00D800E3"/>
    <w:rsid w:val="00D8069A"/>
    <w:rsid w:val="00D80A3A"/>
    <w:rsid w:val="00D80EEC"/>
    <w:rsid w:val="00D81044"/>
    <w:rsid w:val="00D81598"/>
    <w:rsid w:val="00D81956"/>
    <w:rsid w:val="00D81E0E"/>
    <w:rsid w:val="00D81E4F"/>
    <w:rsid w:val="00D82227"/>
    <w:rsid w:val="00D823F0"/>
    <w:rsid w:val="00D825D2"/>
    <w:rsid w:val="00D825E1"/>
    <w:rsid w:val="00D828BF"/>
    <w:rsid w:val="00D835F3"/>
    <w:rsid w:val="00D837A0"/>
    <w:rsid w:val="00D837FF"/>
    <w:rsid w:val="00D83B47"/>
    <w:rsid w:val="00D842EF"/>
    <w:rsid w:val="00D84ED9"/>
    <w:rsid w:val="00D84EE2"/>
    <w:rsid w:val="00D851D2"/>
    <w:rsid w:val="00D859D6"/>
    <w:rsid w:val="00D85EFC"/>
    <w:rsid w:val="00D86124"/>
    <w:rsid w:val="00D863BB"/>
    <w:rsid w:val="00D86BA6"/>
    <w:rsid w:val="00D86D80"/>
    <w:rsid w:val="00D87565"/>
    <w:rsid w:val="00D87588"/>
    <w:rsid w:val="00D90856"/>
    <w:rsid w:val="00D90D3F"/>
    <w:rsid w:val="00D91052"/>
    <w:rsid w:val="00D91405"/>
    <w:rsid w:val="00D9141A"/>
    <w:rsid w:val="00D914C2"/>
    <w:rsid w:val="00D91D29"/>
    <w:rsid w:val="00D9209F"/>
    <w:rsid w:val="00D922E4"/>
    <w:rsid w:val="00D9259D"/>
    <w:rsid w:val="00D925A0"/>
    <w:rsid w:val="00D92A5B"/>
    <w:rsid w:val="00D9307C"/>
    <w:rsid w:val="00D93183"/>
    <w:rsid w:val="00D93A84"/>
    <w:rsid w:val="00D93CBC"/>
    <w:rsid w:val="00D93FA2"/>
    <w:rsid w:val="00D94068"/>
    <w:rsid w:val="00D943A2"/>
    <w:rsid w:val="00D94CCB"/>
    <w:rsid w:val="00D952ED"/>
    <w:rsid w:val="00D953AB"/>
    <w:rsid w:val="00D955F6"/>
    <w:rsid w:val="00D959D1"/>
    <w:rsid w:val="00D95A7F"/>
    <w:rsid w:val="00D96170"/>
    <w:rsid w:val="00D963A7"/>
    <w:rsid w:val="00D968CB"/>
    <w:rsid w:val="00D96BF3"/>
    <w:rsid w:val="00D972E0"/>
    <w:rsid w:val="00D97B71"/>
    <w:rsid w:val="00D97D18"/>
    <w:rsid w:val="00DA01A8"/>
    <w:rsid w:val="00DA03D3"/>
    <w:rsid w:val="00DA0557"/>
    <w:rsid w:val="00DA062B"/>
    <w:rsid w:val="00DA0AD8"/>
    <w:rsid w:val="00DA0B33"/>
    <w:rsid w:val="00DA2420"/>
    <w:rsid w:val="00DA2475"/>
    <w:rsid w:val="00DA28C1"/>
    <w:rsid w:val="00DA2CE1"/>
    <w:rsid w:val="00DA2E5F"/>
    <w:rsid w:val="00DA2ECA"/>
    <w:rsid w:val="00DA308D"/>
    <w:rsid w:val="00DA315A"/>
    <w:rsid w:val="00DA3514"/>
    <w:rsid w:val="00DA3797"/>
    <w:rsid w:val="00DA383D"/>
    <w:rsid w:val="00DA48E6"/>
    <w:rsid w:val="00DA4C86"/>
    <w:rsid w:val="00DA4D93"/>
    <w:rsid w:val="00DA4DB4"/>
    <w:rsid w:val="00DA4E99"/>
    <w:rsid w:val="00DA4FA4"/>
    <w:rsid w:val="00DA5125"/>
    <w:rsid w:val="00DA527A"/>
    <w:rsid w:val="00DA52D1"/>
    <w:rsid w:val="00DA52DD"/>
    <w:rsid w:val="00DA5671"/>
    <w:rsid w:val="00DA5C8D"/>
    <w:rsid w:val="00DA5E01"/>
    <w:rsid w:val="00DA6279"/>
    <w:rsid w:val="00DA653B"/>
    <w:rsid w:val="00DA692C"/>
    <w:rsid w:val="00DA6AB3"/>
    <w:rsid w:val="00DA6F54"/>
    <w:rsid w:val="00DA7302"/>
    <w:rsid w:val="00DA73D2"/>
    <w:rsid w:val="00DA7E97"/>
    <w:rsid w:val="00DA7EB0"/>
    <w:rsid w:val="00DB0610"/>
    <w:rsid w:val="00DB0C48"/>
    <w:rsid w:val="00DB1E6D"/>
    <w:rsid w:val="00DB23D8"/>
    <w:rsid w:val="00DB2413"/>
    <w:rsid w:val="00DB2A1A"/>
    <w:rsid w:val="00DB2A60"/>
    <w:rsid w:val="00DB2D35"/>
    <w:rsid w:val="00DB31B5"/>
    <w:rsid w:val="00DB3235"/>
    <w:rsid w:val="00DB367B"/>
    <w:rsid w:val="00DB3C27"/>
    <w:rsid w:val="00DB3EA7"/>
    <w:rsid w:val="00DB45F4"/>
    <w:rsid w:val="00DB4E22"/>
    <w:rsid w:val="00DB5050"/>
    <w:rsid w:val="00DB51B1"/>
    <w:rsid w:val="00DB572F"/>
    <w:rsid w:val="00DB5B51"/>
    <w:rsid w:val="00DB5BE6"/>
    <w:rsid w:val="00DB5C59"/>
    <w:rsid w:val="00DB5F55"/>
    <w:rsid w:val="00DB6D43"/>
    <w:rsid w:val="00DB77C9"/>
    <w:rsid w:val="00DC04BE"/>
    <w:rsid w:val="00DC06DE"/>
    <w:rsid w:val="00DC0E01"/>
    <w:rsid w:val="00DC0FFC"/>
    <w:rsid w:val="00DC1122"/>
    <w:rsid w:val="00DC129A"/>
    <w:rsid w:val="00DC1303"/>
    <w:rsid w:val="00DC15A6"/>
    <w:rsid w:val="00DC1E57"/>
    <w:rsid w:val="00DC2285"/>
    <w:rsid w:val="00DC24E4"/>
    <w:rsid w:val="00DC2598"/>
    <w:rsid w:val="00DC2599"/>
    <w:rsid w:val="00DC2792"/>
    <w:rsid w:val="00DC2D95"/>
    <w:rsid w:val="00DC2F66"/>
    <w:rsid w:val="00DC344A"/>
    <w:rsid w:val="00DC3993"/>
    <w:rsid w:val="00DC3FEB"/>
    <w:rsid w:val="00DC4353"/>
    <w:rsid w:val="00DC458A"/>
    <w:rsid w:val="00DC4FA8"/>
    <w:rsid w:val="00DC5068"/>
    <w:rsid w:val="00DC50B9"/>
    <w:rsid w:val="00DC5AEC"/>
    <w:rsid w:val="00DC5BC6"/>
    <w:rsid w:val="00DC5D99"/>
    <w:rsid w:val="00DC5E14"/>
    <w:rsid w:val="00DC6024"/>
    <w:rsid w:val="00DC6581"/>
    <w:rsid w:val="00DC675A"/>
    <w:rsid w:val="00DC6C98"/>
    <w:rsid w:val="00DC71FA"/>
    <w:rsid w:val="00DC7411"/>
    <w:rsid w:val="00DC7467"/>
    <w:rsid w:val="00DC7A84"/>
    <w:rsid w:val="00DC7B59"/>
    <w:rsid w:val="00DD01AC"/>
    <w:rsid w:val="00DD0EC7"/>
    <w:rsid w:val="00DD16CF"/>
    <w:rsid w:val="00DD17B0"/>
    <w:rsid w:val="00DD1B87"/>
    <w:rsid w:val="00DD1C32"/>
    <w:rsid w:val="00DD1D2A"/>
    <w:rsid w:val="00DD2464"/>
    <w:rsid w:val="00DD27A7"/>
    <w:rsid w:val="00DD2CD4"/>
    <w:rsid w:val="00DD31D1"/>
    <w:rsid w:val="00DD360E"/>
    <w:rsid w:val="00DD3769"/>
    <w:rsid w:val="00DD38D2"/>
    <w:rsid w:val="00DD3A22"/>
    <w:rsid w:val="00DD3DE2"/>
    <w:rsid w:val="00DD4024"/>
    <w:rsid w:val="00DD47AF"/>
    <w:rsid w:val="00DD4B73"/>
    <w:rsid w:val="00DD4BE1"/>
    <w:rsid w:val="00DD5218"/>
    <w:rsid w:val="00DD547F"/>
    <w:rsid w:val="00DD54ED"/>
    <w:rsid w:val="00DD5D19"/>
    <w:rsid w:val="00DD5E83"/>
    <w:rsid w:val="00DD6284"/>
    <w:rsid w:val="00DD6599"/>
    <w:rsid w:val="00DD6A51"/>
    <w:rsid w:val="00DD6D4A"/>
    <w:rsid w:val="00DD6ED4"/>
    <w:rsid w:val="00DD706F"/>
    <w:rsid w:val="00DD70AC"/>
    <w:rsid w:val="00DD713F"/>
    <w:rsid w:val="00DD723B"/>
    <w:rsid w:val="00DD7260"/>
    <w:rsid w:val="00DD73BE"/>
    <w:rsid w:val="00DD7906"/>
    <w:rsid w:val="00DE08E4"/>
    <w:rsid w:val="00DE0963"/>
    <w:rsid w:val="00DE1277"/>
    <w:rsid w:val="00DE1311"/>
    <w:rsid w:val="00DE1942"/>
    <w:rsid w:val="00DE2677"/>
    <w:rsid w:val="00DE2950"/>
    <w:rsid w:val="00DE2A5A"/>
    <w:rsid w:val="00DE33EF"/>
    <w:rsid w:val="00DE33FC"/>
    <w:rsid w:val="00DE3971"/>
    <w:rsid w:val="00DE3B1B"/>
    <w:rsid w:val="00DE460B"/>
    <w:rsid w:val="00DE540E"/>
    <w:rsid w:val="00DE5486"/>
    <w:rsid w:val="00DE5BD3"/>
    <w:rsid w:val="00DE636C"/>
    <w:rsid w:val="00DE6718"/>
    <w:rsid w:val="00DE67F4"/>
    <w:rsid w:val="00DE6A8C"/>
    <w:rsid w:val="00DE6BFB"/>
    <w:rsid w:val="00DE6DFC"/>
    <w:rsid w:val="00DE7325"/>
    <w:rsid w:val="00DE732E"/>
    <w:rsid w:val="00DE73C7"/>
    <w:rsid w:val="00DE7761"/>
    <w:rsid w:val="00DE77BA"/>
    <w:rsid w:val="00DE7A59"/>
    <w:rsid w:val="00DE7B59"/>
    <w:rsid w:val="00DF0B85"/>
    <w:rsid w:val="00DF14DC"/>
    <w:rsid w:val="00DF1738"/>
    <w:rsid w:val="00DF1816"/>
    <w:rsid w:val="00DF1900"/>
    <w:rsid w:val="00DF1B56"/>
    <w:rsid w:val="00DF1C2B"/>
    <w:rsid w:val="00DF1C89"/>
    <w:rsid w:val="00DF1DB1"/>
    <w:rsid w:val="00DF1E75"/>
    <w:rsid w:val="00DF1FDD"/>
    <w:rsid w:val="00DF217D"/>
    <w:rsid w:val="00DF2F8F"/>
    <w:rsid w:val="00DF2FCB"/>
    <w:rsid w:val="00DF326D"/>
    <w:rsid w:val="00DF32E6"/>
    <w:rsid w:val="00DF3477"/>
    <w:rsid w:val="00DF363E"/>
    <w:rsid w:val="00DF3EC6"/>
    <w:rsid w:val="00DF4206"/>
    <w:rsid w:val="00DF453E"/>
    <w:rsid w:val="00DF4637"/>
    <w:rsid w:val="00DF4872"/>
    <w:rsid w:val="00DF4D63"/>
    <w:rsid w:val="00DF4F30"/>
    <w:rsid w:val="00DF51D6"/>
    <w:rsid w:val="00DF5263"/>
    <w:rsid w:val="00DF5D4F"/>
    <w:rsid w:val="00DF5F23"/>
    <w:rsid w:val="00DF6039"/>
    <w:rsid w:val="00DF677B"/>
    <w:rsid w:val="00DF6926"/>
    <w:rsid w:val="00DF6AEE"/>
    <w:rsid w:val="00DF6B47"/>
    <w:rsid w:val="00DF6BCE"/>
    <w:rsid w:val="00DF705B"/>
    <w:rsid w:val="00DF7319"/>
    <w:rsid w:val="00DF7E9B"/>
    <w:rsid w:val="00E0025C"/>
    <w:rsid w:val="00E006F2"/>
    <w:rsid w:val="00E00704"/>
    <w:rsid w:val="00E00DAA"/>
    <w:rsid w:val="00E00E0C"/>
    <w:rsid w:val="00E00EDD"/>
    <w:rsid w:val="00E0113F"/>
    <w:rsid w:val="00E01280"/>
    <w:rsid w:val="00E01575"/>
    <w:rsid w:val="00E019A9"/>
    <w:rsid w:val="00E01C36"/>
    <w:rsid w:val="00E01E79"/>
    <w:rsid w:val="00E020D2"/>
    <w:rsid w:val="00E021AE"/>
    <w:rsid w:val="00E02383"/>
    <w:rsid w:val="00E028AF"/>
    <w:rsid w:val="00E02A83"/>
    <w:rsid w:val="00E02B67"/>
    <w:rsid w:val="00E02F14"/>
    <w:rsid w:val="00E03927"/>
    <w:rsid w:val="00E03971"/>
    <w:rsid w:val="00E03B43"/>
    <w:rsid w:val="00E03BA9"/>
    <w:rsid w:val="00E03C48"/>
    <w:rsid w:val="00E03C7B"/>
    <w:rsid w:val="00E0448C"/>
    <w:rsid w:val="00E04FAA"/>
    <w:rsid w:val="00E05129"/>
    <w:rsid w:val="00E053EB"/>
    <w:rsid w:val="00E05461"/>
    <w:rsid w:val="00E054DA"/>
    <w:rsid w:val="00E05AE6"/>
    <w:rsid w:val="00E05D5B"/>
    <w:rsid w:val="00E06DA2"/>
    <w:rsid w:val="00E06F15"/>
    <w:rsid w:val="00E104E1"/>
    <w:rsid w:val="00E10DF3"/>
    <w:rsid w:val="00E1138D"/>
    <w:rsid w:val="00E11703"/>
    <w:rsid w:val="00E1197E"/>
    <w:rsid w:val="00E11CCB"/>
    <w:rsid w:val="00E127DB"/>
    <w:rsid w:val="00E12A5A"/>
    <w:rsid w:val="00E12B52"/>
    <w:rsid w:val="00E12D0D"/>
    <w:rsid w:val="00E12D67"/>
    <w:rsid w:val="00E138A2"/>
    <w:rsid w:val="00E147BF"/>
    <w:rsid w:val="00E1505A"/>
    <w:rsid w:val="00E15A66"/>
    <w:rsid w:val="00E15C0D"/>
    <w:rsid w:val="00E16387"/>
    <w:rsid w:val="00E164D0"/>
    <w:rsid w:val="00E1784F"/>
    <w:rsid w:val="00E17FE9"/>
    <w:rsid w:val="00E20021"/>
    <w:rsid w:val="00E20058"/>
    <w:rsid w:val="00E20062"/>
    <w:rsid w:val="00E202C1"/>
    <w:rsid w:val="00E205FF"/>
    <w:rsid w:val="00E21168"/>
    <w:rsid w:val="00E21739"/>
    <w:rsid w:val="00E21C1F"/>
    <w:rsid w:val="00E22320"/>
    <w:rsid w:val="00E22A77"/>
    <w:rsid w:val="00E22FA6"/>
    <w:rsid w:val="00E2305B"/>
    <w:rsid w:val="00E23194"/>
    <w:rsid w:val="00E231F4"/>
    <w:rsid w:val="00E234AF"/>
    <w:rsid w:val="00E236FF"/>
    <w:rsid w:val="00E23779"/>
    <w:rsid w:val="00E23D44"/>
    <w:rsid w:val="00E24676"/>
    <w:rsid w:val="00E24699"/>
    <w:rsid w:val="00E24A48"/>
    <w:rsid w:val="00E255D1"/>
    <w:rsid w:val="00E25711"/>
    <w:rsid w:val="00E25896"/>
    <w:rsid w:val="00E26033"/>
    <w:rsid w:val="00E2675A"/>
    <w:rsid w:val="00E271E0"/>
    <w:rsid w:val="00E2767C"/>
    <w:rsid w:val="00E278CD"/>
    <w:rsid w:val="00E27980"/>
    <w:rsid w:val="00E27BE4"/>
    <w:rsid w:val="00E30254"/>
    <w:rsid w:val="00E30271"/>
    <w:rsid w:val="00E305A2"/>
    <w:rsid w:val="00E30780"/>
    <w:rsid w:val="00E30CEA"/>
    <w:rsid w:val="00E30DA2"/>
    <w:rsid w:val="00E3131E"/>
    <w:rsid w:val="00E315ED"/>
    <w:rsid w:val="00E3175B"/>
    <w:rsid w:val="00E317E0"/>
    <w:rsid w:val="00E31C5B"/>
    <w:rsid w:val="00E320CA"/>
    <w:rsid w:val="00E321A4"/>
    <w:rsid w:val="00E32310"/>
    <w:rsid w:val="00E3292B"/>
    <w:rsid w:val="00E32AA9"/>
    <w:rsid w:val="00E32B16"/>
    <w:rsid w:val="00E32C1F"/>
    <w:rsid w:val="00E330FA"/>
    <w:rsid w:val="00E33404"/>
    <w:rsid w:val="00E338F6"/>
    <w:rsid w:val="00E33D07"/>
    <w:rsid w:val="00E34138"/>
    <w:rsid w:val="00E3434C"/>
    <w:rsid w:val="00E34358"/>
    <w:rsid w:val="00E349B8"/>
    <w:rsid w:val="00E34A5A"/>
    <w:rsid w:val="00E34FA0"/>
    <w:rsid w:val="00E35010"/>
    <w:rsid w:val="00E359F1"/>
    <w:rsid w:val="00E35CC2"/>
    <w:rsid w:val="00E35F62"/>
    <w:rsid w:val="00E3616D"/>
    <w:rsid w:val="00E361B3"/>
    <w:rsid w:val="00E361FB"/>
    <w:rsid w:val="00E363E1"/>
    <w:rsid w:val="00E36687"/>
    <w:rsid w:val="00E366D6"/>
    <w:rsid w:val="00E369F5"/>
    <w:rsid w:val="00E36B6F"/>
    <w:rsid w:val="00E36BA3"/>
    <w:rsid w:val="00E36C26"/>
    <w:rsid w:val="00E36DAC"/>
    <w:rsid w:val="00E37539"/>
    <w:rsid w:val="00E379CA"/>
    <w:rsid w:val="00E37D27"/>
    <w:rsid w:val="00E403F9"/>
    <w:rsid w:val="00E4041B"/>
    <w:rsid w:val="00E40654"/>
    <w:rsid w:val="00E40E5F"/>
    <w:rsid w:val="00E40FF4"/>
    <w:rsid w:val="00E41B48"/>
    <w:rsid w:val="00E4246B"/>
    <w:rsid w:val="00E42836"/>
    <w:rsid w:val="00E4321E"/>
    <w:rsid w:val="00E44236"/>
    <w:rsid w:val="00E442A1"/>
    <w:rsid w:val="00E448D4"/>
    <w:rsid w:val="00E44CA6"/>
    <w:rsid w:val="00E44CEC"/>
    <w:rsid w:val="00E44EE0"/>
    <w:rsid w:val="00E44F07"/>
    <w:rsid w:val="00E4540D"/>
    <w:rsid w:val="00E45C24"/>
    <w:rsid w:val="00E45F65"/>
    <w:rsid w:val="00E4627E"/>
    <w:rsid w:val="00E4629C"/>
    <w:rsid w:val="00E46410"/>
    <w:rsid w:val="00E46BA9"/>
    <w:rsid w:val="00E47478"/>
    <w:rsid w:val="00E47F68"/>
    <w:rsid w:val="00E50110"/>
    <w:rsid w:val="00E501E0"/>
    <w:rsid w:val="00E50249"/>
    <w:rsid w:val="00E502D9"/>
    <w:rsid w:val="00E51660"/>
    <w:rsid w:val="00E51E73"/>
    <w:rsid w:val="00E51F74"/>
    <w:rsid w:val="00E526A4"/>
    <w:rsid w:val="00E52963"/>
    <w:rsid w:val="00E52B99"/>
    <w:rsid w:val="00E53EA1"/>
    <w:rsid w:val="00E553EB"/>
    <w:rsid w:val="00E55B16"/>
    <w:rsid w:val="00E55CD5"/>
    <w:rsid w:val="00E56678"/>
    <w:rsid w:val="00E56811"/>
    <w:rsid w:val="00E56E58"/>
    <w:rsid w:val="00E5759C"/>
    <w:rsid w:val="00E576A0"/>
    <w:rsid w:val="00E577D9"/>
    <w:rsid w:val="00E607B4"/>
    <w:rsid w:val="00E612A3"/>
    <w:rsid w:val="00E612B2"/>
    <w:rsid w:val="00E61326"/>
    <w:rsid w:val="00E61F9D"/>
    <w:rsid w:val="00E62301"/>
    <w:rsid w:val="00E62BF2"/>
    <w:rsid w:val="00E631DA"/>
    <w:rsid w:val="00E6360A"/>
    <w:rsid w:val="00E63713"/>
    <w:rsid w:val="00E63FE2"/>
    <w:rsid w:val="00E64279"/>
    <w:rsid w:val="00E64381"/>
    <w:rsid w:val="00E645BC"/>
    <w:rsid w:val="00E64EB3"/>
    <w:rsid w:val="00E6527E"/>
    <w:rsid w:val="00E6592D"/>
    <w:rsid w:val="00E65F2B"/>
    <w:rsid w:val="00E6600A"/>
    <w:rsid w:val="00E66099"/>
    <w:rsid w:val="00E6616B"/>
    <w:rsid w:val="00E6640C"/>
    <w:rsid w:val="00E66832"/>
    <w:rsid w:val="00E66A0E"/>
    <w:rsid w:val="00E66CD3"/>
    <w:rsid w:val="00E66E37"/>
    <w:rsid w:val="00E66EA6"/>
    <w:rsid w:val="00E6735C"/>
    <w:rsid w:val="00E6748A"/>
    <w:rsid w:val="00E675AF"/>
    <w:rsid w:val="00E675EC"/>
    <w:rsid w:val="00E6774C"/>
    <w:rsid w:val="00E6795B"/>
    <w:rsid w:val="00E67A92"/>
    <w:rsid w:val="00E67B12"/>
    <w:rsid w:val="00E67C9F"/>
    <w:rsid w:val="00E67E52"/>
    <w:rsid w:val="00E700F7"/>
    <w:rsid w:val="00E70570"/>
    <w:rsid w:val="00E7067C"/>
    <w:rsid w:val="00E70D89"/>
    <w:rsid w:val="00E70F3B"/>
    <w:rsid w:val="00E7163D"/>
    <w:rsid w:val="00E71672"/>
    <w:rsid w:val="00E71BCD"/>
    <w:rsid w:val="00E71C57"/>
    <w:rsid w:val="00E72410"/>
    <w:rsid w:val="00E724AF"/>
    <w:rsid w:val="00E72BBA"/>
    <w:rsid w:val="00E72CAD"/>
    <w:rsid w:val="00E73339"/>
    <w:rsid w:val="00E73432"/>
    <w:rsid w:val="00E746EE"/>
    <w:rsid w:val="00E74F65"/>
    <w:rsid w:val="00E74FC9"/>
    <w:rsid w:val="00E753A1"/>
    <w:rsid w:val="00E754EA"/>
    <w:rsid w:val="00E755EA"/>
    <w:rsid w:val="00E75CC6"/>
    <w:rsid w:val="00E75EC3"/>
    <w:rsid w:val="00E76058"/>
    <w:rsid w:val="00E762E2"/>
    <w:rsid w:val="00E76439"/>
    <w:rsid w:val="00E76604"/>
    <w:rsid w:val="00E76E9E"/>
    <w:rsid w:val="00E772CB"/>
    <w:rsid w:val="00E773B9"/>
    <w:rsid w:val="00E7746D"/>
    <w:rsid w:val="00E777D4"/>
    <w:rsid w:val="00E77B64"/>
    <w:rsid w:val="00E801F9"/>
    <w:rsid w:val="00E8021D"/>
    <w:rsid w:val="00E81138"/>
    <w:rsid w:val="00E814F8"/>
    <w:rsid w:val="00E81685"/>
    <w:rsid w:val="00E8170B"/>
    <w:rsid w:val="00E8170F"/>
    <w:rsid w:val="00E81A91"/>
    <w:rsid w:val="00E81B9A"/>
    <w:rsid w:val="00E81C94"/>
    <w:rsid w:val="00E82804"/>
    <w:rsid w:val="00E8300E"/>
    <w:rsid w:val="00E83534"/>
    <w:rsid w:val="00E837F2"/>
    <w:rsid w:val="00E83AAA"/>
    <w:rsid w:val="00E83BBD"/>
    <w:rsid w:val="00E8441A"/>
    <w:rsid w:val="00E84544"/>
    <w:rsid w:val="00E849B2"/>
    <w:rsid w:val="00E84AD7"/>
    <w:rsid w:val="00E84BA4"/>
    <w:rsid w:val="00E84BDA"/>
    <w:rsid w:val="00E84E89"/>
    <w:rsid w:val="00E851F5"/>
    <w:rsid w:val="00E8582A"/>
    <w:rsid w:val="00E858B7"/>
    <w:rsid w:val="00E85BC6"/>
    <w:rsid w:val="00E85C41"/>
    <w:rsid w:val="00E863A3"/>
    <w:rsid w:val="00E8644B"/>
    <w:rsid w:val="00E86668"/>
    <w:rsid w:val="00E86C8C"/>
    <w:rsid w:val="00E86D97"/>
    <w:rsid w:val="00E87417"/>
    <w:rsid w:val="00E9007D"/>
    <w:rsid w:val="00E900B2"/>
    <w:rsid w:val="00E912CB"/>
    <w:rsid w:val="00E91771"/>
    <w:rsid w:val="00E9199D"/>
    <w:rsid w:val="00E920B3"/>
    <w:rsid w:val="00E920D1"/>
    <w:rsid w:val="00E93412"/>
    <w:rsid w:val="00E93FC7"/>
    <w:rsid w:val="00E9415E"/>
    <w:rsid w:val="00E946D2"/>
    <w:rsid w:val="00E948E5"/>
    <w:rsid w:val="00E94CF8"/>
    <w:rsid w:val="00E952EE"/>
    <w:rsid w:val="00E9554E"/>
    <w:rsid w:val="00E959F9"/>
    <w:rsid w:val="00E96600"/>
    <w:rsid w:val="00E9678B"/>
    <w:rsid w:val="00E9680E"/>
    <w:rsid w:val="00E9689B"/>
    <w:rsid w:val="00E97150"/>
    <w:rsid w:val="00E97EE7"/>
    <w:rsid w:val="00EA0562"/>
    <w:rsid w:val="00EA0611"/>
    <w:rsid w:val="00EA11A9"/>
    <w:rsid w:val="00EA16FF"/>
    <w:rsid w:val="00EA17DD"/>
    <w:rsid w:val="00EA1920"/>
    <w:rsid w:val="00EA1945"/>
    <w:rsid w:val="00EA1BB0"/>
    <w:rsid w:val="00EA1F11"/>
    <w:rsid w:val="00EA1F7C"/>
    <w:rsid w:val="00EA2280"/>
    <w:rsid w:val="00EA22F4"/>
    <w:rsid w:val="00EA22FF"/>
    <w:rsid w:val="00EA2574"/>
    <w:rsid w:val="00EA2722"/>
    <w:rsid w:val="00EA27DE"/>
    <w:rsid w:val="00EA2BF4"/>
    <w:rsid w:val="00EA2F1C"/>
    <w:rsid w:val="00EA326E"/>
    <w:rsid w:val="00EA35F6"/>
    <w:rsid w:val="00EA4449"/>
    <w:rsid w:val="00EA4DA7"/>
    <w:rsid w:val="00EA535B"/>
    <w:rsid w:val="00EA5640"/>
    <w:rsid w:val="00EA5BC2"/>
    <w:rsid w:val="00EA5CFD"/>
    <w:rsid w:val="00EA5FAA"/>
    <w:rsid w:val="00EA63C0"/>
    <w:rsid w:val="00EA657E"/>
    <w:rsid w:val="00EA66D2"/>
    <w:rsid w:val="00EA6D06"/>
    <w:rsid w:val="00EA6E09"/>
    <w:rsid w:val="00EA789F"/>
    <w:rsid w:val="00EA7D8C"/>
    <w:rsid w:val="00EA7DE0"/>
    <w:rsid w:val="00EB027D"/>
    <w:rsid w:val="00EB0610"/>
    <w:rsid w:val="00EB07A0"/>
    <w:rsid w:val="00EB0944"/>
    <w:rsid w:val="00EB0D53"/>
    <w:rsid w:val="00EB1584"/>
    <w:rsid w:val="00EB1649"/>
    <w:rsid w:val="00EB17EC"/>
    <w:rsid w:val="00EB1AE0"/>
    <w:rsid w:val="00EB2119"/>
    <w:rsid w:val="00EB22DD"/>
    <w:rsid w:val="00EB234D"/>
    <w:rsid w:val="00EB24C2"/>
    <w:rsid w:val="00EB2877"/>
    <w:rsid w:val="00EB28B0"/>
    <w:rsid w:val="00EB296C"/>
    <w:rsid w:val="00EB3354"/>
    <w:rsid w:val="00EB37D5"/>
    <w:rsid w:val="00EB39A3"/>
    <w:rsid w:val="00EB3C0E"/>
    <w:rsid w:val="00EB3F2B"/>
    <w:rsid w:val="00EB4097"/>
    <w:rsid w:val="00EB55E4"/>
    <w:rsid w:val="00EB5B67"/>
    <w:rsid w:val="00EB5D26"/>
    <w:rsid w:val="00EB5D7E"/>
    <w:rsid w:val="00EB5F29"/>
    <w:rsid w:val="00EB5F5E"/>
    <w:rsid w:val="00EB6CC1"/>
    <w:rsid w:val="00EB77A1"/>
    <w:rsid w:val="00EC055B"/>
    <w:rsid w:val="00EC05EA"/>
    <w:rsid w:val="00EC0A36"/>
    <w:rsid w:val="00EC0CC2"/>
    <w:rsid w:val="00EC0DCA"/>
    <w:rsid w:val="00EC11A0"/>
    <w:rsid w:val="00EC12BC"/>
    <w:rsid w:val="00EC13AE"/>
    <w:rsid w:val="00EC167A"/>
    <w:rsid w:val="00EC171C"/>
    <w:rsid w:val="00EC1C15"/>
    <w:rsid w:val="00EC1E8F"/>
    <w:rsid w:val="00EC1EAF"/>
    <w:rsid w:val="00EC1EE4"/>
    <w:rsid w:val="00EC232F"/>
    <w:rsid w:val="00EC2548"/>
    <w:rsid w:val="00EC32BC"/>
    <w:rsid w:val="00EC337E"/>
    <w:rsid w:val="00EC392F"/>
    <w:rsid w:val="00EC3983"/>
    <w:rsid w:val="00EC3F6A"/>
    <w:rsid w:val="00EC4251"/>
    <w:rsid w:val="00EC431F"/>
    <w:rsid w:val="00EC4337"/>
    <w:rsid w:val="00EC4417"/>
    <w:rsid w:val="00EC45D7"/>
    <w:rsid w:val="00EC4793"/>
    <w:rsid w:val="00EC49B3"/>
    <w:rsid w:val="00EC4F6A"/>
    <w:rsid w:val="00EC5333"/>
    <w:rsid w:val="00EC5A8F"/>
    <w:rsid w:val="00EC5A98"/>
    <w:rsid w:val="00EC5BB1"/>
    <w:rsid w:val="00EC5BD0"/>
    <w:rsid w:val="00EC6417"/>
    <w:rsid w:val="00EC64BC"/>
    <w:rsid w:val="00EC65A1"/>
    <w:rsid w:val="00EC6A5F"/>
    <w:rsid w:val="00EC6DF2"/>
    <w:rsid w:val="00EC6EA2"/>
    <w:rsid w:val="00EC6EE6"/>
    <w:rsid w:val="00EC77A5"/>
    <w:rsid w:val="00ED0053"/>
    <w:rsid w:val="00ED01BE"/>
    <w:rsid w:val="00ED0C99"/>
    <w:rsid w:val="00ED0CE1"/>
    <w:rsid w:val="00ED1030"/>
    <w:rsid w:val="00ED18B6"/>
    <w:rsid w:val="00ED1DEA"/>
    <w:rsid w:val="00ED1F62"/>
    <w:rsid w:val="00ED20D8"/>
    <w:rsid w:val="00ED226C"/>
    <w:rsid w:val="00ED2434"/>
    <w:rsid w:val="00ED2615"/>
    <w:rsid w:val="00ED2A85"/>
    <w:rsid w:val="00ED3454"/>
    <w:rsid w:val="00ED3674"/>
    <w:rsid w:val="00ED37A0"/>
    <w:rsid w:val="00ED38D7"/>
    <w:rsid w:val="00ED4137"/>
    <w:rsid w:val="00ED42F1"/>
    <w:rsid w:val="00ED4530"/>
    <w:rsid w:val="00ED460B"/>
    <w:rsid w:val="00ED49B8"/>
    <w:rsid w:val="00ED4C38"/>
    <w:rsid w:val="00ED4F7D"/>
    <w:rsid w:val="00ED5406"/>
    <w:rsid w:val="00ED54FA"/>
    <w:rsid w:val="00ED5798"/>
    <w:rsid w:val="00ED5908"/>
    <w:rsid w:val="00ED5945"/>
    <w:rsid w:val="00ED5A08"/>
    <w:rsid w:val="00ED5BC3"/>
    <w:rsid w:val="00ED6019"/>
    <w:rsid w:val="00ED60AB"/>
    <w:rsid w:val="00ED6374"/>
    <w:rsid w:val="00ED64E1"/>
    <w:rsid w:val="00ED687C"/>
    <w:rsid w:val="00ED6EFD"/>
    <w:rsid w:val="00ED72E6"/>
    <w:rsid w:val="00ED7C8F"/>
    <w:rsid w:val="00ED7D59"/>
    <w:rsid w:val="00EE04CD"/>
    <w:rsid w:val="00EE0C5A"/>
    <w:rsid w:val="00EE0CC1"/>
    <w:rsid w:val="00EE1645"/>
    <w:rsid w:val="00EE19DC"/>
    <w:rsid w:val="00EE2736"/>
    <w:rsid w:val="00EE3194"/>
    <w:rsid w:val="00EE31EC"/>
    <w:rsid w:val="00EE3618"/>
    <w:rsid w:val="00EE3794"/>
    <w:rsid w:val="00EE3C85"/>
    <w:rsid w:val="00EE47C5"/>
    <w:rsid w:val="00EE53B5"/>
    <w:rsid w:val="00EE5A6D"/>
    <w:rsid w:val="00EE5C0E"/>
    <w:rsid w:val="00EE5EDF"/>
    <w:rsid w:val="00EE5FC8"/>
    <w:rsid w:val="00EE6866"/>
    <w:rsid w:val="00EE698B"/>
    <w:rsid w:val="00EE7BA4"/>
    <w:rsid w:val="00EE7EC7"/>
    <w:rsid w:val="00EE7ECF"/>
    <w:rsid w:val="00EF02C0"/>
    <w:rsid w:val="00EF0333"/>
    <w:rsid w:val="00EF052B"/>
    <w:rsid w:val="00EF0818"/>
    <w:rsid w:val="00EF09CE"/>
    <w:rsid w:val="00EF09FD"/>
    <w:rsid w:val="00EF0AC2"/>
    <w:rsid w:val="00EF0B73"/>
    <w:rsid w:val="00EF0CD5"/>
    <w:rsid w:val="00EF1AA6"/>
    <w:rsid w:val="00EF1E7D"/>
    <w:rsid w:val="00EF1F25"/>
    <w:rsid w:val="00EF2153"/>
    <w:rsid w:val="00EF2195"/>
    <w:rsid w:val="00EF236B"/>
    <w:rsid w:val="00EF2686"/>
    <w:rsid w:val="00EF2AA5"/>
    <w:rsid w:val="00EF2DB1"/>
    <w:rsid w:val="00EF2E19"/>
    <w:rsid w:val="00EF2F77"/>
    <w:rsid w:val="00EF3001"/>
    <w:rsid w:val="00EF3574"/>
    <w:rsid w:val="00EF38B2"/>
    <w:rsid w:val="00EF3918"/>
    <w:rsid w:val="00EF40A5"/>
    <w:rsid w:val="00EF45A8"/>
    <w:rsid w:val="00EF4E00"/>
    <w:rsid w:val="00EF50CD"/>
    <w:rsid w:val="00EF58A9"/>
    <w:rsid w:val="00EF5A08"/>
    <w:rsid w:val="00EF648F"/>
    <w:rsid w:val="00EF6BA8"/>
    <w:rsid w:val="00EF7033"/>
    <w:rsid w:val="00EF759B"/>
    <w:rsid w:val="00EF78F6"/>
    <w:rsid w:val="00EF7A88"/>
    <w:rsid w:val="00F000A3"/>
    <w:rsid w:val="00F0087E"/>
    <w:rsid w:val="00F00891"/>
    <w:rsid w:val="00F0093F"/>
    <w:rsid w:val="00F0133D"/>
    <w:rsid w:val="00F019F4"/>
    <w:rsid w:val="00F01C5C"/>
    <w:rsid w:val="00F01EEF"/>
    <w:rsid w:val="00F01F50"/>
    <w:rsid w:val="00F02198"/>
    <w:rsid w:val="00F02315"/>
    <w:rsid w:val="00F02CCC"/>
    <w:rsid w:val="00F0323B"/>
    <w:rsid w:val="00F03903"/>
    <w:rsid w:val="00F03965"/>
    <w:rsid w:val="00F03D71"/>
    <w:rsid w:val="00F03FFA"/>
    <w:rsid w:val="00F04B4E"/>
    <w:rsid w:val="00F04BA5"/>
    <w:rsid w:val="00F05AC5"/>
    <w:rsid w:val="00F05ECE"/>
    <w:rsid w:val="00F060D7"/>
    <w:rsid w:val="00F06395"/>
    <w:rsid w:val="00F066D6"/>
    <w:rsid w:val="00F06851"/>
    <w:rsid w:val="00F0693C"/>
    <w:rsid w:val="00F06D6E"/>
    <w:rsid w:val="00F07454"/>
    <w:rsid w:val="00F07977"/>
    <w:rsid w:val="00F07B00"/>
    <w:rsid w:val="00F07B9C"/>
    <w:rsid w:val="00F07FAB"/>
    <w:rsid w:val="00F10013"/>
    <w:rsid w:val="00F10907"/>
    <w:rsid w:val="00F10D2A"/>
    <w:rsid w:val="00F10E53"/>
    <w:rsid w:val="00F10ED4"/>
    <w:rsid w:val="00F10F3F"/>
    <w:rsid w:val="00F10F49"/>
    <w:rsid w:val="00F10FC3"/>
    <w:rsid w:val="00F12926"/>
    <w:rsid w:val="00F12CFC"/>
    <w:rsid w:val="00F12D4E"/>
    <w:rsid w:val="00F12EE0"/>
    <w:rsid w:val="00F14991"/>
    <w:rsid w:val="00F151CC"/>
    <w:rsid w:val="00F15EAD"/>
    <w:rsid w:val="00F15F49"/>
    <w:rsid w:val="00F16208"/>
    <w:rsid w:val="00F16CE2"/>
    <w:rsid w:val="00F16D6B"/>
    <w:rsid w:val="00F16E18"/>
    <w:rsid w:val="00F1704E"/>
    <w:rsid w:val="00F1727B"/>
    <w:rsid w:val="00F17732"/>
    <w:rsid w:val="00F17DDE"/>
    <w:rsid w:val="00F20389"/>
    <w:rsid w:val="00F2041B"/>
    <w:rsid w:val="00F204BC"/>
    <w:rsid w:val="00F208B2"/>
    <w:rsid w:val="00F20F08"/>
    <w:rsid w:val="00F21515"/>
    <w:rsid w:val="00F215BC"/>
    <w:rsid w:val="00F21950"/>
    <w:rsid w:val="00F223EB"/>
    <w:rsid w:val="00F224B1"/>
    <w:rsid w:val="00F22A6E"/>
    <w:rsid w:val="00F22B5D"/>
    <w:rsid w:val="00F2329A"/>
    <w:rsid w:val="00F2348B"/>
    <w:rsid w:val="00F241E3"/>
    <w:rsid w:val="00F2466C"/>
    <w:rsid w:val="00F24D31"/>
    <w:rsid w:val="00F25061"/>
    <w:rsid w:val="00F25095"/>
    <w:rsid w:val="00F25F56"/>
    <w:rsid w:val="00F26075"/>
    <w:rsid w:val="00F27297"/>
    <w:rsid w:val="00F2744E"/>
    <w:rsid w:val="00F27C16"/>
    <w:rsid w:val="00F3026A"/>
    <w:rsid w:val="00F3050C"/>
    <w:rsid w:val="00F3057A"/>
    <w:rsid w:val="00F30627"/>
    <w:rsid w:val="00F30660"/>
    <w:rsid w:val="00F3086B"/>
    <w:rsid w:val="00F30A67"/>
    <w:rsid w:val="00F3148A"/>
    <w:rsid w:val="00F316FA"/>
    <w:rsid w:val="00F32079"/>
    <w:rsid w:val="00F32647"/>
    <w:rsid w:val="00F3294C"/>
    <w:rsid w:val="00F33BB1"/>
    <w:rsid w:val="00F33FEF"/>
    <w:rsid w:val="00F34421"/>
    <w:rsid w:val="00F345D1"/>
    <w:rsid w:val="00F34767"/>
    <w:rsid w:val="00F34D18"/>
    <w:rsid w:val="00F34E50"/>
    <w:rsid w:val="00F34FF9"/>
    <w:rsid w:val="00F3555A"/>
    <w:rsid w:val="00F355AE"/>
    <w:rsid w:val="00F35893"/>
    <w:rsid w:val="00F35CAB"/>
    <w:rsid w:val="00F36669"/>
    <w:rsid w:val="00F37440"/>
    <w:rsid w:val="00F37715"/>
    <w:rsid w:val="00F377F4"/>
    <w:rsid w:val="00F37807"/>
    <w:rsid w:val="00F37A65"/>
    <w:rsid w:val="00F37A99"/>
    <w:rsid w:val="00F37B42"/>
    <w:rsid w:val="00F4001C"/>
    <w:rsid w:val="00F4063C"/>
    <w:rsid w:val="00F40B50"/>
    <w:rsid w:val="00F40FE4"/>
    <w:rsid w:val="00F41106"/>
    <w:rsid w:val="00F41970"/>
    <w:rsid w:val="00F41CCA"/>
    <w:rsid w:val="00F41EBE"/>
    <w:rsid w:val="00F42557"/>
    <w:rsid w:val="00F42B61"/>
    <w:rsid w:val="00F43235"/>
    <w:rsid w:val="00F43370"/>
    <w:rsid w:val="00F43839"/>
    <w:rsid w:val="00F43A77"/>
    <w:rsid w:val="00F43B62"/>
    <w:rsid w:val="00F43C24"/>
    <w:rsid w:val="00F4439A"/>
    <w:rsid w:val="00F44729"/>
    <w:rsid w:val="00F452D3"/>
    <w:rsid w:val="00F45661"/>
    <w:rsid w:val="00F4572D"/>
    <w:rsid w:val="00F45BC3"/>
    <w:rsid w:val="00F45E0D"/>
    <w:rsid w:val="00F465E2"/>
    <w:rsid w:val="00F46608"/>
    <w:rsid w:val="00F46897"/>
    <w:rsid w:val="00F46925"/>
    <w:rsid w:val="00F470AC"/>
    <w:rsid w:val="00F4731E"/>
    <w:rsid w:val="00F475DC"/>
    <w:rsid w:val="00F47622"/>
    <w:rsid w:val="00F4768C"/>
    <w:rsid w:val="00F47C65"/>
    <w:rsid w:val="00F47D91"/>
    <w:rsid w:val="00F47FF6"/>
    <w:rsid w:val="00F500FE"/>
    <w:rsid w:val="00F5026C"/>
    <w:rsid w:val="00F503BF"/>
    <w:rsid w:val="00F503CF"/>
    <w:rsid w:val="00F508DB"/>
    <w:rsid w:val="00F50AFC"/>
    <w:rsid w:val="00F50B95"/>
    <w:rsid w:val="00F51021"/>
    <w:rsid w:val="00F5154B"/>
    <w:rsid w:val="00F51838"/>
    <w:rsid w:val="00F51946"/>
    <w:rsid w:val="00F51D47"/>
    <w:rsid w:val="00F51ED7"/>
    <w:rsid w:val="00F51FE5"/>
    <w:rsid w:val="00F52E68"/>
    <w:rsid w:val="00F52F2E"/>
    <w:rsid w:val="00F5343F"/>
    <w:rsid w:val="00F534E0"/>
    <w:rsid w:val="00F535C5"/>
    <w:rsid w:val="00F54084"/>
    <w:rsid w:val="00F54374"/>
    <w:rsid w:val="00F548F9"/>
    <w:rsid w:val="00F55106"/>
    <w:rsid w:val="00F558C2"/>
    <w:rsid w:val="00F55A80"/>
    <w:rsid w:val="00F564AE"/>
    <w:rsid w:val="00F567F8"/>
    <w:rsid w:val="00F56A76"/>
    <w:rsid w:val="00F56C06"/>
    <w:rsid w:val="00F56CB9"/>
    <w:rsid w:val="00F56CEA"/>
    <w:rsid w:val="00F56E70"/>
    <w:rsid w:val="00F56ED4"/>
    <w:rsid w:val="00F56FEE"/>
    <w:rsid w:val="00F57372"/>
    <w:rsid w:val="00F604F2"/>
    <w:rsid w:val="00F60736"/>
    <w:rsid w:val="00F61B61"/>
    <w:rsid w:val="00F62123"/>
    <w:rsid w:val="00F623D3"/>
    <w:rsid w:val="00F62859"/>
    <w:rsid w:val="00F628CE"/>
    <w:rsid w:val="00F63532"/>
    <w:rsid w:val="00F63858"/>
    <w:rsid w:val="00F6389B"/>
    <w:rsid w:val="00F63923"/>
    <w:rsid w:val="00F63941"/>
    <w:rsid w:val="00F63C00"/>
    <w:rsid w:val="00F63CC7"/>
    <w:rsid w:val="00F63EFF"/>
    <w:rsid w:val="00F64AAA"/>
    <w:rsid w:val="00F64C2D"/>
    <w:rsid w:val="00F65B79"/>
    <w:rsid w:val="00F65C9D"/>
    <w:rsid w:val="00F66121"/>
    <w:rsid w:val="00F66F9A"/>
    <w:rsid w:val="00F676CE"/>
    <w:rsid w:val="00F677F7"/>
    <w:rsid w:val="00F67C7A"/>
    <w:rsid w:val="00F67D2C"/>
    <w:rsid w:val="00F70056"/>
    <w:rsid w:val="00F70971"/>
    <w:rsid w:val="00F70F01"/>
    <w:rsid w:val="00F7100E"/>
    <w:rsid w:val="00F7121D"/>
    <w:rsid w:val="00F715F6"/>
    <w:rsid w:val="00F71612"/>
    <w:rsid w:val="00F721BC"/>
    <w:rsid w:val="00F72258"/>
    <w:rsid w:val="00F72368"/>
    <w:rsid w:val="00F72E0B"/>
    <w:rsid w:val="00F72FCC"/>
    <w:rsid w:val="00F73571"/>
    <w:rsid w:val="00F73664"/>
    <w:rsid w:val="00F73B27"/>
    <w:rsid w:val="00F740A3"/>
    <w:rsid w:val="00F74184"/>
    <w:rsid w:val="00F743BD"/>
    <w:rsid w:val="00F74509"/>
    <w:rsid w:val="00F74AF9"/>
    <w:rsid w:val="00F74DD8"/>
    <w:rsid w:val="00F74FCF"/>
    <w:rsid w:val="00F75D8C"/>
    <w:rsid w:val="00F7646D"/>
    <w:rsid w:val="00F769CB"/>
    <w:rsid w:val="00F76C95"/>
    <w:rsid w:val="00F76DA6"/>
    <w:rsid w:val="00F7734C"/>
    <w:rsid w:val="00F77460"/>
    <w:rsid w:val="00F77B73"/>
    <w:rsid w:val="00F77BB0"/>
    <w:rsid w:val="00F80590"/>
    <w:rsid w:val="00F808A3"/>
    <w:rsid w:val="00F8100B"/>
    <w:rsid w:val="00F810C3"/>
    <w:rsid w:val="00F812E4"/>
    <w:rsid w:val="00F81533"/>
    <w:rsid w:val="00F816FE"/>
    <w:rsid w:val="00F81BA8"/>
    <w:rsid w:val="00F8220D"/>
    <w:rsid w:val="00F826A0"/>
    <w:rsid w:val="00F82985"/>
    <w:rsid w:val="00F82D4D"/>
    <w:rsid w:val="00F83189"/>
    <w:rsid w:val="00F835F5"/>
    <w:rsid w:val="00F8368C"/>
    <w:rsid w:val="00F83AFC"/>
    <w:rsid w:val="00F84817"/>
    <w:rsid w:val="00F853E8"/>
    <w:rsid w:val="00F85655"/>
    <w:rsid w:val="00F860A5"/>
    <w:rsid w:val="00F86B4E"/>
    <w:rsid w:val="00F877DC"/>
    <w:rsid w:val="00F905A0"/>
    <w:rsid w:val="00F907A3"/>
    <w:rsid w:val="00F911BD"/>
    <w:rsid w:val="00F9122B"/>
    <w:rsid w:val="00F918C6"/>
    <w:rsid w:val="00F918F9"/>
    <w:rsid w:val="00F91E79"/>
    <w:rsid w:val="00F922E6"/>
    <w:rsid w:val="00F922F2"/>
    <w:rsid w:val="00F923FA"/>
    <w:rsid w:val="00F92435"/>
    <w:rsid w:val="00F92B37"/>
    <w:rsid w:val="00F92B48"/>
    <w:rsid w:val="00F92E59"/>
    <w:rsid w:val="00F93087"/>
    <w:rsid w:val="00F933C5"/>
    <w:rsid w:val="00F934AD"/>
    <w:rsid w:val="00F9389D"/>
    <w:rsid w:val="00F93A01"/>
    <w:rsid w:val="00F93DCD"/>
    <w:rsid w:val="00F940CF"/>
    <w:rsid w:val="00F94E8A"/>
    <w:rsid w:val="00F9569E"/>
    <w:rsid w:val="00F9623D"/>
    <w:rsid w:val="00F96787"/>
    <w:rsid w:val="00F96BA5"/>
    <w:rsid w:val="00F96C61"/>
    <w:rsid w:val="00F96FC8"/>
    <w:rsid w:val="00F97277"/>
    <w:rsid w:val="00F9747D"/>
    <w:rsid w:val="00F97BD3"/>
    <w:rsid w:val="00F97E69"/>
    <w:rsid w:val="00FA0032"/>
    <w:rsid w:val="00FA0038"/>
    <w:rsid w:val="00FA011B"/>
    <w:rsid w:val="00FA0431"/>
    <w:rsid w:val="00FA048D"/>
    <w:rsid w:val="00FA098C"/>
    <w:rsid w:val="00FA09F4"/>
    <w:rsid w:val="00FA0EBC"/>
    <w:rsid w:val="00FA0FF9"/>
    <w:rsid w:val="00FA13E0"/>
    <w:rsid w:val="00FA16A1"/>
    <w:rsid w:val="00FA17E8"/>
    <w:rsid w:val="00FA1887"/>
    <w:rsid w:val="00FA1C58"/>
    <w:rsid w:val="00FA203E"/>
    <w:rsid w:val="00FA22DF"/>
    <w:rsid w:val="00FA25B1"/>
    <w:rsid w:val="00FA2D38"/>
    <w:rsid w:val="00FA2F5A"/>
    <w:rsid w:val="00FA3DA1"/>
    <w:rsid w:val="00FA41F9"/>
    <w:rsid w:val="00FA427B"/>
    <w:rsid w:val="00FA431E"/>
    <w:rsid w:val="00FA488B"/>
    <w:rsid w:val="00FA549A"/>
    <w:rsid w:val="00FA5A6D"/>
    <w:rsid w:val="00FA6395"/>
    <w:rsid w:val="00FA66A8"/>
    <w:rsid w:val="00FA6B60"/>
    <w:rsid w:val="00FA6C25"/>
    <w:rsid w:val="00FA70CB"/>
    <w:rsid w:val="00FA7216"/>
    <w:rsid w:val="00FA7982"/>
    <w:rsid w:val="00FA7B83"/>
    <w:rsid w:val="00FA7CBB"/>
    <w:rsid w:val="00FA7E02"/>
    <w:rsid w:val="00FA7E32"/>
    <w:rsid w:val="00FB05B1"/>
    <w:rsid w:val="00FB081C"/>
    <w:rsid w:val="00FB1408"/>
    <w:rsid w:val="00FB1707"/>
    <w:rsid w:val="00FB17B5"/>
    <w:rsid w:val="00FB1B25"/>
    <w:rsid w:val="00FB1E04"/>
    <w:rsid w:val="00FB2090"/>
    <w:rsid w:val="00FB2338"/>
    <w:rsid w:val="00FB247E"/>
    <w:rsid w:val="00FB29C1"/>
    <w:rsid w:val="00FB2F6E"/>
    <w:rsid w:val="00FB2FE3"/>
    <w:rsid w:val="00FB3143"/>
    <w:rsid w:val="00FB31E0"/>
    <w:rsid w:val="00FB37DA"/>
    <w:rsid w:val="00FB3AD2"/>
    <w:rsid w:val="00FB3F30"/>
    <w:rsid w:val="00FB44E8"/>
    <w:rsid w:val="00FB45BF"/>
    <w:rsid w:val="00FB4A46"/>
    <w:rsid w:val="00FB5467"/>
    <w:rsid w:val="00FB576A"/>
    <w:rsid w:val="00FB59C7"/>
    <w:rsid w:val="00FB5EA6"/>
    <w:rsid w:val="00FB6E73"/>
    <w:rsid w:val="00FB6EC1"/>
    <w:rsid w:val="00FB7132"/>
    <w:rsid w:val="00FB75A8"/>
    <w:rsid w:val="00FB7686"/>
    <w:rsid w:val="00FC0915"/>
    <w:rsid w:val="00FC0B64"/>
    <w:rsid w:val="00FC1152"/>
    <w:rsid w:val="00FC1332"/>
    <w:rsid w:val="00FC15F6"/>
    <w:rsid w:val="00FC17CD"/>
    <w:rsid w:val="00FC1C7D"/>
    <w:rsid w:val="00FC2A5D"/>
    <w:rsid w:val="00FC2E24"/>
    <w:rsid w:val="00FC302F"/>
    <w:rsid w:val="00FC39AB"/>
    <w:rsid w:val="00FC3E00"/>
    <w:rsid w:val="00FC41C2"/>
    <w:rsid w:val="00FC44FB"/>
    <w:rsid w:val="00FC4567"/>
    <w:rsid w:val="00FC487B"/>
    <w:rsid w:val="00FC48DF"/>
    <w:rsid w:val="00FC48E4"/>
    <w:rsid w:val="00FC4937"/>
    <w:rsid w:val="00FC4986"/>
    <w:rsid w:val="00FC4D65"/>
    <w:rsid w:val="00FC4D68"/>
    <w:rsid w:val="00FC57B6"/>
    <w:rsid w:val="00FC58CA"/>
    <w:rsid w:val="00FC5920"/>
    <w:rsid w:val="00FC5B34"/>
    <w:rsid w:val="00FC5C28"/>
    <w:rsid w:val="00FC5C88"/>
    <w:rsid w:val="00FC5EFE"/>
    <w:rsid w:val="00FC6016"/>
    <w:rsid w:val="00FC7485"/>
    <w:rsid w:val="00FC7C0C"/>
    <w:rsid w:val="00FC7C68"/>
    <w:rsid w:val="00FC7D78"/>
    <w:rsid w:val="00FD0569"/>
    <w:rsid w:val="00FD0605"/>
    <w:rsid w:val="00FD07D4"/>
    <w:rsid w:val="00FD0999"/>
    <w:rsid w:val="00FD0A39"/>
    <w:rsid w:val="00FD0B1B"/>
    <w:rsid w:val="00FD0D44"/>
    <w:rsid w:val="00FD0FFB"/>
    <w:rsid w:val="00FD100C"/>
    <w:rsid w:val="00FD183E"/>
    <w:rsid w:val="00FD1B44"/>
    <w:rsid w:val="00FD1E32"/>
    <w:rsid w:val="00FD1EB3"/>
    <w:rsid w:val="00FD21FF"/>
    <w:rsid w:val="00FD2596"/>
    <w:rsid w:val="00FD2816"/>
    <w:rsid w:val="00FD29CE"/>
    <w:rsid w:val="00FD2AE2"/>
    <w:rsid w:val="00FD2BA8"/>
    <w:rsid w:val="00FD2D55"/>
    <w:rsid w:val="00FD2F3B"/>
    <w:rsid w:val="00FD3293"/>
    <w:rsid w:val="00FD3760"/>
    <w:rsid w:val="00FD377D"/>
    <w:rsid w:val="00FD37AF"/>
    <w:rsid w:val="00FD3959"/>
    <w:rsid w:val="00FD46F3"/>
    <w:rsid w:val="00FD517E"/>
    <w:rsid w:val="00FD5C6C"/>
    <w:rsid w:val="00FD5DB6"/>
    <w:rsid w:val="00FD5E65"/>
    <w:rsid w:val="00FD6354"/>
    <w:rsid w:val="00FD6581"/>
    <w:rsid w:val="00FD6594"/>
    <w:rsid w:val="00FD6B42"/>
    <w:rsid w:val="00FD6C53"/>
    <w:rsid w:val="00FD7092"/>
    <w:rsid w:val="00FD7160"/>
    <w:rsid w:val="00FD795F"/>
    <w:rsid w:val="00FD79E2"/>
    <w:rsid w:val="00FE00D3"/>
    <w:rsid w:val="00FE0796"/>
    <w:rsid w:val="00FE0AE4"/>
    <w:rsid w:val="00FE0D45"/>
    <w:rsid w:val="00FE0E4E"/>
    <w:rsid w:val="00FE11EE"/>
    <w:rsid w:val="00FE15F3"/>
    <w:rsid w:val="00FE1606"/>
    <w:rsid w:val="00FE165E"/>
    <w:rsid w:val="00FE205E"/>
    <w:rsid w:val="00FE2331"/>
    <w:rsid w:val="00FE253B"/>
    <w:rsid w:val="00FE2F46"/>
    <w:rsid w:val="00FE30CE"/>
    <w:rsid w:val="00FE386A"/>
    <w:rsid w:val="00FE3AED"/>
    <w:rsid w:val="00FE413E"/>
    <w:rsid w:val="00FE4D9B"/>
    <w:rsid w:val="00FE4EBC"/>
    <w:rsid w:val="00FE4FAD"/>
    <w:rsid w:val="00FE519B"/>
    <w:rsid w:val="00FE5419"/>
    <w:rsid w:val="00FE56C1"/>
    <w:rsid w:val="00FE5D91"/>
    <w:rsid w:val="00FE5F1C"/>
    <w:rsid w:val="00FE6001"/>
    <w:rsid w:val="00FE666A"/>
    <w:rsid w:val="00FE667A"/>
    <w:rsid w:val="00FE6799"/>
    <w:rsid w:val="00FE6C56"/>
    <w:rsid w:val="00FE6D0B"/>
    <w:rsid w:val="00FE6D87"/>
    <w:rsid w:val="00FE6FCC"/>
    <w:rsid w:val="00FE70C1"/>
    <w:rsid w:val="00FE7558"/>
    <w:rsid w:val="00FE77B3"/>
    <w:rsid w:val="00FE7B51"/>
    <w:rsid w:val="00FE7F35"/>
    <w:rsid w:val="00FF0392"/>
    <w:rsid w:val="00FF0935"/>
    <w:rsid w:val="00FF0962"/>
    <w:rsid w:val="00FF10EF"/>
    <w:rsid w:val="00FF1A85"/>
    <w:rsid w:val="00FF1DE7"/>
    <w:rsid w:val="00FF228B"/>
    <w:rsid w:val="00FF2B15"/>
    <w:rsid w:val="00FF2B73"/>
    <w:rsid w:val="00FF30B9"/>
    <w:rsid w:val="00FF31A2"/>
    <w:rsid w:val="00FF3706"/>
    <w:rsid w:val="00FF3F71"/>
    <w:rsid w:val="00FF415B"/>
    <w:rsid w:val="00FF4408"/>
    <w:rsid w:val="00FF45CE"/>
    <w:rsid w:val="00FF5B32"/>
    <w:rsid w:val="00FF5BCE"/>
    <w:rsid w:val="00FF6D46"/>
    <w:rsid w:val="00FF73EB"/>
    <w:rsid w:val="00FF7555"/>
    <w:rsid w:val="00FF79DB"/>
    <w:rsid w:val="00FF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23CEC"/>
  <w15:docId w15:val="{BF159AC7-4907-43A4-AC70-AE4A2D068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E6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8">
    <w:name w:val="Font Style248"/>
    <w:basedOn w:val="a0"/>
    <w:rsid w:val="007E6185"/>
    <w:rPr>
      <w:rFonts w:ascii="Times New Roman" w:hAnsi="Times New Roman" w:cs="Times New Roman" w:hint="default"/>
      <w:sz w:val="18"/>
      <w:szCs w:val="18"/>
    </w:rPr>
  </w:style>
  <w:style w:type="character" w:customStyle="1" w:styleId="FontStyle31">
    <w:name w:val="Font Style31"/>
    <w:basedOn w:val="a0"/>
    <w:rsid w:val="007E6185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37">
    <w:name w:val="Font Style37"/>
    <w:basedOn w:val="a0"/>
    <w:rsid w:val="007E6185"/>
    <w:rPr>
      <w:rFonts w:ascii="Times New Roman" w:hAnsi="Times New Roman" w:cs="Times New Roman" w:hint="default"/>
      <w:sz w:val="20"/>
      <w:szCs w:val="20"/>
    </w:rPr>
  </w:style>
  <w:style w:type="character" w:customStyle="1" w:styleId="FontStyle35">
    <w:name w:val="Font Style35"/>
    <w:basedOn w:val="a0"/>
    <w:rsid w:val="007E6185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36">
    <w:name w:val="Font Style36"/>
    <w:basedOn w:val="a0"/>
    <w:rsid w:val="007E6185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217">
    <w:name w:val="Font Style217"/>
    <w:basedOn w:val="a0"/>
    <w:rsid w:val="007E6185"/>
    <w:rPr>
      <w:rFonts w:ascii="Times New Roman" w:hAnsi="Times New Roman" w:cs="Times New Roman" w:hint="default"/>
      <w:i/>
      <w:iCs/>
      <w:sz w:val="18"/>
      <w:szCs w:val="18"/>
    </w:rPr>
  </w:style>
  <w:style w:type="paragraph" w:styleId="a5">
    <w:name w:val="header"/>
    <w:basedOn w:val="a"/>
    <w:link w:val="a6"/>
    <w:rsid w:val="007E61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E61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7E6185"/>
  </w:style>
  <w:style w:type="character" w:customStyle="1" w:styleId="a4">
    <w:name w:val="Без интервала Знак"/>
    <w:basedOn w:val="a0"/>
    <w:link w:val="a3"/>
    <w:uiPriority w:val="1"/>
    <w:locked/>
    <w:rsid w:val="007E61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B3C0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B3C0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rticle">
    <w:name w:val="article"/>
    <w:basedOn w:val="a"/>
    <w:rsid w:val="00E2675A"/>
    <w:pPr>
      <w:spacing w:before="360" w:after="360"/>
      <w:ind w:left="1922" w:hanging="1355"/>
    </w:pPr>
    <w:rPr>
      <w:b/>
      <w:bCs/>
    </w:rPr>
  </w:style>
  <w:style w:type="paragraph" w:customStyle="1" w:styleId="newncpi">
    <w:name w:val="newncpi"/>
    <w:basedOn w:val="a"/>
    <w:rsid w:val="00E2675A"/>
    <w:pPr>
      <w:spacing w:before="160" w:after="160"/>
      <w:ind w:firstLine="567"/>
      <w:jc w:val="both"/>
    </w:pPr>
  </w:style>
  <w:style w:type="character" w:styleId="aa">
    <w:name w:val="Hyperlink"/>
    <w:basedOn w:val="a0"/>
    <w:uiPriority w:val="99"/>
    <w:semiHidden/>
    <w:unhideWhenUsed/>
    <w:rsid w:val="00E2675A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E2675A"/>
    <w:rPr>
      <w:shd w:val="clear" w:color="auto" w:fill="FFFF00"/>
    </w:rPr>
  </w:style>
  <w:style w:type="character" w:customStyle="1" w:styleId="FontStyle23">
    <w:name w:val="Font Style23"/>
    <w:basedOn w:val="a0"/>
    <w:rsid w:val="00CF5ECE"/>
    <w:rPr>
      <w:rFonts w:ascii="Times New Roman" w:hAnsi="Times New Roman" w:cs="Times New Roman" w:hint="default"/>
      <w:sz w:val="18"/>
      <w:szCs w:val="18"/>
    </w:rPr>
  </w:style>
  <w:style w:type="character" w:customStyle="1" w:styleId="FontStyle195">
    <w:name w:val="Font Style195"/>
    <w:basedOn w:val="a0"/>
    <w:rsid w:val="00636B27"/>
    <w:rPr>
      <w:rFonts w:ascii="Times New Roman" w:hAnsi="Times New Roman" w:cs="Times New Roman"/>
      <w:b/>
      <w:bCs/>
      <w:spacing w:val="-1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Вероника Романькова</cp:lastModifiedBy>
  <cp:revision>4</cp:revision>
  <cp:lastPrinted>2022-03-30T07:46:00Z</cp:lastPrinted>
  <dcterms:created xsi:type="dcterms:W3CDTF">2022-04-06T08:29:00Z</dcterms:created>
  <dcterms:modified xsi:type="dcterms:W3CDTF">2022-04-06T08:47:00Z</dcterms:modified>
</cp:coreProperties>
</file>